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8AE" w14:textId="2A264862" w:rsidR="00256FBE" w:rsidRPr="0044266B" w:rsidRDefault="00256FBE" w:rsidP="00256FBE">
      <w:pPr>
        <w:spacing w:after="0"/>
        <w:jc w:val="right"/>
        <w:rPr>
          <w:rFonts w:ascii="Times New Roman" w:hAnsi="Times New Roman"/>
          <w:bCs/>
          <w:sz w:val="21"/>
          <w:szCs w:val="21"/>
        </w:rPr>
      </w:pPr>
      <w:r w:rsidRPr="0044266B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44266B" w:rsidRPr="0044266B">
        <w:rPr>
          <w:rFonts w:ascii="Times New Roman" w:hAnsi="Times New Roman"/>
          <w:bCs/>
          <w:sz w:val="21"/>
          <w:szCs w:val="21"/>
        </w:rPr>
        <w:t>4</w:t>
      </w:r>
      <w:r w:rsidRPr="0044266B">
        <w:rPr>
          <w:rFonts w:ascii="Times New Roman" w:hAnsi="Times New Roman"/>
          <w:bCs/>
          <w:sz w:val="21"/>
          <w:szCs w:val="21"/>
        </w:rPr>
        <w:t xml:space="preserve"> do SWZ</w:t>
      </w:r>
    </w:p>
    <w:p w14:paraId="2ECAD95D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7018992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51077623" w14:textId="77777777" w:rsidR="00256FBE" w:rsidRPr="0044266B" w:rsidRDefault="00256FBE" w:rsidP="00256FBE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4266B">
        <w:rPr>
          <w:rFonts w:ascii="Times New Roman" w:hAnsi="Times New Roman"/>
          <w:b/>
          <w:sz w:val="21"/>
          <w:szCs w:val="21"/>
          <w:u w:val="single"/>
        </w:rPr>
        <w:t xml:space="preserve">INFORMACJA W ZWIĄZKU Z POLEGANIEM NA ZASOBACH INNYCH PODMIOTÓW: </w:t>
      </w:r>
    </w:p>
    <w:p w14:paraId="264BFD39" w14:textId="77777777" w:rsidR="00256FBE" w:rsidRPr="0044266B" w:rsidRDefault="00256FBE" w:rsidP="00256FBE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4C3E4BBF" w14:textId="012986B3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Wykonawca</w:t>
      </w:r>
      <w:r w:rsidR="0044266B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Default="0044266B" w:rsidP="00256FB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0FA8BEF" w14:textId="77777777" w:rsidR="0044266B" w:rsidRPr="00DF6DB2" w:rsidRDefault="0044266B" w:rsidP="0044266B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1214284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B8E49DC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0CB45737" w14:textId="77777777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………………………………………………………...……….. </w:t>
      </w:r>
    </w:p>
    <w:p w14:paraId="7D8287BB" w14:textId="77777777" w:rsidR="00256FBE" w:rsidRPr="0044266B" w:rsidRDefault="00256FBE" w:rsidP="004426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44266B">
        <w:rPr>
          <w:rFonts w:ascii="Times New Roman" w:hAnsi="Times New Roman"/>
          <w:sz w:val="20"/>
          <w:szCs w:val="20"/>
        </w:rPr>
        <w:t xml:space="preserve"> </w:t>
      </w:r>
    </w:p>
    <w:p w14:paraId="2EC0EA29" w14:textId="77777777" w:rsid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3FE26B4" w14:textId="499686DF" w:rsidR="00256FBE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polegam na zasobach następującego/</w:t>
      </w:r>
      <w:proofErr w:type="spellStart"/>
      <w:r w:rsidRPr="0044266B">
        <w:rPr>
          <w:rFonts w:ascii="Times New Roman" w:hAnsi="Times New Roman"/>
          <w:sz w:val="21"/>
          <w:szCs w:val="21"/>
        </w:rPr>
        <w:t>ych</w:t>
      </w:r>
      <w:proofErr w:type="spellEnd"/>
      <w:r w:rsidRPr="0044266B">
        <w:rPr>
          <w:rFonts w:ascii="Times New Roman" w:hAnsi="Times New Roman"/>
          <w:sz w:val="21"/>
          <w:szCs w:val="21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08330CD" w14:textId="77777777" w:rsidTr="0044266B">
        <w:tc>
          <w:tcPr>
            <w:tcW w:w="9212" w:type="dxa"/>
          </w:tcPr>
          <w:p w14:paraId="3AAD96E9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EFEA0F" w14:textId="77777777" w:rsidR="0044266B" w:rsidRP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81F84FC" w14:textId="79E9D2E7" w:rsidR="0044266B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62E80B1A" w14:textId="77777777" w:rsidTr="0044266B">
        <w:tc>
          <w:tcPr>
            <w:tcW w:w="9212" w:type="dxa"/>
          </w:tcPr>
          <w:p w14:paraId="4C68934F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C3D76DD" w14:textId="1362EB07" w:rsidR="00256FBE" w:rsidRPr="0044266B" w:rsidRDefault="00256FBE" w:rsidP="00256F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24BE8E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53279C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C767FF1" w14:textId="77777777" w:rsidR="00256FBE" w:rsidRPr="0044266B" w:rsidRDefault="00256FBE" w:rsidP="00256FBE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426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9170050" w14:textId="77777777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82771" w14:textId="328507B5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CDE5F32" w14:textId="77777777" w:rsidR="0044266B" w:rsidRPr="00B22987" w:rsidRDefault="0044266B" w:rsidP="0044266B">
      <w:pPr>
        <w:jc w:val="both"/>
        <w:rPr>
          <w:rFonts w:ascii="Times New Roman" w:hAnsi="Times New Roman"/>
          <w:sz w:val="21"/>
          <w:szCs w:val="21"/>
        </w:rPr>
      </w:pPr>
      <w:bookmarkStart w:id="0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0"/>
    </w:p>
    <w:p w14:paraId="34856772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A44A643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6AB225E" w14:textId="77777777" w:rsidR="00256FBE" w:rsidRPr="0044266B" w:rsidRDefault="00256FBE" w:rsidP="00256FBE">
      <w:pPr>
        <w:rPr>
          <w:rFonts w:ascii="Times New Roman" w:hAnsi="Times New Roman"/>
          <w:sz w:val="21"/>
          <w:szCs w:val="21"/>
        </w:rPr>
      </w:pPr>
    </w:p>
    <w:p w14:paraId="1E525BAC" w14:textId="77777777" w:rsidR="00192A65" w:rsidRPr="0044266B" w:rsidRDefault="00192A65">
      <w:pPr>
        <w:rPr>
          <w:rFonts w:ascii="Times New Roman" w:hAnsi="Times New Roman"/>
          <w:sz w:val="21"/>
          <w:szCs w:val="21"/>
        </w:rPr>
      </w:pPr>
    </w:p>
    <w:sectPr w:rsidR="00192A65" w:rsidRPr="0044266B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334" w14:textId="36F2ABBB" w:rsidR="00AE0E07" w:rsidRPr="00351367" w:rsidRDefault="0044266B" w:rsidP="00CD37C5">
    <w:pPr>
      <w:pStyle w:val="Nagwek"/>
      <w:rPr>
        <w:rFonts w:ascii="Times New Roman" w:hAnsi="Times New Roman"/>
        <w:sz w:val="18"/>
        <w:szCs w:val="18"/>
      </w:rPr>
    </w:pPr>
    <w:r w:rsidRPr="00351367">
      <w:rPr>
        <w:rFonts w:ascii="Times New Roman" w:hAnsi="Times New Roman"/>
        <w:sz w:val="18"/>
        <w:szCs w:val="18"/>
      </w:rPr>
      <w:t>TP</w:t>
    </w:r>
    <w:r w:rsidR="00256FBE" w:rsidRPr="00351367">
      <w:rPr>
        <w:rFonts w:ascii="Times New Roman" w:hAnsi="Times New Roman"/>
        <w:sz w:val="18"/>
        <w:szCs w:val="18"/>
      </w:rPr>
      <w:t>/</w:t>
    </w:r>
    <w:r w:rsidR="00F1168D">
      <w:rPr>
        <w:rFonts w:ascii="Times New Roman" w:hAnsi="Times New Roman"/>
        <w:sz w:val="18"/>
        <w:szCs w:val="18"/>
      </w:rPr>
      <w:t>3</w:t>
    </w:r>
    <w:r w:rsidR="00256FBE" w:rsidRPr="00351367">
      <w:rPr>
        <w:rFonts w:ascii="Times New Roman" w:hAnsi="Times New Roman"/>
        <w:sz w:val="18"/>
        <w:szCs w:val="18"/>
      </w:rPr>
      <w:t>/202</w:t>
    </w:r>
    <w:r w:rsidRPr="00351367">
      <w:rPr>
        <w:rFonts w:ascii="Times New Roman" w:hAnsi="Times New Roman"/>
        <w:sz w:val="18"/>
        <w:szCs w:val="18"/>
      </w:rPr>
      <w:t>1</w:t>
    </w:r>
    <w:r w:rsidR="00256FBE" w:rsidRPr="00351367">
      <w:rPr>
        <w:rFonts w:ascii="Times New Roman" w:hAnsi="Times New Roman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192A65"/>
    <w:rsid w:val="00256FBE"/>
    <w:rsid w:val="00351367"/>
    <w:rsid w:val="0044266B"/>
    <w:rsid w:val="00F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Gosc</cp:lastModifiedBy>
  <cp:revision>4</cp:revision>
  <dcterms:created xsi:type="dcterms:W3CDTF">2020-12-03T12:03:00Z</dcterms:created>
  <dcterms:modified xsi:type="dcterms:W3CDTF">2021-06-30T08:59:00Z</dcterms:modified>
</cp:coreProperties>
</file>