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6D72ED" w:rsidRDefault="00F2225B" w:rsidP="006D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</w:p>
    <w:p w14:paraId="1AE74BC0" w14:textId="77777777" w:rsidR="00F2225B" w:rsidRPr="006D72ED" w:rsidRDefault="00F2225B" w:rsidP="006D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o spełnianiu warunków udziału w postępowaniu </w:t>
      </w:r>
    </w:p>
    <w:p w14:paraId="2B878352" w14:textId="671C31AC" w:rsidR="00BB430E" w:rsidRPr="006D72ED" w:rsidRDefault="00BB430E" w:rsidP="00BB430E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6D72ED">
        <w:rPr>
          <w:rFonts w:asciiTheme="minorHAnsi" w:hAnsiTheme="minorHAnsi" w:cstheme="minorHAnsi"/>
          <w:bCs/>
        </w:rPr>
        <w:t>Znak postępowania:</w:t>
      </w:r>
      <w:r w:rsidR="000A522C">
        <w:rPr>
          <w:rFonts w:asciiTheme="minorHAnsi" w:hAnsiTheme="minorHAnsi" w:cstheme="minorHAnsi"/>
          <w:bCs/>
        </w:rPr>
        <w:t xml:space="preserve"> </w:t>
      </w:r>
      <w:r w:rsidR="000A522C" w:rsidRPr="000A522C">
        <w:rPr>
          <w:rFonts w:asciiTheme="minorHAnsi" w:hAnsiTheme="minorHAnsi" w:cstheme="minorHAnsi"/>
          <w:bCs/>
        </w:rPr>
        <w:t>I.272.</w:t>
      </w:r>
      <w:r w:rsidR="002B22BD">
        <w:rPr>
          <w:rFonts w:asciiTheme="minorHAnsi" w:hAnsiTheme="minorHAnsi" w:cstheme="minorHAnsi"/>
          <w:bCs/>
        </w:rPr>
        <w:t>3</w:t>
      </w:r>
      <w:bookmarkStart w:id="1" w:name="_GoBack"/>
      <w:bookmarkEnd w:id="1"/>
      <w:r w:rsidR="000A522C" w:rsidRPr="000A522C">
        <w:rPr>
          <w:rFonts w:asciiTheme="minorHAnsi" w:hAnsiTheme="minorHAnsi" w:cstheme="minorHAnsi"/>
          <w:bCs/>
        </w:rPr>
        <w:t>.2022</w:t>
      </w:r>
      <w:r w:rsidR="000A522C">
        <w:rPr>
          <w:rFonts w:asciiTheme="minorHAnsi" w:hAnsiTheme="minorHAnsi" w:cstheme="minorHAnsi"/>
          <w:b/>
          <w:bCs/>
        </w:rPr>
        <w:t xml:space="preserve">     </w:t>
      </w:r>
    </w:p>
    <w:bookmarkEnd w:id="0"/>
    <w:p w14:paraId="08C5A248" w14:textId="77777777" w:rsidR="00BB430E" w:rsidRPr="006D72ED" w:rsidRDefault="00BB430E" w:rsidP="00BB430E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6D72ED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04DEBAA1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2" w:name="_Hlk101822287"/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6FAA6BCE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77F6BC50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B349B4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066E45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4FA33A47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8" w:history="1">
        <w:r w:rsidRPr="00066E45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066E45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43FFA151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066E45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40DC6D01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066E45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2"/>
    <w:p w14:paraId="42800A9A" w14:textId="77777777" w:rsidR="005F6537" w:rsidRPr="006D72ED" w:rsidRDefault="005F6537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AB6CF7" w14:textId="77777777" w:rsidR="00606429" w:rsidRPr="006D72ED" w:rsidRDefault="00606429" w:rsidP="0060642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</w:t>
      </w:r>
      <w:r w:rsidRPr="006D72ED">
        <w:rPr>
          <w:rStyle w:val="Odwoanieprzypisudolnego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0803FB5" w14:textId="21C89C88" w:rsidR="00606429" w:rsidRPr="006D72ED" w:rsidRDefault="00F3130C" w:rsidP="0060642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04007D0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3BC352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Pr="006D72ED" w:rsidRDefault="00606429" w:rsidP="0060642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ab/>
      </w:r>
      <w:r w:rsidRPr="006D72ED">
        <w:rPr>
          <w:rFonts w:asciiTheme="minorHAnsi" w:hAnsiTheme="minorHAnsi" w:cstheme="minorHAnsi"/>
          <w:bCs/>
          <w:sz w:val="22"/>
          <w:szCs w:val="22"/>
        </w:rPr>
        <w:t>Wykonawca, w tym wykonawca wspólnie ubiegający się o udzielenie zamówienia</w:t>
      </w:r>
    </w:p>
    <w:p w14:paraId="6D37F4ED" w14:textId="01E9F5D9" w:rsidR="00606429" w:rsidRPr="006D72ED" w:rsidRDefault="00F3130C" w:rsidP="0060642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117CF5A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BFB59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6D72ED" w:rsidRDefault="00606429" w:rsidP="00606429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Cs/>
          <w:sz w:val="22"/>
          <w:szCs w:val="22"/>
        </w:rPr>
        <w:t xml:space="preserve">Podmiot udostępniający zasoby </w:t>
      </w:r>
    </w:p>
    <w:p w14:paraId="040B88EC" w14:textId="5845EAC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…………………………………………………..…..………….…..…………</w:t>
      </w:r>
    </w:p>
    <w:p w14:paraId="499073D1" w14:textId="77777777" w:rsidR="00F2225B" w:rsidRPr="006D72ED" w:rsidRDefault="00120C9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D72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225B" w:rsidRPr="006D72E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5B7E79A" w14:textId="77777777" w:rsidR="00F2225B" w:rsidRPr="006D72ED" w:rsidRDefault="00F2225B" w:rsidP="00F2225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B3CCE25" w14:textId="7777777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6BD3B0F" w14:textId="7777777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48F6B37" w14:textId="64FFB15D" w:rsidR="00F2225B" w:rsidRPr="006D72ED" w:rsidRDefault="00F2225B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D72ED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04419D9" w14:textId="77777777" w:rsidR="007F6326" w:rsidRPr="006D72ED" w:rsidRDefault="007F6326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6D72ED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5F95EDA9" w:rsidR="00F2225B" w:rsidRPr="006D72ED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2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</w:p>
          <w:p w14:paraId="20A2B366" w14:textId="77777777" w:rsidR="00135C88" w:rsidRPr="006D72ED" w:rsidRDefault="00135C88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92660" w14:textId="77777777" w:rsidR="00F2225B" w:rsidRPr="006D72ED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2ED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173239CD" w14:textId="77777777" w:rsidR="007F6326" w:rsidRPr="006D72ED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A211D0" w14:textId="6C6F9B45" w:rsidR="000501F9" w:rsidRPr="006D72ED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046EA" w:rsidRPr="006D72ED">
        <w:rPr>
          <w:rFonts w:asciiTheme="minorHAnsi" w:hAnsiTheme="minorHAnsi" w:cstheme="minorHAnsi"/>
          <w:sz w:val="22"/>
          <w:szCs w:val="22"/>
        </w:rPr>
        <w:t xml:space="preserve"> </w:t>
      </w:r>
      <w:r w:rsidR="009D6EA9" w:rsidRPr="006D72ED">
        <w:rPr>
          <w:rFonts w:asciiTheme="minorHAnsi" w:hAnsiTheme="minorHAnsi" w:cstheme="minorHAnsi"/>
          <w:sz w:val="22"/>
          <w:szCs w:val="22"/>
        </w:rPr>
        <w:t>zadanie</w:t>
      </w:r>
      <w:r w:rsidR="00BB430E" w:rsidRPr="006D72ED">
        <w:rPr>
          <w:rFonts w:asciiTheme="minorHAnsi" w:hAnsiTheme="minorHAnsi" w:cstheme="minorHAnsi"/>
          <w:sz w:val="22"/>
          <w:szCs w:val="22"/>
        </w:rPr>
        <w:t xml:space="preserve"> inwestycyjne</w:t>
      </w:r>
      <w:r w:rsidR="009D6EA9" w:rsidRPr="006D72ED">
        <w:rPr>
          <w:rFonts w:asciiTheme="minorHAnsi" w:hAnsiTheme="minorHAnsi" w:cstheme="minorHAnsi"/>
          <w:sz w:val="22"/>
          <w:szCs w:val="22"/>
        </w:rPr>
        <w:t xml:space="preserve"> pn.: </w:t>
      </w:r>
      <w:r w:rsidR="00C33EE3" w:rsidRPr="006D72ED">
        <w:rPr>
          <w:rFonts w:asciiTheme="minorHAnsi" w:hAnsiTheme="minorHAnsi" w:cstheme="minorHAnsi"/>
          <w:b/>
          <w:sz w:val="22"/>
          <w:szCs w:val="22"/>
        </w:rPr>
        <w:t>„</w:t>
      </w:r>
      <w:r w:rsidR="006D72ED" w:rsidRPr="006D72ED">
        <w:rPr>
          <w:rFonts w:asciiTheme="minorHAnsi" w:hAnsiTheme="minorHAnsi" w:cstheme="minorHAnsi"/>
          <w:b/>
          <w:sz w:val="22"/>
          <w:szCs w:val="22"/>
        </w:rPr>
        <w:t>Strategiczna rozbudowa infrastruktury sportowo – edukacyjnej w Powiecie Mińskim</w:t>
      </w:r>
      <w:r w:rsidR="00C33EE3" w:rsidRPr="006D72ED">
        <w:rPr>
          <w:rFonts w:asciiTheme="minorHAnsi" w:hAnsiTheme="minorHAnsi" w:cstheme="minorHAnsi"/>
          <w:b/>
          <w:sz w:val="22"/>
          <w:szCs w:val="22"/>
        </w:rPr>
        <w:t>”</w:t>
      </w:r>
      <w:r w:rsidR="00C33EE3" w:rsidRPr="006D72ED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C33EE3" w:rsidRPr="006D72E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C33EE3" w:rsidRPr="006D72E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C33EE3" w:rsidRPr="006D72ED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6D72ED" w:rsidRPr="006D72ED">
        <w:rPr>
          <w:rFonts w:asciiTheme="minorHAnsi" w:hAnsiTheme="minorHAnsi" w:cstheme="minorHAnsi"/>
          <w:b/>
          <w:sz w:val="22"/>
          <w:szCs w:val="22"/>
        </w:rPr>
        <w:t>Powiat Miński</w:t>
      </w:r>
      <w:r w:rsidRPr="006D72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oświadczam</w:t>
      </w:r>
      <w:r w:rsidR="000501F9" w:rsidRPr="006D72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7923BB2" w14:textId="77777777" w:rsidR="001F7FE0" w:rsidRPr="006D72ED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08DB22" w14:textId="77777777" w:rsidR="00545D44" w:rsidRPr="006D72ED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1. Informacja o spełnianiu warunków udziału w postępowaniu</w:t>
      </w:r>
      <w:r w:rsidRPr="006D72E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CB550E" w14:textId="77777777" w:rsidR="00545D44" w:rsidRPr="006D72ED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8AF2A7" w14:textId="61DFA376" w:rsidR="00545D44" w:rsidRPr="006D72ED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podmiot, w imieniu którego składane jest oświadczenie spełnia warunki udziału w postępowaniu </w:t>
      </w:r>
      <w:r w:rsidRPr="006D72ED">
        <w:rPr>
          <w:rFonts w:asciiTheme="minorHAnsi" w:hAnsiTheme="minorHAnsi" w:cstheme="minorHAnsi"/>
          <w:sz w:val="22"/>
          <w:szCs w:val="22"/>
        </w:rPr>
        <w:t>określone przez Zamawiającego w Rozdziale 6 Specyfikacji Warunków Zamówienia</w:t>
      </w:r>
      <w:r w:rsidR="00F3130C">
        <w:rPr>
          <w:rFonts w:asciiTheme="minorHAnsi" w:hAnsiTheme="minorHAnsi" w:cstheme="minorHAnsi"/>
          <w:sz w:val="22"/>
          <w:szCs w:val="22"/>
        </w:rPr>
        <w:t xml:space="preserve"> ( </w:t>
      </w:r>
      <w:bookmarkStart w:id="3" w:name="_Hlk101884634"/>
      <w:r w:rsidR="00F3130C">
        <w:rPr>
          <w:rFonts w:asciiTheme="minorHAnsi" w:hAnsiTheme="minorHAnsi" w:cstheme="minorHAnsi"/>
          <w:sz w:val="22"/>
          <w:szCs w:val="22"/>
        </w:rPr>
        <w:t>Zadanie I lub Zadanie II)</w:t>
      </w:r>
      <w:r w:rsidR="002162A0" w:rsidRPr="006D72ED">
        <w:rPr>
          <w:rFonts w:asciiTheme="minorHAnsi" w:hAnsiTheme="minorHAnsi" w:cstheme="minorHAnsi"/>
          <w:sz w:val="22"/>
          <w:szCs w:val="22"/>
        </w:rPr>
        <w:t xml:space="preserve"> </w:t>
      </w:r>
      <w:r w:rsidRPr="006D72ED">
        <w:rPr>
          <w:rFonts w:asciiTheme="minorHAnsi" w:hAnsiTheme="minorHAnsi" w:cstheme="minorHAnsi"/>
          <w:iCs/>
          <w:sz w:val="22"/>
          <w:szCs w:val="22"/>
        </w:rPr>
        <w:t>w zakresie warunku wskazanego w:</w:t>
      </w:r>
    </w:p>
    <w:p w14:paraId="328B9575" w14:textId="32DF0B0F" w:rsidR="00545D44" w:rsidRPr="006D72ED" w:rsidRDefault="00137633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CF708" wp14:editId="4DF8BA46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240030" cy="231140"/>
                <wp:effectExtent l="11430" t="11430" r="5715" b="5080"/>
                <wp:wrapNone/>
                <wp:docPr id="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F9E24" id="Prostokąt 4" o:spid="_x0000_s1026" style="position:absolute;margin-left:18pt;margin-top:14.6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CTY1F/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</w:p>
    <w:p w14:paraId="3E617AE4" w14:textId="5865FBEB" w:rsidR="00137633" w:rsidRPr="00137633" w:rsidRDefault="00137633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a) </w:t>
      </w:r>
      <w:r w:rsidR="000A52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9704C15" w14:textId="7349E0E1" w:rsidR="00137633" w:rsidRPr="00137633" w:rsidRDefault="00137633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41817" wp14:editId="03E1DB1A">
                <wp:simplePos x="0" y="0"/>
                <wp:positionH relativeFrom="column">
                  <wp:posOffset>236220</wp:posOffset>
                </wp:positionH>
                <wp:positionV relativeFrom="paragraph">
                  <wp:posOffset>74930</wp:posOffset>
                </wp:positionV>
                <wp:extent cx="240030" cy="231140"/>
                <wp:effectExtent l="11430" t="11430" r="5715" b="5080"/>
                <wp:wrapNone/>
                <wp:docPr id="1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B41C1" id="Prostokąt 4" o:spid="_x0000_s1026" style="position:absolute;margin-left:18.6pt;margin-top:5.9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+/UoG98AAAAHAQAADwAA&#10;AGRycy9kb3ducmV2LnhtbEyPT0vDQBDF74LfYRnBS7GbptaUmE0RQQqCtLb1vs2OSWh2NmY3f/z2&#10;jic9znuPN7+XbSbbiAE7XztSsJhHIJAKZ2oqFZyOL3drED5oMrpxhAq+0cMmv77KdGrcSO84HEIp&#10;uIR8qhVUIbSplL6o0Go/dy0Se5+uszrw2ZXSdHrkctvIOIoepNU18YdKt/hcYXE59FbB7LQ99sll&#10;v33rvpYfr7t2XA2zvVK3N9PTI4iAU/gLwy8+o0POTGfXk/GiUbBMYk6yvuAF7CcrnnZWcL+OQe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D79Sgb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4F533E5A" w14:textId="323C866A" w:rsidR="00137633" w:rsidRPr="00137633" w:rsidRDefault="00137633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b)</w:t>
      </w:r>
    </w:p>
    <w:bookmarkEnd w:id="3"/>
    <w:p w14:paraId="2FF18A76" w14:textId="56FD537E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CD68" wp14:editId="63924CEA">
                <wp:simplePos x="0" y="0"/>
                <wp:positionH relativeFrom="column">
                  <wp:posOffset>241300</wp:posOffset>
                </wp:positionH>
                <wp:positionV relativeFrom="paragraph">
                  <wp:posOffset>17780</wp:posOffset>
                </wp:positionV>
                <wp:extent cx="240030" cy="231140"/>
                <wp:effectExtent l="11430" t="11430" r="5715" b="5080"/>
                <wp:wrapNone/>
                <wp:docPr id="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4EF93" id="Prostokąt 4" o:spid="_x0000_s1026" style="position:absolute;margin-left:19pt;margin-top:1.4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j1WNDeAAAABgEAAA8AAAAAAAAA&#10;AAAAAAAAVwQAAGRycy9kb3ducmV2LnhtbFBLBQYAAAAABAAEAPMAAABiBQAAAAA=&#10;">
                <v:path arrowok="t"/>
              </v:rect>
            </w:pict>
          </mc:Fallback>
        </mc:AlternateContent>
      </w:r>
      <w:r w:rsidR="00545D44"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1)</w:t>
      </w:r>
    </w:p>
    <w:p w14:paraId="6059AC5A" w14:textId="77777777" w:rsidR="00545D44" w:rsidRPr="006D72ED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5F094" w14:textId="4F78F173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25C8C49D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13335" r="5715" b="1270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B83D0" id="Prostokąt 16" o:spid="_x0000_s1026" style="position:absolute;margin-left:17.8pt;margin-top:3.8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 2)</w:t>
      </w:r>
    </w:p>
    <w:p w14:paraId="0F5B4F96" w14:textId="77777777" w:rsidR="00545D44" w:rsidRPr="006D72ED" w:rsidRDefault="00545D44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659785" w14:textId="3E18CDBC" w:rsidR="00545D44" w:rsidRPr="006D72ED" w:rsidRDefault="00545D44" w:rsidP="00545D4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72BCEE" w14:textId="77777777" w:rsidR="00545D44" w:rsidRPr="006D72ED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2.</w:t>
      </w:r>
      <w:r w:rsidRPr="006D72ED">
        <w:rPr>
          <w:rFonts w:asciiTheme="minorHAnsi" w:hAnsiTheme="minorHAnsi" w:cstheme="minorHAnsi"/>
          <w:b/>
          <w:sz w:val="22"/>
          <w:szCs w:val="22"/>
        </w:rPr>
        <w:tab/>
        <w:t>Informacja w związku z poleganiem wykonawcy na zasobach innych podmiotów</w:t>
      </w:r>
      <w:r w:rsidRPr="006D72E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6D72E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C6DACA" w14:textId="77777777" w:rsidR="00545D44" w:rsidRPr="006D72ED" w:rsidRDefault="00545D44" w:rsidP="00545D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4598A" w14:textId="69A5497E" w:rsidR="00545D44" w:rsidRPr="006D72ED" w:rsidRDefault="00545D44" w:rsidP="000A522C">
      <w:pPr>
        <w:tabs>
          <w:tab w:val="left" w:pos="567"/>
        </w:tabs>
        <w:spacing w:line="276" w:lineRule="auto"/>
        <w:ind w:left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Pr="006D72ED">
        <w:rPr>
          <w:rFonts w:asciiTheme="minorHAnsi" w:hAnsiTheme="minorHAnsi" w:cstheme="minorHAnsi"/>
          <w:iCs/>
          <w:sz w:val="22"/>
          <w:szCs w:val="22"/>
        </w:rPr>
        <w:t>w zakresie warunku wskazanego w</w:t>
      </w:r>
      <w:r w:rsidR="000A522C">
        <w:rPr>
          <w:rFonts w:asciiTheme="minorHAnsi" w:hAnsiTheme="minorHAnsi" w:cstheme="minorHAnsi"/>
          <w:iCs/>
          <w:sz w:val="22"/>
          <w:szCs w:val="22"/>
        </w:rPr>
        <w:t>:</w:t>
      </w:r>
    </w:p>
    <w:p w14:paraId="08C21FA7" w14:textId="77777777" w:rsidR="00137633" w:rsidRPr="006D72ED" w:rsidRDefault="00137633" w:rsidP="0013763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8C1E0" wp14:editId="12F28FA3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240030" cy="231140"/>
                <wp:effectExtent l="11430" t="11430" r="5715" b="5080"/>
                <wp:wrapNone/>
                <wp:docPr id="1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CE055" id="Prostokąt 4" o:spid="_x0000_s1026" style="position:absolute;margin-left:18pt;margin-top:14.6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CTY1F/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</w:p>
    <w:p w14:paraId="1A44FBDF" w14:textId="77777777" w:rsidR="00137633" w:rsidRPr="00137633" w:rsidRDefault="00137633" w:rsidP="0013763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a) </w:t>
      </w:r>
    </w:p>
    <w:p w14:paraId="637F684F" w14:textId="77777777" w:rsidR="00137633" w:rsidRPr="00137633" w:rsidRDefault="00137633" w:rsidP="0013763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D0AD8" wp14:editId="1E160E3C">
                <wp:simplePos x="0" y="0"/>
                <wp:positionH relativeFrom="column">
                  <wp:posOffset>236220</wp:posOffset>
                </wp:positionH>
                <wp:positionV relativeFrom="paragraph">
                  <wp:posOffset>74930</wp:posOffset>
                </wp:positionV>
                <wp:extent cx="240030" cy="231140"/>
                <wp:effectExtent l="11430" t="11430" r="5715" b="5080"/>
                <wp:wrapNone/>
                <wp:docPr id="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5BF70" id="Prostokąt 4" o:spid="_x0000_s1026" style="position:absolute;margin-left:18.6pt;margin-top:5.9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+/UoG98AAAAHAQAADwAA&#10;AGRycy9kb3ducmV2LnhtbEyPT0vDQBDF74LfYRnBS7GbptaUmE0RQQqCtLb1vs2OSWh2NmY3f/z2&#10;jic9znuPN7+XbSbbiAE7XztSsJhHIJAKZ2oqFZyOL3drED5oMrpxhAq+0cMmv77KdGrcSO84HEIp&#10;uIR8qhVUIbSplL6o0Go/dy0Se5+uszrw2ZXSdHrkctvIOIoepNU18YdKt/hcYXE59FbB7LQ99sll&#10;v33rvpYfr7t2XA2zvVK3N9PTI4iAU/gLwy8+o0POTGfXk/GiUbBMYk6yvuAF7CcrnnZWcL+OQe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D79Sgb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9D197C9" w14:textId="1E812118" w:rsidR="00137633" w:rsidRPr="00137633" w:rsidRDefault="00137633" w:rsidP="0013763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b)</w:t>
      </w:r>
    </w:p>
    <w:p w14:paraId="54ABDB06" w14:textId="77777777" w:rsidR="00545D44" w:rsidRPr="006D72ED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FFE517D" w14:textId="5ADF46F2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5DAE" wp14:editId="436581F7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8890" r="5715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7A23E" id="Prostokąt 2" o:spid="_x0000_s1026" style="position:absolute;margin-left:17.8pt;margin-top: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 1)</w:t>
      </w:r>
    </w:p>
    <w:p w14:paraId="3A892039" w14:textId="77777777" w:rsidR="00545D44" w:rsidRPr="006D72ED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5EF31" w14:textId="42B198B7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B7DB7" wp14:editId="189332BA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1079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A8BEE2" id="Rectangle 2" o:spid="_x0000_s1026" style="position:absolute;margin-left:17.8pt;margin-top:3.8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 2), </w:t>
      </w:r>
    </w:p>
    <w:p w14:paraId="2DD60564" w14:textId="77777777" w:rsidR="00545D44" w:rsidRPr="006D72ED" w:rsidRDefault="00545D44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5D4DE6" w14:textId="77777777" w:rsidR="00545D44" w:rsidRPr="006D72ED" w:rsidRDefault="00545D44" w:rsidP="00545D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 xml:space="preserve">Dane podmiotu, na zasobach którego polega Wykonawca: </w:t>
      </w:r>
    </w:p>
    <w:p w14:paraId="71823DCE" w14:textId="77777777" w:rsidR="00545D44" w:rsidRPr="006D72ED" w:rsidRDefault="00545D44" w:rsidP="00545D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Pr="006D72ED" w:rsidRDefault="00545D44" w:rsidP="00120C9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………………………………………………………………………………………………………………………...……</w:t>
      </w:r>
    </w:p>
    <w:p w14:paraId="423309B1" w14:textId="77777777" w:rsidR="00606429" w:rsidRPr="006D72ED" w:rsidRDefault="00606429" w:rsidP="00606429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3. Oświadczenie dotyczące podanych informacji:</w:t>
      </w:r>
    </w:p>
    <w:p w14:paraId="3B07B540" w14:textId="77777777" w:rsidR="00606429" w:rsidRPr="006D72ED" w:rsidRDefault="00606429" w:rsidP="006064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12BF2" w14:textId="66BC552F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4F083505" w14:textId="77777777" w:rsidR="00B349B4" w:rsidRPr="0068384B" w:rsidRDefault="00B349B4" w:rsidP="00B349B4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4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08E6D2B7" w14:textId="77777777" w:rsidR="00B349B4" w:rsidRPr="0068384B" w:rsidRDefault="00B349B4" w:rsidP="00B349B4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1A2E7E6A" w14:textId="77777777" w:rsidR="00B349B4" w:rsidRPr="0068384B" w:rsidRDefault="00B349B4" w:rsidP="00B349B4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04B46A60" w14:textId="77777777" w:rsidR="00B349B4" w:rsidRPr="0068384B" w:rsidRDefault="00B349B4" w:rsidP="00B349B4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18D4EB6C" w14:textId="770D835A" w:rsidR="00B349B4" w:rsidRPr="006D72ED" w:rsidRDefault="00B349B4" w:rsidP="00C965CB">
      <w:pPr>
        <w:autoSpaceDE w:val="0"/>
        <w:autoSpaceDN w:val="0"/>
        <w:adjustRightInd w:val="0"/>
        <w:spacing w:before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4"/>
    </w:p>
    <w:sectPr w:rsidR="00B349B4" w:rsidRPr="006D72ED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156D" w14:textId="77777777" w:rsidR="00956CF0" w:rsidRDefault="00956CF0" w:rsidP="00AF0EDA">
      <w:r>
        <w:separator/>
      </w:r>
    </w:p>
  </w:endnote>
  <w:endnote w:type="continuationSeparator" w:id="0">
    <w:p w14:paraId="4C2F6978" w14:textId="77777777" w:rsidR="00956CF0" w:rsidRDefault="00956C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libri"/>
    <w:panose1 w:val="0204050305040603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FD77" w14:textId="77777777" w:rsidR="006D72ED" w:rsidRDefault="006D72E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2B22BD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2B22BD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6081C733" w14:textId="5F2A097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56D0E" w14:textId="77777777" w:rsidR="00956CF0" w:rsidRDefault="00956CF0" w:rsidP="00AF0EDA">
      <w:r>
        <w:separator/>
      </w:r>
    </w:p>
  </w:footnote>
  <w:footnote w:type="continuationSeparator" w:id="0">
    <w:p w14:paraId="37FF83D8" w14:textId="77777777" w:rsidR="00956CF0" w:rsidRDefault="00956CF0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40AFF" w14:textId="77777777" w:rsidR="00C33EE3" w:rsidRDefault="00C33EE3" w:rsidP="00C33EE3">
    <w:pPr>
      <w:jc w:val="right"/>
    </w:pPr>
    <w:r>
      <w:rPr>
        <w:noProof/>
        <w:lang w:eastAsia="pl-PL"/>
      </w:rPr>
      <w:drawing>
        <wp:inline distT="0" distB="0" distL="0" distR="0" wp14:anchorId="2ED3BBE9" wp14:editId="0BDCB6A2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57284A" wp14:editId="03B164A5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CCE80" w14:textId="77777777" w:rsidR="006D72ED" w:rsidRPr="002A2EB4" w:rsidRDefault="006D72ED" w:rsidP="006D72ED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</w:t>
    </w:r>
    <w:bookmarkStart w:id="5" w:name="_Hlk101805888"/>
    <w:r w:rsidRPr="002A2EB4">
      <w:rPr>
        <w:rFonts w:ascii="Cambria" w:hAnsi="Cambria"/>
        <w:bCs/>
        <w:color w:val="000000"/>
        <w:sz w:val="17"/>
        <w:szCs w:val="17"/>
      </w:rPr>
      <w:t>w trybie podstawowym na zadanie inwestycyjne:</w:t>
    </w:r>
    <w:bookmarkEnd w:id="5"/>
  </w:p>
  <w:p w14:paraId="2436ABBC" w14:textId="59EEF9E8" w:rsidR="00C33EE3" w:rsidRDefault="006D72ED" w:rsidP="006D72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137633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137633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33EE3" w14:paraId="7067D5BB" w14:textId="77777777" w:rsidTr="003905B9">
      <w:tc>
        <w:tcPr>
          <w:tcW w:w="9062" w:type="dxa"/>
        </w:tcPr>
        <w:p w14:paraId="6CCF8680" w14:textId="3E1BE765" w:rsidR="00C33EE3" w:rsidRPr="00B93BAC" w:rsidRDefault="00C33EE3" w:rsidP="00C33EE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A7F633D" w14:textId="77777777" w:rsidR="00C33EE3" w:rsidRDefault="00C33EE3" w:rsidP="00C33EE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40F022F" w14:textId="77777777" w:rsidR="00C33EE3" w:rsidRPr="002A2EB4" w:rsidRDefault="00C33EE3" w:rsidP="00C33EE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35F9"/>
    <w:rsid w:val="000258E9"/>
    <w:rsid w:val="000501F9"/>
    <w:rsid w:val="000506E6"/>
    <w:rsid w:val="0007434C"/>
    <w:rsid w:val="00092EF0"/>
    <w:rsid w:val="000941E9"/>
    <w:rsid w:val="000A522C"/>
    <w:rsid w:val="000A6B7B"/>
    <w:rsid w:val="000B3D80"/>
    <w:rsid w:val="000C3958"/>
    <w:rsid w:val="000E05CC"/>
    <w:rsid w:val="000E4219"/>
    <w:rsid w:val="000F4D9B"/>
    <w:rsid w:val="00120C93"/>
    <w:rsid w:val="00135C88"/>
    <w:rsid w:val="00137633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22BD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1951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5F6537"/>
    <w:rsid w:val="00606429"/>
    <w:rsid w:val="00617E86"/>
    <w:rsid w:val="0062335A"/>
    <w:rsid w:val="00626205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D72E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6CF0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3DF2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349B4"/>
    <w:rsid w:val="00B401DF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33EE3"/>
    <w:rsid w:val="00C600FE"/>
    <w:rsid w:val="00C65124"/>
    <w:rsid w:val="00C92969"/>
    <w:rsid w:val="00C9557F"/>
    <w:rsid w:val="00C965C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130C"/>
    <w:rsid w:val="00F36501"/>
    <w:rsid w:val="00F42B16"/>
    <w:rsid w:val="00F57AD2"/>
    <w:rsid w:val="00F612B3"/>
    <w:rsid w:val="00F825DF"/>
    <w:rsid w:val="00F84E9A"/>
    <w:rsid w:val="00F856A2"/>
    <w:rsid w:val="00FF0063"/>
    <w:rsid w:val="00FF057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0EBF-FAB2-483A-8CD9-52794298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Aneta Krążała</cp:lastModifiedBy>
  <cp:revision>6</cp:revision>
  <dcterms:created xsi:type="dcterms:W3CDTF">2022-04-26T06:03:00Z</dcterms:created>
  <dcterms:modified xsi:type="dcterms:W3CDTF">2022-06-27T12:00:00Z</dcterms:modified>
</cp:coreProperties>
</file>