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55" w:rsidRPr="00FF5FF3" w:rsidRDefault="00FF5FF3" w:rsidP="00FF5FF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ZP/76/2024   </w:t>
      </w:r>
      <w:r w:rsidR="002F51D1">
        <w:rPr>
          <w:rFonts w:ascii="Arial" w:hAnsi="Arial" w:cs="Arial"/>
          <w:sz w:val="20"/>
          <w:szCs w:val="20"/>
        </w:rPr>
        <w:tab/>
      </w:r>
      <w:r w:rsidR="002F51D1">
        <w:rPr>
          <w:rFonts w:ascii="Arial" w:hAnsi="Arial" w:cs="Arial"/>
          <w:sz w:val="20"/>
          <w:szCs w:val="20"/>
        </w:rPr>
        <w:tab/>
      </w:r>
      <w:r w:rsidR="002F51D1">
        <w:rPr>
          <w:rFonts w:ascii="Arial" w:hAnsi="Arial" w:cs="Arial"/>
          <w:sz w:val="20"/>
          <w:szCs w:val="20"/>
        </w:rPr>
        <w:tab/>
      </w:r>
      <w:r w:rsidR="002F51D1">
        <w:rPr>
          <w:rFonts w:ascii="Arial" w:hAnsi="Arial" w:cs="Arial"/>
          <w:sz w:val="20"/>
          <w:szCs w:val="20"/>
        </w:rPr>
        <w:tab/>
      </w:r>
      <w:r w:rsidR="002F51D1">
        <w:rPr>
          <w:rFonts w:ascii="Arial" w:hAnsi="Arial" w:cs="Arial"/>
          <w:sz w:val="20"/>
          <w:szCs w:val="20"/>
        </w:rPr>
        <w:tab/>
      </w:r>
      <w:r w:rsidRPr="00FF5FF3">
        <w:rPr>
          <w:rFonts w:ascii="Arial" w:hAnsi="Arial" w:cs="Arial"/>
          <w:i/>
          <w:sz w:val="20"/>
          <w:szCs w:val="20"/>
        </w:rPr>
        <w:t xml:space="preserve">            </w:t>
      </w:r>
      <w:r>
        <w:rPr>
          <w:rFonts w:ascii="Arial" w:hAnsi="Arial" w:cs="Arial"/>
          <w:i/>
          <w:sz w:val="20"/>
          <w:szCs w:val="20"/>
        </w:rPr>
        <w:t xml:space="preserve">                        </w:t>
      </w:r>
      <w:r w:rsidRPr="00FF5FF3">
        <w:rPr>
          <w:rFonts w:ascii="Arial" w:hAnsi="Arial" w:cs="Arial"/>
          <w:i/>
          <w:sz w:val="20"/>
          <w:szCs w:val="20"/>
        </w:rPr>
        <w:t xml:space="preserve">      </w:t>
      </w:r>
      <w:r w:rsidR="002F51D1" w:rsidRPr="00FF5FF3">
        <w:rPr>
          <w:rFonts w:ascii="Arial" w:hAnsi="Arial" w:cs="Arial"/>
          <w:i/>
          <w:sz w:val="20"/>
          <w:szCs w:val="20"/>
        </w:rPr>
        <w:t>Załącznik nr 2</w:t>
      </w:r>
      <w:r w:rsidRPr="00FF5FF3">
        <w:rPr>
          <w:rFonts w:ascii="Arial" w:hAnsi="Arial" w:cs="Arial"/>
          <w:i/>
          <w:sz w:val="20"/>
          <w:szCs w:val="20"/>
        </w:rPr>
        <w:t xml:space="preserve"> do Umowy</w:t>
      </w:r>
      <w:r w:rsidR="000E3900" w:rsidRPr="00FF5FF3">
        <w:rPr>
          <w:rFonts w:ascii="Arial" w:hAnsi="Arial" w:cs="Arial"/>
          <w:i/>
          <w:sz w:val="20"/>
          <w:szCs w:val="20"/>
        </w:rPr>
        <w:tab/>
      </w:r>
      <w:r w:rsidR="007349BA" w:rsidRPr="00FF5FF3">
        <w:rPr>
          <w:rFonts w:ascii="Arial" w:hAnsi="Arial" w:cs="Arial"/>
          <w:i/>
          <w:sz w:val="20"/>
          <w:szCs w:val="20"/>
        </w:rPr>
        <w:tab/>
      </w:r>
      <w:r w:rsidR="007349BA" w:rsidRPr="00FF5FF3">
        <w:rPr>
          <w:rFonts w:ascii="Arial" w:hAnsi="Arial" w:cs="Arial"/>
          <w:i/>
          <w:sz w:val="20"/>
          <w:szCs w:val="20"/>
        </w:rPr>
        <w:tab/>
      </w:r>
      <w:r w:rsidR="007349BA" w:rsidRPr="00FF5FF3">
        <w:rPr>
          <w:rFonts w:ascii="Arial" w:hAnsi="Arial" w:cs="Arial"/>
          <w:i/>
          <w:sz w:val="20"/>
          <w:szCs w:val="20"/>
        </w:rPr>
        <w:tab/>
      </w:r>
      <w:r w:rsidR="007349BA" w:rsidRPr="00FF5FF3">
        <w:rPr>
          <w:rFonts w:ascii="Arial" w:hAnsi="Arial" w:cs="Arial"/>
          <w:i/>
          <w:sz w:val="20"/>
          <w:szCs w:val="20"/>
        </w:rPr>
        <w:tab/>
      </w:r>
      <w:r w:rsidR="005711D1" w:rsidRPr="00FF5FF3">
        <w:rPr>
          <w:rFonts w:ascii="Arial" w:hAnsi="Arial" w:cs="Arial"/>
          <w:i/>
          <w:sz w:val="20"/>
          <w:szCs w:val="20"/>
        </w:rPr>
        <w:tab/>
      </w:r>
      <w:r w:rsidR="001C1620" w:rsidRPr="00FF5FF3">
        <w:rPr>
          <w:rFonts w:ascii="Arial" w:hAnsi="Arial" w:cs="Arial"/>
          <w:i/>
          <w:sz w:val="20"/>
          <w:szCs w:val="20"/>
        </w:rPr>
        <w:tab/>
      </w:r>
      <w:r w:rsidR="001C1620" w:rsidRPr="00FF5FF3">
        <w:rPr>
          <w:rFonts w:ascii="Arial" w:hAnsi="Arial" w:cs="Arial"/>
          <w:i/>
          <w:sz w:val="20"/>
          <w:szCs w:val="20"/>
        </w:rPr>
        <w:tab/>
        <w:t xml:space="preserve"> </w:t>
      </w:r>
      <w:r w:rsidR="001149DA" w:rsidRPr="00FF5FF3">
        <w:rPr>
          <w:rFonts w:ascii="Arial" w:hAnsi="Arial" w:cs="Arial"/>
          <w:i/>
          <w:sz w:val="20"/>
          <w:szCs w:val="20"/>
        </w:rPr>
        <w:t xml:space="preserve">  </w:t>
      </w:r>
    </w:p>
    <w:p w:rsidR="00FF5FF3" w:rsidRDefault="00FF5FF3" w:rsidP="000E3900">
      <w:pPr>
        <w:rPr>
          <w:rFonts w:ascii="Arial" w:hAnsi="Arial" w:cs="Arial"/>
          <w:sz w:val="20"/>
          <w:szCs w:val="20"/>
        </w:rPr>
      </w:pPr>
    </w:p>
    <w:p w:rsidR="007349BA" w:rsidRPr="00796B65" w:rsidRDefault="001149DA" w:rsidP="000E390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Rzeszów,  dn </w:t>
      </w:r>
      <w:r w:rsidR="00895555">
        <w:rPr>
          <w:rFonts w:ascii="Arial" w:hAnsi="Arial" w:cs="Arial"/>
          <w:sz w:val="20"/>
          <w:szCs w:val="20"/>
        </w:rPr>
        <w:t>……………</w:t>
      </w:r>
      <w:r w:rsidR="001C1620">
        <w:rPr>
          <w:rFonts w:ascii="Arial" w:hAnsi="Arial" w:cs="Arial"/>
          <w:sz w:val="20"/>
          <w:szCs w:val="20"/>
        </w:rPr>
        <w:t xml:space="preserve"> r.</w:t>
      </w:r>
    </w:p>
    <w:p w:rsidR="007349BA" w:rsidRPr="00796B65" w:rsidRDefault="007349BA">
      <w:pPr>
        <w:rPr>
          <w:rFonts w:ascii="Arial" w:hAnsi="Arial" w:cs="Arial"/>
          <w:sz w:val="20"/>
          <w:szCs w:val="20"/>
        </w:rPr>
      </w:pP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</w:r>
      <w:r w:rsidRPr="00796B65">
        <w:rPr>
          <w:rFonts w:ascii="Arial" w:hAnsi="Arial" w:cs="Arial"/>
          <w:sz w:val="20"/>
          <w:szCs w:val="20"/>
        </w:rPr>
        <w:tab/>
        <w:t>Egz. nr ……</w:t>
      </w:r>
    </w:p>
    <w:p w:rsidR="007349BA" w:rsidRDefault="007349BA" w:rsidP="00676CF3"/>
    <w:p w:rsidR="007F0794" w:rsidRDefault="007349BA" w:rsidP="001149D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96B65">
        <w:rPr>
          <w:rFonts w:ascii="Arial" w:hAnsi="Arial" w:cs="Arial"/>
          <w:sz w:val="28"/>
          <w:szCs w:val="28"/>
        </w:rPr>
        <w:t xml:space="preserve">PROTOKÓŁ </w:t>
      </w:r>
    </w:p>
    <w:p w:rsidR="00041ACD" w:rsidRDefault="007349BA" w:rsidP="00BD22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6B65">
        <w:rPr>
          <w:rFonts w:ascii="Arial" w:hAnsi="Arial" w:cs="Arial"/>
          <w:sz w:val="24"/>
          <w:szCs w:val="24"/>
        </w:rPr>
        <w:t xml:space="preserve">W dniu </w:t>
      </w:r>
      <w:r w:rsidR="00895555">
        <w:rPr>
          <w:rFonts w:ascii="Arial" w:hAnsi="Arial" w:cs="Arial"/>
          <w:sz w:val="24"/>
          <w:szCs w:val="24"/>
        </w:rPr>
        <w:t>…………………</w:t>
      </w:r>
      <w:r w:rsidR="00335522">
        <w:rPr>
          <w:rFonts w:ascii="Arial" w:hAnsi="Arial" w:cs="Arial"/>
          <w:sz w:val="24"/>
          <w:szCs w:val="24"/>
        </w:rPr>
        <w:t xml:space="preserve"> </w:t>
      </w:r>
      <w:r w:rsidR="005711D1" w:rsidRPr="00796B65">
        <w:rPr>
          <w:rFonts w:ascii="Arial" w:hAnsi="Arial" w:cs="Arial"/>
          <w:sz w:val="24"/>
          <w:szCs w:val="24"/>
        </w:rPr>
        <w:t>r</w:t>
      </w:r>
      <w:r w:rsidR="00F90C69">
        <w:rPr>
          <w:rFonts w:ascii="Arial" w:hAnsi="Arial" w:cs="Arial"/>
          <w:sz w:val="24"/>
          <w:szCs w:val="24"/>
        </w:rPr>
        <w:t>oku</w:t>
      </w:r>
      <w:r w:rsidR="005711D1" w:rsidRPr="00796B65">
        <w:rPr>
          <w:rFonts w:ascii="Arial" w:hAnsi="Arial" w:cs="Arial"/>
          <w:sz w:val="24"/>
          <w:szCs w:val="24"/>
        </w:rPr>
        <w:t xml:space="preserve"> </w:t>
      </w:r>
      <w:r w:rsidR="001C1620">
        <w:rPr>
          <w:rFonts w:ascii="Arial" w:hAnsi="Arial" w:cs="Arial"/>
          <w:sz w:val="24"/>
          <w:szCs w:val="24"/>
        </w:rPr>
        <w:t>dokonano odbioru</w:t>
      </w:r>
      <w:r w:rsidR="005711D1" w:rsidRPr="00796B65">
        <w:rPr>
          <w:rFonts w:ascii="Arial" w:hAnsi="Arial" w:cs="Arial"/>
          <w:sz w:val="24"/>
          <w:szCs w:val="24"/>
        </w:rPr>
        <w:t xml:space="preserve"> </w:t>
      </w:r>
      <w:r w:rsidR="001C1620">
        <w:rPr>
          <w:rFonts w:ascii="Arial" w:hAnsi="Arial" w:cs="Arial"/>
          <w:sz w:val="24"/>
          <w:szCs w:val="24"/>
        </w:rPr>
        <w:t xml:space="preserve">(przyjęto do </w:t>
      </w:r>
      <w:r w:rsidR="00F90C69">
        <w:rPr>
          <w:rFonts w:ascii="Arial" w:hAnsi="Arial" w:cs="Arial"/>
          <w:sz w:val="24"/>
          <w:szCs w:val="24"/>
        </w:rPr>
        <w:t xml:space="preserve">magazynu </w:t>
      </w:r>
      <w:r w:rsidR="00B63B32">
        <w:rPr>
          <w:rFonts w:ascii="Arial" w:hAnsi="Arial" w:cs="Arial"/>
          <w:sz w:val="24"/>
          <w:szCs w:val="24"/>
        </w:rPr>
        <w:t>Sekcji Z</w:t>
      </w:r>
      <w:r w:rsidR="00F90C69">
        <w:rPr>
          <w:rFonts w:ascii="Arial" w:hAnsi="Arial" w:cs="Arial"/>
          <w:sz w:val="24"/>
          <w:szCs w:val="24"/>
        </w:rPr>
        <w:t xml:space="preserve">abezpieczenia </w:t>
      </w:r>
      <w:r w:rsidR="00B63B32">
        <w:rPr>
          <w:rFonts w:ascii="Arial" w:hAnsi="Arial" w:cs="Arial"/>
          <w:sz w:val="24"/>
          <w:szCs w:val="24"/>
        </w:rPr>
        <w:t>S</w:t>
      </w:r>
      <w:r w:rsidR="005711D1" w:rsidRPr="00796B65">
        <w:rPr>
          <w:rFonts w:ascii="Arial" w:hAnsi="Arial" w:cs="Arial"/>
          <w:sz w:val="24"/>
          <w:szCs w:val="24"/>
        </w:rPr>
        <w:t>zkolenia</w:t>
      </w:r>
      <w:r w:rsidR="001C1620">
        <w:rPr>
          <w:rFonts w:ascii="Arial" w:hAnsi="Arial" w:cs="Arial"/>
          <w:sz w:val="24"/>
          <w:szCs w:val="24"/>
        </w:rPr>
        <w:t>)</w:t>
      </w:r>
      <w:r w:rsidR="00F90C69">
        <w:rPr>
          <w:rFonts w:ascii="Arial" w:hAnsi="Arial" w:cs="Arial"/>
          <w:sz w:val="24"/>
          <w:szCs w:val="24"/>
        </w:rPr>
        <w:t xml:space="preserve"> </w:t>
      </w:r>
      <w:r w:rsidR="00261E47">
        <w:rPr>
          <w:rFonts w:ascii="Arial" w:hAnsi="Arial" w:cs="Arial"/>
          <w:sz w:val="24"/>
          <w:szCs w:val="24"/>
        </w:rPr>
        <w:t>sprzętu</w:t>
      </w:r>
      <w:r w:rsidR="00A95EEE">
        <w:rPr>
          <w:rFonts w:ascii="Arial" w:hAnsi="Arial" w:cs="Arial"/>
          <w:sz w:val="24"/>
          <w:szCs w:val="24"/>
        </w:rPr>
        <w:t xml:space="preserve"> </w:t>
      </w:r>
      <w:r w:rsidR="00F90C69">
        <w:rPr>
          <w:rFonts w:ascii="Arial" w:hAnsi="Arial" w:cs="Arial"/>
          <w:sz w:val="24"/>
          <w:szCs w:val="24"/>
        </w:rPr>
        <w:t xml:space="preserve">w ilości </w:t>
      </w:r>
      <w:r w:rsidR="005711D1" w:rsidRPr="00796B65">
        <w:rPr>
          <w:rFonts w:ascii="Arial" w:hAnsi="Arial" w:cs="Arial"/>
          <w:sz w:val="24"/>
          <w:szCs w:val="24"/>
        </w:rPr>
        <w:t>w</w:t>
      </w:r>
      <w:r w:rsidR="001C1620">
        <w:rPr>
          <w:rFonts w:ascii="Arial" w:hAnsi="Arial" w:cs="Arial"/>
          <w:sz w:val="24"/>
          <w:szCs w:val="24"/>
        </w:rPr>
        <w:t>yszczególnionej w tabeli poniże</w:t>
      </w:r>
      <w:r w:rsidR="00041ACD">
        <w:rPr>
          <w:rFonts w:ascii="Arial" w:hAnsi="Arial" w:cs="Arial"/>
          <w:sz w:val="24"/>
          <w:szCs w:val="24"/>
        </w:rPr>
        <w:t>j.</w:t>
      </w:r>
    </w:p>
    <w:p w:rsidR="00BD22D3" w:rsidRDefault="00651243" w:rsidP="005F062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Odbioru dokonał  </w:t>
      </w:r>
      <w:r w:rsidR="00895555">
        <w:rPr>
          <w:rFonts w:ascii="Arial" w:hAnsi="Arial" w:cs="Arial"/>
          <w:sz w:val="24"/>
          <w:szCs w:val="24"/>
        </w:rPr>
        <w:t>……………………</w:t>
      </w:r>
    </w:p>
    <w:tbl>
      <w:tblPr>
        <w:tblW w:w="12402" w:type="dxa"/>
        <w:tblInd w:w="-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024"/>
        <w:gridCol w:w="567"/>
        <w:gridCol w:w="1174"/>
        <w:gridCol w:w="953"/>
        <w:gridCol w:w="1609"/>
        <w:gridCol w:w="800"/>
        <w:gridCol w:w="800"/>
      </w:tblGrid>
      <w:tr w:rsidR="009B2309" w:rsidRPr="009B2309" w:rsidTr="00573866">
        <w:trPr>
          <w:gridAfter w:val="2"/>
          <w:wAfter w:w="1600" w:type="dxa"/>
          <w:trHeight w:val="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309" w:rsidRPr="002901AC" w:rsidRDefault="009B2309" w:rsidP="009B2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90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309" w:rsidRPr="002901AC" w:rsidRDefault="009B2309" w:rsidP="009B2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90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309" w:rsidRPr="002901AC" w:rsidRDefault="009B2309" w:rsidP="009B2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90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j.m</w:t>
            </w:r>
            <w:r w:rsidR="00335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309" w:rsidRPr="002901AC" w:rsidRDefault="00335522" w:rsidP="009B2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B2309" w:rsidRPr="00290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lość planowana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309" w:rsidRPr="002901AC" w:rsidRDefault="009B2309" w:rsidP="009B2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90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Ilość przyjęta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309" w:rsidRPr="002901AC" w:rsidRDefault="009B2309" w:rsidP="009B2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90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676CF3" w:rsidRPr="00291E38" w:rsidTr="001149DA">
        <w:trPr>
          <w:gridAfter w:val="2"/>
          <w:wAfter w:w="1600" w:type="dxa"/>
          <w:trHeight w:val="5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CF3" w:rsidRDefault="00676CF3" w:rsidP="00A95E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0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76CF3" w:rsidRPr="00676CF3" w:rsidRDefault="00676CF3" w:rsidP="00A95EE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CF3" w:rsidRPr="00676CF3" w:rsidRDefault="00676CF3" w:rsidP="001149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CF3" w:rsidRPr="00676CF3" w:rsidRDefault="00676CF3" w:rsidP="00B63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CF3" w:rsidRPr="002901AC" w:rsidRDefault="00676CF3" w:rsidP="0067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CF3" w:rsidRPr="00291E38" w:rsidRDefault="00676CF3" w:rsidP="0067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47642" w:rsidRPr="00291E38" w:rsidTr="001149DA">
        <w:trPr>
          <w:gridAfter w:val="2"/>
          <w:wAfter w:w="1600" w:type="dxa"/>
          <w:trHeight w:val="5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7642" w:rsidRDefault="00147642" w:rsidP="001476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0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7642" w:rsidRPr="00676CF3" w:rsidRDefault="00147642" w:rsidP="0014764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7642" w:rsidRDefault="00147642" w:rsidP="00147642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7642" w:rsidRDefault="00147642" w:rsidP="00147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642" w:rsidRPr="002901AC" w:rsidRDefault="00147642" w:rsidP="0014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642" w:rsidRPr="00291E38" w:rsidRDefault="00147642" w:rsidP="0014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47642" w:rsidRPr="009B2309" w:rsidTr="001149DA">
        <w:trPr>
          <w:trHeight w:val="113"/>
        </w:trPr>
        <w:tc>
          <w:tcPr>
            <w:tcW w:w="6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42" w:rsidRPr="002901AC" w:rsidRDefault="00147642" w:rsidP="0014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901A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RAZEM</w:t>
            </w:r>
          </w:p>
        </w:tc>
        <w:tc>
          <w:tcPr>
            <w:tcW w:w="4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7642" w:rsidRPr="009A7660" w:rsidRDefault="00147642" w:rsidP="001476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42" w:rsidRDefault="00147642" w:rsidP="00147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642" w:rsidRDefault="00147642" w:rsidP="001476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47642" w:rsidRPr="009B2309" w:rsidTr="001149DA">
        <w:trPr>
          <w:gridAfter w:val="2"/>
          <w:wAfter w:w="1600" w:type="dxa"/>
          <w:trHeight w:val="509"/>
        </w:trPr>
        <w:tc>
          <w:tcPr>
            <w:tcW w:w="6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42" w:rsidRPr="009B2309" w:rsidRDefault="00147642" w:rsidP="001476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42" w:rsidRPr="009B2309" w:rsidRDefault="00147642" w:rsidP="001476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</w:tbl>
    <w:p w:rsidR="001149DA" w:rsidRDefault="001149DA" w:rsidP="000B7B1A">
      <w:pPr>
        <w:spacing w:line="360" w:lineRule="auto"/>
        <w:rPr>
          <w:rFonts w:ascii="Arial" w:hAnsi="Arial" w:cs="Arial"/>
          <w:sz w:val="16"/>
          <w:szCs w:val="16"/>
        </w:rPr>
      </w:pPr>
    </w:p>
    <w:p w:rsidR="008265B3" w:rsidRPr="001C1620" w:rsidRDefault="000E3900" w:rsidP="000B7B1A">
      <w:pPr>
        <w:spacing w:line="360" w:lineRule="auto"/>
        <w:rPr>
          <w:rFonts w:ascii="Arial" w:hAnsi="Arial" w:cs="Arial"/>
          <w:sz w:val="24"/>
          <w:szCs w:val="24"/>
        </w:rPr>
      </w:pPr>
      <w:r w:rsidRPr="001C1620">
        <w:rPr>
          <w:rFonts w:ascii="Arial" w:hAnsi="Arial" w:cs="Arial"/>
          <w:sz w:val="24"/>
          <w:szCs w:val="24"/>
        </w:rPr>
        <w:t>Uwagi .....................................................................................................................</w:t>
      </w:r>
      <w:r w:rsidR="0065124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B7B1A" w:rsidRDefault="00651243" w:rsidP="001149DA">
      <w:pPr>
        <w:ind w:firstLine="708"/>
        <w:rPr>
          <w:sz w:val="18"/>
          <w:szCs w:val="18"/>
        </w:rPr>
      </w:pPr>
      <w:r>
        <w:rPr>
          <w:sz w:val="28"/>
          <w:szCs w:val="28"/>
        </w:rPr>
        <w:t>Protokół sporządzono w dwóch jednobrzmiących egzemplarzach  po jednym egzemplarzu dla stron.</w:t>
      </w:r>
    </w:p>
    <w:p w:rsidR="001149DA" w:rsidRPr="001149DA" w:rsidRDefault="001149DA" w:rsidP="001149DA">
      <w:pPr>
        <w:ind w:firstLine="708"/>
        <w:rPr>
          <w:sz w:val="18"/>
          <w:szCs w:val="18"/>
        </w:rPr>
      </w:pPr>
    </w:p>
    <w:p w:rsidR="001C1620" w:rsidRPr="00713199" w:rsidRDefault="000E3900" w:rsidP="00713199">
      <w:pPr>
        <w:pStyle w:val="Bezodstpw"/>
        <w:rPr>
          <w:rFonts w:ascii="Arial" w:hAnsi="Arial" w:cs="Arial"/>
          <w:sz w:val="16"/>
          <w:szCs w:val="16"/>
        </w:rPr>
      </w:pPr>
      <w:r w:rsidRPr="00713199">
        <w:rPr>
          <w:rFonts w:ascii="Arial" w:hAnsi="Arial" w:cs="Arial"/>
          <w:sz w:val="16"/>
          <w:szCs w:val="16"/>
        </w:rPr>
        <w:tab/>
      </w:r>
      <w:r w:rsidRPr="00713199">
        <w:rPr>
          <w:rFonts w:ascii="Arial" w:hAnsi="Arial" w:cs="Arial"/>
          <w:sz w:val="16"/>
          <w:szCs w:val="16"/>
        </w:rPr>
        <w:tab/>
      </w:r>
      <w:r w:rsidR="00713199" w:rsidRPr="00713199">
        <w:rPr>
          <w:rFonts w:ascii="Arial" w:hAnsi="Arial" w:cs="Arial"/>
          <w:sz w:val="16"/>
          <w:szCs w:val="16"/>
        </w:rPr>
        <w:t xml:space="preserve">    ..</w:t>
      </w:r>
      <w:r w:rsidR="005711D1" w:rsidRPr="00713199">
        <w:rPr>
          <w:rFonts w:ascii="Arial" w:hAnsi="Arial" w:cs="Arial"/>
          <w:sz w:val="16"/>
          <w:szCs w:val="16"/>
        </w:rPr>
        <w:t>………….……………………………</w:t>
      </w:r>
      <w:r w:rsidR="00713199" w:rsidRPr="00713199">
        <w:rPr>
          <w:rFonts w:ascii="Arial" w:hAnsi="Arial" w:cs="Arial"/>
          <w:sz w:val="16"/>
          <w:szCs w:val="16"/>
        </w:rPr>
        <w:t>………</w:t>
      </w:r>
      <w:r w:rsidR="005711D1" w:rsidRPr="00713199">
        <w:rPr>
          <w:rFonts w:ascii="Arial" w:hAnsi="Arial" w:cs="Arial"/>
          <w:sz w:val="16"/>
          <w:szCs w:val="16"/>
        </w:rPr>
        <w:t>……</w:t>
      </w:r>
    </w:p>
    <w:p w:rsidR="005711D1" w:rsidRPr="00713199" w:rsidRDefault="00713199" w:rsidP="00713199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="001C1620" w:rsidRPr="00713199">
        <w:rPr>
          <w:rFonts w:ascii="Arial" w:hAnsi="Arial" w:cs="Arial"/>
          <w:sz w:val="16"/>
          <w:szCs w:val="16"/>
        </w:rPr>
        <w:t>(Podp</w:t>
      </w:r>
      <w:r w:rsidR="00A739F8">
        <w:rPr>
          <w:rFonts w:ascii="Arial" w:hAnsi="Arial" w:cs="Arial"/>
          <w:sz w:val="16"/>
          <w:szCs w:val="16"/>
        </w:rPr>
        <w:t>is osoby upoważnionej przez 34 WOG</w:t>
      </w:r>
      <w:r w:rsidR="001C1620" w:rsidRPr="00713199">
        <w:rPr>
          <w:rFonts w:ascii="Arial" w:hAnsi="Arial" w:cs="Arial"/>
          <w:sz w:val="16"/>
          <w:szCs w:val="16"/>
        </w:rPr>
        <w:t>)</w:t>
      </w:r>
    </w:p>
    <w:sectPr w:rsidR="005711D1" w:rsidRPr="00713199" w:rsidSect="00ED2BBB">
      <w:footerReference w:type="default" r:id="rId9"/>
      <w:pgSz w:w="11906" w:h="16838"/>
      <w:pgMar w:top="851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DA" w:rsidRDefault="001831DA" w:rsidP="001A2755">
      <w:pPr>
        <w:spacing w:after="0" w:line="240" w:lineRule="auto"/>
      </w:pPr>
      <w:r>
        <w:separator/>
      </w:r>
    </w:p>
  </w:endnote>
  <w:endnote w:type="continuationSeparator" w:id="0">
    <w:p w:rsidR="001831DA" w:rsidRDefault="001831DA" w:rsidP="001A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04971"/>
      <w:docPartObj>
        <w:docPartGallery w:val="Page Numbers (Bottom of Page)"/>
        <w:docPartUnique/>
      </w:docPartObj>
    </w:sdtPr>
    <w:sdtEndPr/>
    <w:sdtContent>
      <w:p w:rsidR="00B409E4" w:rsidRDefault="00B409E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09E4" w:rsidRDefault="00B40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DA" w:rsidRDefault="001831DA" w:rsidP="001A2755">
      <w:pPr>
        <w:spacing w:after="0" w:line="240" w:lineRule="auto"/>
      </w:pPr>
      <w:r>
        <w:separator/>
      </w:r>
    </w:p>
  </w:footnote>
  <w:footnote w:type="continuationSeparator" w:id="0">
    <w:p w:rsidR="001831DA" w:rsidRDefault="001831DA" w:rsidP="001A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3BF8"/>
    <w:multiLevelType w:val="hybridMultilevel"/>
    <w:tmpl w:val="B5808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6C81"/>
    <w:multiLevelType w:val="hybridMultilevel"/>
    <w:tmpl w:val="B5A6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16"/>
    <w:multiLevelType w:val="hybridMultilevel"/>
    <w:tmpl w:val="9832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A63D0"/>
    <w:multiLevelType w:val="hybridMultilevel"/>
    <w:tmpl w:val="FA66E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179C"/>
    <w:multiLevelType w:val="hybridMultilevel"/>
    <w:tmpl w:val="D2DC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719C"/>
    <w:multiLevelType w:val="hybridMultilevel"/>
    <w:tmpl w:val="8658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9BA"/>
    <w:rsid w:val="00032563"/>
    <w:rsid w:val="0003458F"/>
    <w:rsid w:val="000416FF"/>
    <w:rsid w:val="00041ACD"/>
    <w:rsid w:val="0005250D"/>
    <w:rsid w:val="00076F38"/>
    <w:rsid w:val="00077713"/>
    <w:rsid w:val="00086A67"/>
    <w:rsid w:val="00092D60"/>
    <w:rsid w:val="00096878"/>
    <w:rsid w:val="000B04E2"/>
    <w:rsid w:val="000B7B1A"/>
    <w:rsid w:val="000C41F1"/>
    <w:rsid w:val="000C44F0"/>
    <w:rsid w:val="000E3900"/>
    <w:rsid w:val="000F64CE"/>
    <w:rsid w:val="000F7537"/>
    <w:rsid w:val="001149DA"/>
    <w:rsid w:val="00147642"/>
    <w:rsid w:val="00157E10"/>
    <w:rsid w:val="00166206"/>
    <w:rsid w:val="0018232F"/>
    <w:rsid w:val="001831DA"/>
    <w:rsid w:val="00195141"/>
    <w:rsid w:val="001A2755"/>
    <w:rsid w:val="001A6D8E"/>
    <w:rsid w:val="001C1620"/>
    <w:rsid w:val="001D4879"/>
    <w:rsid w:val="001D6901"/>
    <w:rsid w:val="001E2F43"/>
    <w:rsid w:val="001E5C72"/>
    <w:rsid w:val="001E7678"/>
    <w:rsid w:val="002320C8"/>
    <w:rsid w:val="00261E47"/>
    <w:rsid w:val="0026716B"/>
    <w:rsid w:val="002901AC"/>
    <w:rsid w:val="00291E38"/>
    <w:rsid w:val="002B1D83"/>
    <w:rsid w:val="002B2D78"/>
    <w:rsid w:val="002D7DAB"/>
    <w:rsid w:val="002F422C"/>
    <w:rsid w:val="002F51D1"/>
    <w:rsid w:val="002F6C03"/>
    <w:rsid w:val="00335522"/>
    <w:rsid w:val="00340E58"/>
    <w:rsid w:val="00356FDB"/>
    <w:rsid w:val="00361550"/>
    <w:rsid w:val="00385A92"/>
    <w:rsid w:val="003D2D34"/>
    <w:rsid w:val="003F17DF"/>
    <w:rsid w:val="00402DDB"/>
    <w:rsid w:val="00472608"/>
    <w:rsid w:val="004C510B"/>
    <w:rsid w:val="004F0362"/>
    <w:rsid w:val="004F4ACA"/>
    <w:rsid w:val="00511C15"/>
    <w:rsid w:val="00524EE6"/>
    <w:rsid w:val="0053531A"/>
    <w:rsid w:val="005711D1"/>
    <w:rsid w:val="00572F36"/>
    <w:rsid w:val="00573866"/>
    <w:rsid w:val="005822B1"/>
    <w:rsid w:val="005A2537"/>
    <w:rsid w:val="005A7B4F"/>
    <w:rsid w:val="005B22BF"/>
    <w:rsid w:val="005B70EA"/>
    <w:rsid w:val="005F0623"/>
    <w:rsid w:val="006020AD"/>
    <w:rsid w:val="006259A7"/>
    <w:rsid w:val="00633731"/>
    <w:rsid w:val="00651243"/>
    <w:rsid w:val="0066789D"/>
    <w:rsid w:val="0067179D"/>
    <w:rsid w:val="0067503B"/>
    <w:rsid w:val="00676CF3"/>
    <w:rsid w:val="0069466A"/>
    <w:rsid w:val="006A3B07"/>
    <w:rsid w:val="006A436E"/>
    <w:rsid w:val="006B2500"/>
    <w:rsid w:val="006C54A4"/>
    <w:rsid w:val="006C71F0"/>
    <w:rsid w:val="006D50C6"/>
    <w:rsid w:val="00713199"/>
    <w:rsid w:val="00723998"/>
    <w:rsid w:val="007349BA"/>
    <w:rsid w:val="007531E4"/>
    <w:rsid w:val="00764AC3"/>
    <w:rsid w:val="00781EC3"/>
    <w:rsid w:val="00795249"/>
    <w:rsid w:val="00796B65"/>
    <w:rsid w:val="007B4E01"/>
    <w:rsid w:val="007E7B90"/>
    <w:rsid w:val="007F00D0"/>
    <w:rsid w:val="007F0794"/>
    <w:rsid w:val="007F553B"/>
    <w:rsid w:val="00804924"/>
    <w:rsid w:val="008149ED"/>
    <w:rsid w:val="008265B3"/>
    <w:rsid w:val="00845E5E"/>
    <w:rsid w:val="00856F80"/>
    <w:rsid w:val="00880FE3"/>
    <w:rsid w:val="00895555"/>
    <w:rsid w:val="008B16B5"/>
    <w:rsid w:val="008C0EC4"/>
    <w:rsid w:val="008E5AC4"/>
    <w:rsid w:val="008E6ACE"/>
    <w:rsid w:val="008F3016"/>
    <w:rsid w:val="008F779D"/>
    <w:rsid w:val="00916830"/>
    <w:rsid w:val="00954BB4"/>
    <w:rsid w:val="00975209"/>
    <w:rsid w:val="009843C6"/>
    <w:rsid w:val="009940EA"/>
    <w:rsid w:val="009A6A84"/>
    <w:rsid w:val="009A7660"/>
    <w:rsid w:val="009B1EC5"/>
    <w:rsid w:val="009B2309"/>
    <w:rsid w:val="009B3A89"/>
    <w:rsid w:val="009D09FB"/>
    <w:rsid w:val="009E0A0C"/>
    <w:rsid w:val="009E2963"/>
    <w:rsid w:val="00A14E57"/>
    <w:rsid w:val="00A1666A"/>
    <w:rsid w:val="00A45B86"/>
    <w:rsid w:val="00A73916"/>
    <w:rsid w:val="00A739F8"/>
    <w:rsid w:val="00A91E31"/>
    <w:rsid w:val="00A92FB6"/>
    <w:rsid w:val="00A95EEE"/>
    <w:rsid w:val="00AA2EB5"/>
    <w:rsid w:val="00AB240E"/>
    <w:rsid w:val="00AD735B"/>
    <w:rsid w:val="00AF299F"/>
    <w:rsid w:val="00B02001"/>
    <w:rsid w:val="00B04E05"/>
    <w:rsid w:val="00B054B0"/>
    <w:rsid w:val="00B12EC8"/>
    <w:rsid w:val="00B21BA0"/>
    <w:rsid w:val="00B409E4"/>
    <w:rsid w:val="00B45349"/>
    <w:rsid w:val="00B47DC6"/>
    <w:rsid w:val="00B54391"/>
    <w:rsid w:val="00B610CE"/>
    <w:rsid w:val="00B63B32"/>
    <w:rsid w:val="00BA21F8"/>
    <w:rsid w:val="00BA34A8"/>
    <w:rsid w:val="00BA7BC6"/>
    <w:rsid w:val="00BC52C7"/>
    <w:rsid w:val="00BC56DE"/>
    <w:rsid w:val="00BD22D3"/>
    <w:rsid w:val="00C66060"/>
    <w:rsid w:val="00CE5385"/>
    <w:rsid w:val="00CF5C6A"/>
    <w:rsid w:val="00D23212"/>
    <w:rsid w:val="00D27DE4"/>
    <w:rsid w:val="00D349E1"/>
    <w:rsid w:val="00D4770B"/>
    <w:rsid w:val="00D57867"/>
    <w:rsid w:val="00D703F6"/>
    <w:rsid w:val="00D864D2"/>
    <w:rsid w:val="00DB13AA"/>
    <w:rsid w:val="00DB6175"/>
    <w:rsid w:val="00DB7D60"/>
    <w:rsid w:val="00DC2A01"/>
    <w:rsid w:val="00DC4548"/>
    <w:rsid w:val="00DF05AA"/>
    <w:rsid w:val="00E12B6B"/>
    <w:rsid w:val="00E274D6"/>
    <w:rsid w:val="00E41CA3"/>
    <w:rsid w:val="00E667DB"/>
    <w:rsid w:val="00E75B2F"/>
    <w:rsid w:val="00E82CC5"/>
    <w:rsid w:val="00E85AA2"/>
    <w:rsid w:val="00EA0B94"/>
    <w:rsid w:val="00EA3111"/>
    <w:rsid w:val="00EB0C91"/>
    <w:rsid w:val="00EB48EE"/>
    <w:rsid w:val="00EB66E7"/>
    <w:rsid w:val="00ED2BBB"/>
    <w:rsid w:val="00EF73D1"/>
    <w:rsid w:val="00F15351"/>
    <w:rsid w:val="00F3247E"/>
    <w:rsid w:val="00F44114"/>
    <w:rsid w:val="00F508B2"/>
    <w:rsid w:val="00F575A9"/>
    <w:rsid w:val="00F61A41"/>
    <w:rsid w:val="00F7096B"/>
    <w:rsid w:val="00F77DCA"/>
    <w:rsid w:val="00F813A7"/>
    <w:rsid w:val="00F814DF"/>
    <w:rsid w:val="00F90C69"/>
    <w:rsid w:val="00FA5D55"/>
    <w:rsid w:val="00FA6E2C"/>
    <w:rsid w:val="00FA72B7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D1B67"/>
  <w15:docId w15:val="{6CF7D329-E770-4426-A7B5-60F87E63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755"/>
  </w:style>
  <w:style w:type="paragraph" w:styleId="Stopka">
    <w:name w:val="footer"/>
    <w:basedOn w:val="Normalny"/>
    <w:link w:val="StopkaZnak"/>
    <w:uiPriority w:val="99"/>
    <w:unhideWhenUsed/>
    <w:rsid w:val="001A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755"/>
  </w:style>
  <w:style w:type="paragraph" w:styleId="Tekstdymka">
    <w:name w:val="Balloon Text"/>
    <w:basedOn w:val="Normalny"/>
    <w:link w:val="TekstdymkaZnak"/>
    <w:uiPriority w:val="99"/>
    <w:semiHidden/>
    <w:unhideWhenUsed/>
    <w:rsid w:val="001A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7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6F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864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64D2"/>
    <w:rPr>
      <w:color w:val="800080"/>
      <w:u w:val="single"/>
    </w:rPr>
  </w:style>
  <w:style w:type="paragraph" w:customStyle="1" w:styleId="xl65">
    <w:name w:val="xl65"/>
    <w:basedOn w:val="Normalny"/>
    <w:rsid w:val="00D86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D86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D86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</w:rPr>
  </w:style>
  <w:style w:type="paragraph" w:customStyle="1" w:styleId="xl68">
    <w:name w:val="xl68"/>
    <w:basedOn w:val="Normalny"/>
    <w:rsid w:val="00D86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</w:rPr>
  </w:style>
  <w:style w:type="paragraph" w:customStyle="1" w:styleId="xl69">
    <w:name w:val="xl69"/>
    <w:basedOn w:val="Normalny"/>
    <w:rsid w:val="00D864D2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</w:rPr>
  </w:style>
  <w:style w:type="paragraph" w:customStyle="1" w:styleId="xl70">
    <w:name w:val="xl70"/>
    <w:basedOn w:val="Normalny"/>
    <w:rsid w:val="00D86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D86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ny"/>
    <w:rsid w:val="002F42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2F422C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713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4406-9D65-42A7-BDDB-B84C3BC151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BFBF6D-83B9-48B5-AE15-6D27502F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Dane Ukryte</cp:lastModifiedBy>
  <cp:revision>101</cp:revision>
  <cp:lastPrinted>2024-08-30T09:12:00Z</cp:lastPrinted>
  <dcterms:created xsi:type="dcterms:W3CDTF">2011-12-06T08:25:00Z</dcterms:created>
  <dcterms:modified xsi:type="dcterms:W3CDTF">2024-10-07T13:09:00Z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9962db83-c2ef-4d0e-aeb4-c9509d837d4f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u+GFTG/BruAxsNx7zUvTsRbicn5q7jXp</vt:lpwstr>
  </property>
  <property fmtid="{D5CDD505-2E9C-101B-9397-08002B2CF9AE}" pid="8" name="s5636:Creator type=author">
    <vt:lpwstr>Twoja nazwa użytkownika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10.130.247.167</vt:lpwstr>
  </property>
  <property fmtid="{D5CDD505-2E9C-101B-9397-08002B2CF9AE}" pid="11" name="bjPortionMark">
    <vt:lpwstr>[]</vt:lpwstr>
  </property>
</Properties>
</file>