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18223" w14:textId="77777777" w:rsidR="001668E6" w:rsidRPr="00A95521" w:rsidRDefault="001668E6" w:rsidP="001668E6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180A5AB9" w14:textId="77777777" w:rsidR="001668E6" w:rsidRPr="0024582F" w:rsidRDefault="001668E6" w:rsidP="001668E6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372"/>
      </w:tblGrid>
      <w:tr w:rsidR="001668E6" w:rsidRPr="0024582F" w14:paraId="7967EE79" w14:textId="77777777" w:rsidTr="00406BD9">
        <w:trPr>
          <w:trHeight w:val="11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73529" w14:textId="77777777" w:rsidR="001668E6" w:rsidRPr="0024582F" w:rsidRDefault="001668E6" w:rsidP="00406BD9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  </w:t>
            </w: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F4A73" w14:textId="77777777" w:rsidR="001668E6" w:rsidRPr="0024582F" w:rsidRDefault="001668E6" w:rsidP="00406BD9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233489DA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31992745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5B8448F2" w14:textId="77777777" w:rsidR="001668E6" w:rsidRPr="0024582F" w:rsidRDefault="001668E6" w:rsidP="001668E6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7CEF65AB" w14:textId="77777777" w:rsidR="001668E6" w:rsidRPr="0024582F" w:rsidRDefault="001668E6" w:rsidP="001668E6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071C57B2" w14:textId="77777777" w:rsidR="001668E6" w:rsidRPr="0024582F" w:rsidRDefault="001668E6" w:rsidP="001668E6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655D03D4" w14:textId="77777777" w:rsidR="001668E6" w:rsidRPr="0024582F" w:rsidRDefault="001668E6" w:rsidP="001668E6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3C68D6C0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1D034B75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 ze zm.</w:t>
      </w:r>
      <w:r w:rsidRPr="0024582F">
        <w:rPr>
          <w:b/>
          <w:sz w:val="20"/>
          <w:szCs w:val="20"/>
        </w:rPr>
        <w:t>) na:</w:t>
      </w:r>
    </w:p>
    <w:p w14:paraId="22729AD4" w14:textId="77777777" w:rsidR="001668E6" w:rsidRPr="0024582F" w:rsidRDefault="001668E6" w:rsidP="001668E6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r w:rsidRPr="00396AA2">
        <w:rPr>
          <w:b/>
          <w:bCs/>
          <w:i/>
          <w:sz w:val="20"/>
          <w:szCs w:val="20"/>
        </w:rPr>
        <w:t>Przebudowa drogi dojazdowej do mostu na rzece Seracz w Mławie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</w:t>
      </w:r>
      <w:r>
        <w:rPr>
          <w:b/>
          <w:bCs/>
          <w:sz w:val="20"/>
          <w:szCs w:val="20"/>
        </w:rPr>
        <w:t>8</w:t>
      </w:r>
      <w:r w:rsidRPr="0024582F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</w:p>
    <w:p w14:paraId="21AA69E5" w14:textId="77777777" w:rsidR="001668E6" w:rsidRPr="0024582F" w:rsidRDefault="001668E6" w:rsidP="001668E6">
      <w:pPr>
        <w:rPr>
          <w:b/>
          <w:bCs/>
          <w:sz w:val="20"/>
          <w:szCs w:val="20"/>
        </w:rPr>
      </w:pPr>
    </w:p>
    <w:p w14:paraId="21AD367B" w14:textId="77777777" w:rsidR="001668E6" w:rsidRPr="0024582F" w:rsidRDefault="001668E6" w:rsidP="001668E6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0D0FE0AF" w14:textId="77777777" w:rsidR="001668E6" w:rsidRPr="0024582F" w:rsidRDefault="001668E6" w:rsidP="001668E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352B3E71" w14:textId="77777777" w:rsidR="001668E6" w:rsidRPr="0024582F" w:rsidRDefault="001668E6" w:rsidP="001668E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707369D" w14:textId="77777777" w:rsidR="001668E6" w:rsidRPr="0024582F" w:rsidRDefault="001668E6" w:rsidP="001668E6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4AC6FC67" w14:textId="77777777" w:rsidR="001668E6" w:rsidRPr="0024582F" w:rsidRDefault="001668E6" w:rsidP="001668E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ECDCD50" w14:textId="77777777" w:rsidR="001668E6" w:rsidRPr="0024582F" w:rsidRDefault="001668E6" w:rsidP="001668E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84A645B" w14:textId="77777777" w:rsidR="001668E6" w:rsidRPr="0024582F" w:rsidRDefault="001668E6" w:rsidP="001668E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68F8DF48" w14:textId="77777777" w:rsidR="001668E6" w:rsidRPr="0024582F" w:rsidRDefault="001668E6" w:rsidP="001668E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E9AC066" w14:textId="77777777" w:rsidR="001668E6" w:rsidRPr="0024582F" w:rsidRDefault="001668E6" w:rsidP="001668E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01D3CA79" w14:textId="77777777" w:rsidR="001668E6" w:rsidRPr="0024582F" w:rsidRDefault="001668E6" w:rsidP="001668E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350B2706" w14:textId="77777777" w:rsidR="001668E6" w:rsidRPr="0024582F" w:rsidRDefault="001668E6" w:rsidP="001668E6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07E4EB53" w14:textId="77777777" w:rsidR="001668E6" w:rsidRPr="0024582F" w:rsidRDefault="001668E6" w:rsidP="001668E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42486F9" w14:textId="77777777" w:rsidR="001668E6" w:rsidRPr="0024582F" w:rsidRDefault="001668E6" w:rsidP="001668E6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385AE4A9" w14:textId="77777777" w:rsidR="001668E6" w:rsidRPr="0024582F" w:rsidRDefault="001668E6" w:rsidP="001668E6">
      <w:pPr>
        <w:jc w:val="center"/>
        <w:rPr>
          <w:b/>
          <w:bCs/>
          <w:sz w:val="20"/>
          <w:szCs w:val="20"/>
        </w:rPr>
      </w:pPr>
    </w:p>
    <w:p w14:paraId="1202F7F2" w14:textId="77777777" w:rsidR="001668E6" w:rsidRPr="0024582F" w:rsidRDefault="001668E6" w:rsidP="001668E6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16EEBC82" w14:textId="77777777" w:rsidR="001668E6" w:rsidRPr="0024582F" w:rsidRDefault="001668E6" w:rsidP="001668E6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5FC2868A" w14:textId="77777777" w:rsidR="001668E6" w:rsidRPr="0024582F" w:rsidRDefault="001668E6" w:rsidP="001668E6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44B048A1" w14:textId="77777777" w:rsidR="001668E6" w:rsidRPr="0024582F" w:rsidRDefault="001668E6" w:rsidP="001668E6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.....% tj. ..................................</w:t>
      </w:r>
      <w:r>
        <w:rPr>
          <w:bCs/>
          <w:sz w:val="20"/>
          <w:szCs w:val="20"/>
        </w:rPr>
        <w:t>....</w:t>
      </w:r>
      <w:r w:rsidRPr="0024582F">
        <w:rPr>
          <w:bCs/>
          <w:sz w:val="20"/>
          <w:szCs w:val="20"/>
        </w:rPr>
        <w:t>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39DF22ED" w14:textId="77777777" w:rsidR="001668E6" w:rsidRPr="0024582F" w:rsidRDefault="001668E6" w:rsidP="001668E6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404BC127" w14:textId="77777777" w:rsidR="001668E6" w:rsidRPr="0024582F" w:rsidRDefault="001668E6" w:rsidP="001668E6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353DD3F4" w14:textId="77777777" w:rsidR="001668E6" w:rsidRPr="0024582F" w:rsidRDefault="001668E6" w:rsidP="001668E6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1FF908DD" w14:textId="77777777" w:rsidR="001668E6" w:rsidRPr="0024582F" w:rsidRDefault="001668E6" w:rsidP="001668E6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2FD5DC3B" w14:textId="77777777" w:rsidR="001668E6" w:rsidRPr="0024582F" w:rsidRDefault="001668E6" w:rsidP="001668E6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A6E8406" w14:textId="77777777" w:rsidR="001668E6" w:rsidRPr="0024582F" w:rsidRDefault="001668E6" w:rsidP="001668E6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33EF6">
        <w:rPr>
          <w:rFonts w:ascii="Times New Roman" w:hAnsi="Times New Roman" w:cs="Times New Roman"/>
          <w:b/>
          <w:bCs/>
          <w:i/>
        </w:rPr>
        <w:t>3</w:t>
      </w:r>
      <w:r w:rsidRPr="00433EF6">
        <w:rPr>
          <w:rFonts w:ascii="Times New Roman" w:hAnsi="Times New Roman" w:cs="Times New Roman"/>
          <w:b/>
          <w:bCs/>
        </w:rPr>
        <w:t>.1.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3CCBA3AF" w14:textId="77777777" w:rsidR="001668E6" w:rsidRPr="0024582F" w:rsidRDefault="001668E6" w:rsidP="001668E6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6B5351AE" w14:textId="77777777" w:rsidR="001668E6" w:rsidRPr="0024582F" w:rsidRDefault="001668E6" w:rsidP="001668E6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767169A2" w14:textId="77777777" w:rsidR="001668E6" w:rsidRPr="0024582F" w:rsidRDefault="001668E6" w:rsidP="001668E6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77EE5B91" w14:textId="77777777" w:rsidR="001668E6" w:rsidRPr="0024582F" w:rsidRDefault="001668E6" w:rsidP="001668E6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0E3BC34A" w14:textId="77777777" w:rsidR="001668E6" w:rsidRPr="0024582F" w:rsidRDefault="001668E6" w:rsidP="001668E6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BF99DE" w14:textId="77777777" w:rsidR="001668E6" w:rsidRPr="0024582F" w:rsidRDefault="001668E6" w:rsidP="001668E6">
      <w:pPr>
        <w:pStyle w:val="Zwykytekst1"/>
        <w:numPr>
          <w:ilvl w:val="0"/>
          <w:numId w:val="7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Pr="0024582F">
        <w:rPr>
          <w:rFonts w:ascii="Times New Roman" w:hAnsi="Times New Roman" w:cs="Times New Roman"/>
          <w:b/>
          <w:iCs/>
        </w:rPr>
        <w:t>INFORMUJEMY</w:t>
      </w:r>
      <w:r w:rsidRPr="0024582F">
        <w:rPr>
          <w:rFonts w:ascii="Times New Roman" w:hAnsi="Times New Roman" w:cs="Times New Roman"/>
          <w:iCs/>
        </w:rPr>
        <w:t>, że</w:t>
      </w:r>
      <w:r w:rsidRPr="0024582F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  <w:i/>
          <w:iCs/>
        </w:rPr>
        <w:t>(właściwe zakreślić)</w:t>
      </w:r>
      <w:r w:rsidRPr="0024582F">
        <w:rPr>
          <w:rFonts w:ascii="Times New Roman" w:hAnsi="Times New Roman" w:cs="Times New Roman"/>
        </w:rPr>
        <w:t>:</w:t>
      </w:r>
    </w:p>
    <w:p w14:paraId="427EA507" w14:textId="77777777" w:rsidR="001668E6" w:rsidRPr="0024582F" w:rsidRDefault="001668E6" w:rsidP="001668E6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0F8DCD0C" w14:textId="77777777" w:rsidR="001668E6" w:rsidRPr="00433EF6" w:rsidRDefault="001668E6" w:rsidP="001668E6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4DFFEE1F" w14:textId="77777777" w:rsidR="001668E6" w:rsidRPr="00433EF6" w:rsidRDefault="001668E6" w:rsidP="001668E6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150 dni</w:t>
      </w:r>
      <w:r w:rsidRPr="0024582F">
        <w:rPr>
          <w:b/>
          <w:bCs/>
          <w:sz w:val="20"/>
          <w:szCs w:val="20"/>
        </w:rPr>
        <w:t xml:space="preserve"> od dnia podpisania umowy. </w:t>
      </w:r>
    </w:p>
    <w:p w14:paraId="6E5EEDE8" w14:textId="77777777" w:rsidR="001668E6" w:rsidRPr="0024582F" w:rsidRDefault="001668E6" w:rsidP="001668E6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4AD9C488" w14:textId="77777777" w:rsidR="001668E6" w:rsidRPr="0024582F" w:rsidRDefault="001668E6" w:rsidP="001668E6">
      <w:pPr>
        <w:ind w:left="708" w:hanging="566"/>
        <w:jc w:val="both"/>
      </w:pPr>
    </w:p>
    <w:p w14:paraId="1F557AF0" w14:textId="77777777" w:rsidR="001668E6" w:rsidRPr="0024582F" w:rsidRDefault="001668E6" w:rsidP="001668E6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2D5A0163" w14:textId="77777777" w:rsidR="001668E6" w:rsidRPr="0024582F" w:rsidRDefault="001668E6" w:rsidP="001668E6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70F3EF48" w14:textId="77777777" w:rsidR="001668E6" w:rsidRPr="0024582F" w:rsidRDefault="001668E6" w:rsidP="001668E6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592F7F76" w14:textId="77777777" w:rsidR="001668E6" w:rsidRPr="0024582F" w:rsidRDefault="001668E6" w:rsidP="001668E6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0E39B7B3" w14:textId="77777777" w:rsidR="001668E6" w:rsidRPr="0024582F" w:rsidRDefault="001668E6" w:rsidP="001668E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5748FBBC" w14:textId="77777777" w:rsidR="001668E6" w:rsidRPr="0024582F" w:rsidRDefault="001668E6" w:rsidP="001668E6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25EE2D7F" w14:textId="77777777" w:rsidR="001668E6" w:rsidRPr="0024582F" w:rsidRDefault="001668E6" w:rsidP="001668E6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3D541E94" w14:textId="77777777" w:rsidR="001668E6" w:rsidRPr="0024582F" w:rsidRDefault="001668E6" w:rsidP="001668E6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5F25EB81" w14:textId="77777777" w:rsidR="001668E6" w:rsidRPr="0024582F" w:rsidRDefault="001668E6" w:rsidP="001668E6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4CC8A89A" w14:textId="77777777" w:rsidR="001668E6" w:rsidRPr="0024582F" w:rsidRDefault="001668E6" w:rsidP="001668E6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48F8F5A2" w14:textId="77777777" w:rsidR="001668E6" w:rsidRPr="0024582F" w:rsidRDefault="001668E6" w:rsidP="001668E6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11F431F4" w14:textId="77777777" w:rsidR="001668E6" w:rsidRPr="0024582F" w:rsidRDefault="001668E6" w:rsidP="001668E6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602D18E8" w14:textId="77777777" w:rsidR="001668E6" w:rsidRPr="0024582F" w:rsidRDefault="001668E6" w:rsidP="001668E6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3D21701F" w14:textId="77777777" w:rsidR="001668E6" w:rsidRDefault="001668E6" w:rsidP="001668E6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46D7280F" w14:textId="77777777" w:rsidR="001668E6" w:rsidRPr="0024582F" w:rsidRDefault="001668E6" w:rsidP="001668E6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47289646" w14:textId="77777777" w:rsidR="001668E6" w:rsidRPr="0024582F" w:rsidRDefault="001668E6" w:rsidP="001668E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7B19D890" w14:textId="77777777" w:rsidR="001668E6" w:rsidRPr="0024582F" w:rsidRDefault="001668E6" w:rsidP="001668E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2996040D" w14:textId="77777777" w:rsidR="001668E6" w:rsidRPr="0024582F" w:rsidRDefault="001668E6" w:rsidP="001668E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582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1668E6" w:rsidRPr="0024582F" w14:paraId="1B2DA21E" w14:textId="77777777" w:rsidTr="00406BD9">
        <w:tc>
          <w:tcPr>
            <w:tcW w:w="708" w:type="dxa"/>
          </w:tcPr>
          <w:p w14:paraId="7B262463" w14:textId="77777777" w:rsidR="001668E6" w:rsidRPr="0024582F" w:rsidRDefault="001668E6" w:rsidP="00406BD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4ED69D" w14:textId="77777777" w:rsidR="001668E6" w:rsidRPr="0024582F" w:rsidRDefault="001668E6" w:rsidP="00406BD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8C0732" w14:textId="77777777" w:rsidR="001668E6" w:rsidRPr="0024582F" w:rsidRDefault="001668E6" w:rsidP="00406BD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EFCF1EA" w14:textId="77777777" w:rsidR="001668E6" w:rsidRPr="0024582F" w:rsidRDefault="001668E6" w:rsidP="00406BD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08D980C4" w14:textId="77777777" w:rsidR="001668E6" w:rsidRPr="0024582F" w:rsidRDefault="001668E6" w:rsidP="00406BD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B1143E" w14:textId="77777777" w:rsidR="001668E6" w:rsidRPr="0024582F" w:rsidRDefault="001668E6" w:rsidP="001668E6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646262F7" w14:textId="77777777" w:rsidR="001668E6" w:rsidRPr="0024582F" w:rsidRDefault="001668E6" w:rsidP="001668E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1668E6" w:rsidRPr="0024582F" w14:paraId="78BA5EC3" w14:textId="77777777" w:rsidTr="00406BD9">
        <w:tc>
          <w:tcPr>
            <w:tcW w:w="698" w:type="dxa"/>
          </w:tcPr>
          <w:p w14:paraId="2D7B92C5" w14:textId="77777777" w:rsidR="001668E6" w:rsidRPr="0024582F" w:rsidRDefault="001668E6" w:rsidP="00406BD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D25ED2" w14:textId="77777777" w:rsidR="001668E6" w:rsidRPr="0024582F" w:rsidRDefault="001668E6" w:rsidP="001668E6">
      <w:pPr>
        <w:spacing w:before="120"/>
        <w:jc w:val="both"/>
        <w:rPr>
          <w:sz w:val="20"/>
          <w:szCs w:val="20"/>
        </w:rPr>
      </w:pPr>
    </w:p>
    <w:p w14:paraId="418C5B0E" w14:textId="77777777" w:rsidR="001668E6" w:rsidRPr="0024582F" w:rsidRDefault="001668E6" w:rsidP="001668E6">
      <w:pPr>
        <w:spacing w:before="120"/>
        <w:jc w:val="both"/>
        <w:rPr>
          <w:sz w:val="20"/>
          <w:szCs w:val="20"/>
        </w:rPr>
      </w:pPr>
    </w:p>
    <w:p w14:paraId="408E0DD7" w14:textId="77777777" w:rsidR="001668E6" w:rsidRPr="0024582F" w:rsidRDefault="001668E6" w:rsidP="001668E6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24B5BE35" w14:textId="77777777" w:rsidR="001668E6" w:rsidRPr="0024582F" w:rsidRDefault="001668E6" w:rsidP="001668E6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6B4ECD92" w14:textId="77777777" w:rsidR="001668E6" w:rsidRPr="0024582F" w:rsidRDefault="001668E6" w:rsidP="001668E6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9313D78" w14:textId="77777777" w:rsidR="001668E6" w:rsidRPr="0024582F" w:rsidRDefault="001668E6" w:rsidP="001668E6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010FFFEF" w14:textId="77777777" w:rsidR="001668E6" w:rsidRDefault="001668E6" w:rsidP="001668E6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5DDA3768" w14:textId="77777777" w:rsidR="001668E6" w:rsidRDefault="001668E6" w:rsidP="001668E6">
      <w:pPr>
        <w:pStyle w:val="Tekstprzypisudolnego"/>
        <w:jc w:val="both"/>
        <w:rPr>
          <w:sz w:val="16"/>
          <w:szCs w:val="16"/>
        </w:rPr>
      </w:pPr>
    </w:p>
    <w:p w14:paraId="178C8AD8" w14:textId="77777777" w:rsidR="001668E6" w:rsidRPr="0024582F" w:rsidRDefault="001668E6" w:rsidP="001668E6">
      <w:pPr>
        <w:pStyle w:val="Tekstprzypisudolnego"/>
        <w:jc w:val="both"/>
        <w:rPr>
          <w:sz w:val="16"/>
          <w:szCs w:val="16"/>
        </w:rPr>
      </w:pPr>
    </w:p>
    <w:p w14:paraId="05B73B4B" w14:textId="77777777" w:rsidR="001668E6" w:rsidRPr="0024582F" w:rsidRDefault="001668E6" w:rsidP="001668E6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616A4FE9" w14:textId="77777777" w:rsidR="001668E6" w:rsidRPr="0024582F" w:rsidRDefault="001668E6" w:rsidP="001668E6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4688892B" w14:textId="77777777" w:rsidR="001668E6" w:rsidRDefault="001668E6" w:rsidP="001668E6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F030332" w14:textId="77777777" w:rsidR="001668E6" w:rsidRPr="0024582F" w:rsidRDefault="001668E6" w:rsidP="001668E6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19E876E" w14:textId="77777777" w:rsidR="001668E6" w:rsidRPr="0024582F" w:rsidRDefault="001668E6" w:rsidP="001668E6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9BE60F4" w14:textId="77777777" w:rsidR="001668E6" w:rsidRPr="0024582F" w:rsidRDefault="001668E6" w:rsidP="001668E6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079A29E4" w14:textId="77777777" w:rsidR="001668E6" w:rsidRPr="0024582F" w:rsidRDefault="001668E6" w:rsidP="001668E6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4045BA9D" w14:textId="77777777" w:rsidR="001668E6" w:rsidRPr="0024582F" w:rsidRDefault="001668E6" w:rsidP="001668E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4E14E802" w14:textId="77777777" w:rsidR="001668E6" w:rsidRPr="0024582F" w:rsidRDefault="001668E6" w:rsidP="001668E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13157FCD" w14:textId="77777777" w:rsidR="001668E6" w:rsidRPr="0024582F" w:rsidRDefault="001668E6" w:rsidP="001668E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3AD4A49A" w14:textId="77777777" w:rsidR="001668E6" w:rsidRPr="0024582F" w:rsidRDefault="001668E6" w:rsidP="001668E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ABB8C94" w14:textId="77777777" w:rsidR="001668E6" w:rsidRDefault="001668E6" w:rsidP="001668E6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</w:rPr>
      </w:pPr>
    </w:p>
    <w:p w14:paraId="580CBB11" w14:textId="77777777" w:rsidR="001668E6" w:rsidRPr="0024582F" w:rsidRDefault="001668E6" w:rsidP="001668E6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7B7168F1" w14:textId="77777777" w:rsidR="001668E6" w:rsidRPr="0024582F" w:rsidRDefault="001668E6" w:rsidP="001668E6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48D3E9B9" w14:textId="77777777" w:rsidR="001668E6" w:rsidRPr="0024582F" w:rsidRDefault="001668E6" w:rsidP="001668E6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04BA47EF" w14:textId="77777777" w:rsidR="001668E6" w:rsidRPr="0024582F" w:rsidRDefault="001668E6" w:rsidP="001668E6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79665A9C" w14:textId="77777777" w:rsidR="001668E6" w:rsidRPr="0024582F" w:rsidRDefault="001668E6" w:rsidP="001668E6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66AF1B1D" w14:textId="77777777" w:rsidR="001668E6" w:rsidRPr="0024582F" w:rsidRDefault="001668E6" w:rsidP="001668E6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66B01EE5" w14:textId="77777777" w:rsidR="001668E6" w:rsidRDefault="001668E6" w:rsidP="001668E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D9E1E99" w14:textId="77777777" w:rsidR="001668E6" w:rsidRPr="0024582F" w:rsidRDefault="001668E6" w:rsidP="001668E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6087A2D" w14:textId="77777777" w:rsidR="001668E6" w:rsidRPr="0024582F" w:rsidRDefault="001668E6" w:rsidP="001668E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E43B25E" w14:textId="77777777" w:rsidR="001668E6" w:rsidRPr="0024582F" w:rsidRDefault="001668E6" w:rsidP="001668E6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561E8575" w14:textId="77777777" w:rsidR="001668E6" w:rsidRPr="0024582F" w:rsidRDefault="001668E6" w:rsidP="001668E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BF2B404" w14:textId="77777777" w:rsidR="001668E6" w:rsidRPr="0024582F" w:rsidRDefault="001668E6" w:rsidP="001668E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8F0E77A" w14:textId="77777777" w:rsidR="001668E6" w:rsidRDefault="001668E6" w:rsidP="001668E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2CED0E0F" w14:textId="77777777" w:rsidR="001668E6" w:rsidRPr="0024582F" w:rsidRDefault="001668E6" w:rsidP="001668E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1D412E04" w14:textId="77777777" w:rsidR="001668E6" w:rsidRPr="0024582F" w:rsidRDefault="001668E6" w:rsidP="001668E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688F1DC0" w14:textId="77777777" w:rsidR="001668E6" w:rsidRPr="0024582F" w:rsidRDefault="001668E6" w:rsidP="001668E6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* niepotrzebne skreślić</w:t>
      </w:r>
    </w:p>
    <w:p w14:paraId="557547D5" w14:textId="77777777" w:rsidR="001668E6" w:rsidRPr="0024582F" w:rsidRDefault="001668E6" w:rsidP="001668E6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0F51A49A" w14:textId="77777777" w:rsidR="001668E6" w:rsidRPr="0024582F" w:rsidRDefault="001668E6" w:rsidP="001668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4A2462D7" w14:textId="77777777" w:rsidR="001668E6" w:rsidRPr="0024582F" w:rsidRDefault="001668E6" w:rsidP="001668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70F0A31A" w14:textId="77777777" w:rsidR="001668E6" w:rsidRDefault="001668E6" w:rsidP="001668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AAE03D8" w14:textId="77777777" w:rsidR="001668E6" w:rsidRDefault="001668E6" w:rsidP="001668E6">
      <w:pPr>
        <w:jc w:val="both"/>
        <w:rPr>
          <w:i/>
          <w:iCs/>
          <w:sz w:val="20"/>
          <w:szCs w:val="20"/>
        </w:rPr>
      </w:pPr>
    </w:p>
    <w:p w14:paraId="60D668C8" w14:textId="77777777" w:rsidR="001668E6" w:rsidRDefault="001668E6" w:rsidP="001668E6">
      <w:pPr>
        <w:jc w:val="both"/>
        <w:rPr>
          <w:i/>
          <w:iCs/>
          <w:sz w:val="20"/>
          <w:szCs w:val="20"/>
        </w:rPr>
      </w:pPr>
    </w:p>
    <w:p w14:paraId="1C7EAF67" w14:textId="77777777" w:rsidR="001668E6" w:rsidRDefault="001668E6" w:rsidP="001668E6">
      <w:pPr>
        <w:jc w:val="both"/>
        <w:rPr>
          <w:i/>
          <w:iCs/>
          <w:sz w:val="20"/>
          <w:szCs w:val="20"/>
        </w:rPr>
      </w:pPr>
    </w:p>
    <w:p w14:paraId="431BC7BA" w14:textId="77777777" w:rsidR="001668E6" w:rsidRDefault="001668E6" w:rsidP="001668E6">
      <w:pPr>
        <w:jc w:val="both"/>
        <w:rPr>
          <w:i/>
          <w:iCs/>
          <w:sz w:val="20"/>
          <w:szCs w:val="20"/>
        </w:rPr>
      </w:pPr>
    </w:p>
    <w:p w14:paraId="1BCA0516" w14:textId="77777777" w:rsidR="001668E6" w:rsidRDefault="001668E6" w:rsidP="001668E6">
      <w:pPr>
        <w:jc w:val="both"/>
        <w:rPr>
          <w:i/>
          <w:iCs/>
          <w:sz w:val="20"/>
          <w:szCs w:val="20"/>
        </w:rPr>
      </w:pPr>
    </w:p>
    <w:p w14:paraId="3031E0A7" w14:textId="77777777" w:rsidR="001668E6" w:rsidRDefault="001668E6" w:rsidP="001668E6">
      <w:pPr>
        <w:jc w:val="both"/>
        <w:rPr>
          <w:i/>
          <w:iCs/>
          <w:sz w:val="20"/>
          <w:szCs w:val="20"/>
        </w:rPr>
      </w:pPr>
    </w:p>
    <w:p w14:paraId="04844156" w14:textId="77777777" w:rsidR="001668E6" w:rsidRPr="0024582F" w:rsidRDefault="001668E6" w:rsidP="001668E6">
      <w:pPr>
        <w:pStyle w:val="Tekstprzypisudolnego"/>
        <w:rPr>
          <w:b/>
          <w:i/>
          <w:sz w:val="22"/>
          <w:szCs w:val="22"/>
          <w:u w:val="single"/>
        </w:rPr>
      </w:pPr>
    </w:p>
    <w:p w14:paraId="60CB2B79" w14:textId="77777777" w:rsidR="001668E6" w:rsidRPr="0024582F" w:rsidRDefault="001668E6" w:rsidP="001668E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D4FB9BD" w14:textId="77777777" w:rsidR="001668E6" w:rsidRPr="0024582F" w:rsidRDefault="001668E6" w:rsidP="001668E6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2695805F" w14:textId="77777777" w:rsidR="001668E6" w:rsidRPr="0024582F" w:rsidRDefault="001668E6" w:rsidP="001668E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06A87F7" w14:textId="77777777" w:rsidR="001668E6" w:rsidRPr="0024582F" w:rsidRDefault="001668E6" w:rsidP="001668E6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21EEE533" w14:textId="77777777" w:rsidR="001668E6" w:rsidRPr="0024582F" w:rsidRDefault="001668E6" w:rsidP="001668E6">
      <w:pPr>
        <w:pStyle w:val="Tekstprzypisudolnego"/>
        <w:jc w:val="center"/>
        <w:rPr>
          <w:color w:val="000000"/>
          <w:sz w:val="22"/>
          <w:szCs w:val="22"/>
        </w:rPr>
      </w:pPr>
    </w:p>
    <w:p w14:paraId="64DBA087" w14:textId="77777777" w:rsidR="001668E6" w:rsidRPr="0024582F" w:rsidRDefault="001668E6" w:rsidP="001668E6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58AA546D" w14:textId="77777777" w:rsidR="001668E6" w:rsidRPr="0024582F" w:rsidRDefault="001668E6" w:rsidP="001668E6">
      <w:pPr>
        <w:pStyle w:val="NormalnyWeb"/>
        <w:spacing w:line="360" w:lineRule="auto"/>
        <w:rPr>
          <w:b/>
          <w:sz w:val="22"/>
          <w:szCs w:val="22"/>
        </w:rPr>
      </w:pPr>
    </w:p>
    <w:p w14:paraId="1975BD54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54ED104A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2596B961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2252978E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558CE9D7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19F3D358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39FFA292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1F0C9F72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424D9B2D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3646E11E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58371895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54B7006B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0B97DF1E" w14:textId="77777777" w:rsidR="001668E6" w:rsidRPr="0024582F" w:rsidRDefault="001668E6" w:rsidP="001668E6">
      <w:pPr>
        <w:pStyle w:val="Tekstpodstawowywcity"/>
        <w:ind w:left="0"/>
        <w:rPr>
          <w:szCs w:val="20"/>
        </w:rPr>
      </w:pPr>
    </w:p>
    <w:p w14:paraId="5C5737FF" w14:textId="77777777" w:rsidR="001668E6" w:rsidRPr="0024582F" w:rsidRDefault="001668E6" w:rsidP="001668E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90C1106" w14:textId="77777777" w:rsidR="001668E6" w:rsidRPr="0024582F" w:rsidRDefault="001668E6" w:rsidP="001668E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EF5CF6B" w14:textId="77777777" w:rsidR="001668E6" w:rsidRPr="0024582F" w:rsidRDefault="001668E6" w:rsidP="001668E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7233D93" w14:textId="77777777" w:rsidR="001668E6" w:rsidRPr="0024582F" w:rsidRDefault="001668E6" w:rsidP="001668E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DFDF410" w14:textId="77777777" w:rsidR="001668E6" w:rsidRPr="0024582F" w:rsidRDefault="001668E6" w:rsidP="001668E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288E479" w14:textId="77777777" w:rsidR="001668E6" w:rsidRPr="0024582F" w:rsidRDefault="001668E6" w:rsidP="001668E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8B1EDEC" w14:textId="77777777" w:rsidR="001668E6" w:rsidRPr="0024582F" w:rsidRDefault="001668E6" w:rsidP="001668E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D0122DE" w14:textId="77777777" w:rsidR="001668E6" w:rsidRDefault="001668E6" w:rsidP="001668E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FA377F7" w14:textId="77777777" w:rsidR="001668E6" w:rsidRPr="0024582F" w:rsidRDefault="001668E6" w:rsidP="001668E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D3E05FC" w14:textId="77777777" w:rsidR="001668E6" w:rsidRDefault="001668E6" w:rsidP="001668E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1FE142B" w14:textId="77777777" w:rsidR="001668E6" w:rsidRDefault="001668E6" w:rsidP="001668E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642D48D" w14:textId="77777777" w:rsidR="001668E6" w:rsidRDefault="001668E6" w:rsidP="001668E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B587862" w14:textId="77777777" w:rsidR="001668E6" w:rsidRPr="0024582F" w:rsidRDefault="001668E6" w:rsidP="001668E6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C0F1B5E" w14:textId="77777777" w:rsidR="001668E6" w:rsidRDefault="001668E6" w:rsidP="001668E6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A99E833" w14:textId="77777777" w:rsidR="001668E6" w:rsidRPr="0024582F" w:rsidRDefault="001668E6" w:rsidP="001668E6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1D6DBA88" w14:textId="77777777" w:rsidR="001668E6" w:rsidRPr="0024582F" w:rsidRDefault="001668E6" w:rsidP="001668E6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1599AA42" w14:textId="77777777" w:rsidR="001668E6" w:rsidRPr="0024582F" w:rsidRDefault="001668E6" w:rsidP="001668E6">
      <w:pPr>
        <w:pStyle w:val="Tekstpodstawowywcity"/>
        <w:ind w:left="720" w:hanging="360"/>
        <w:jc w:val="right"/>
        <w:rPr>
          <w:szCs w:val="20"/>
        </w:rPr>
      </w:pPr>
    </w:p>
    <w:p w14:paraId="432557F4" w14:textId="77777777" w:rsidR="001668E6" w:rsidRPr="0024582F" w:rsidRDefault="001668E6" w:rsidP="001668E6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0AAC0B67" w14:textId="77777777" w:rsidR="001668E6" w:rsidRPr="0024582F" w:rsidRDefault="001668E6" w:rsidP="001668E6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053E2725" w14:textId="77777777" w:rsidR="001668E6" w:rsidRPr="0024582F" w:rsidRDefault="001668E6" w:rsidP="001668E6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3C7056D0" w14:textId="77777777" w:rsidR="001668E6" w:rsidRPr="0024582F" w:rsidRDefault="001668E6" w:rsidP="001668E6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3CBF2F06" w14:textId="77777777" w:rsidR="001668E6" w:rsidRPr="0024582F" w:rsidRDefault="001668E6" w:rsidP="001668E6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0D7BBB45" w14:textId="77777777" w:rsidR="001668E6" w:rsidRPr="0024582F" w:rsidRDefault="001668E6" w:rsidP="001668E6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5ECC017C" w14:textId="77777777" w:rsidR="001668E6" w:rsidRPr="0024582F" w:rsidRDefault="001668E6" w:rsidP="001668E6">
      <w:pPr>
        <w:rPr>
          <w:sz w:val="20"/>
          <w:szCs w:val="20"/>
        </w:rPr>
      </w:pPr>
    </w:p>
    <w:p w14:paraId="5361CD75" w14:textId="77777777" w:rsidR="001668E6" w:rsidRPr="0024582F" w:rsidRDefault="001668E6" w:rsidP="001668E6">
      <w:pPr>
        <w:rPr>
          <w:sz w:val="20"/>
          <w:szCs w:val="20"/>
        </w:rPr>
      </w:pPr>
    </w:p>
    <w:p w14:paraId="6A13F26B" w14:textId="77777777" w:rsidR="001668E6" w:rsidRPr="0024582F" w:rsidRDefault="001668E6" w:rsidP="001668E6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1A47E8D0" w14:textId="77777777" w:rsidR="001668E6" w:rsidRPr="0024582F" w:rsidRDefault="001668E6" w:rsidP="001668E6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53BB234A" w14:textId="77777777" w:rsidR="001668E6" w:rsidRPr="0024582F" w:rsidRDefault="001668E6" w:rsidP="001668E6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Pzp) </w:t>
      </w:r>
    </w:p>
    <w:p w14:paraId="4D45C2C5" w14:textId="77777777" w:rsidR="001668E6" w:rsidRPr="0024582F" w:rsidRDefault="001668E6" w:rsidP="001668E6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084DE732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r w:rsidRPr="00396AA2">
        <w:rPr>
          <w:b/>
          <w:bCs/>
          <w:i/>
          <w:sz w:val="20"/>
          <w:szCs w:val="20"/>
        </w:rPr>
        <w:t>Przebudowa drogi dojazdowej do mostu na rzece Seracz w Mławie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8</w:t>
      </w:r>
      <w:r w:rsidRPr="0024582F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 xml:space="preserve">prowadzonego przez Powiat Mławski,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imieniu którego działa Powiatowy Zarząd Dróg w Mławie oświadczam, co następuje:</w:t>
      </w:r>
    </w:p>
    <w:p w14:paraId="2FAB24A9" w14:textId="77777777" w:rsidR="001668E6" w:rsidRPr="0024582F" w:rsidRDefault="001668E6" w:rsidP="001668E6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53AA2369" w14:textId="77777777" w:rsidR="001668E6" w:rsidRPr="0024582F" w:rsidRDefault="001668E6" w:rsidP="001668E6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411D5FF1" w14:textId="77777777" w:rsidR="001668E6" w:rsidRPr="0024582F" w:rsidRDefault="001668E6" w:rsidP="001668E6">
      <w:pPr>
        <w:spacing w:line="360" w:lineRule="auto"/>
        <w:ind w:left="708"/>
        <w:jc w:val="both"/>
        <w:rPr>
          <w:sz w:val="20"/>
          <w:szCs w:val="20"/>
        </w:rPr>
      </w:pPr>
    </w:p>
    <w:p w14:paraId="1EF67080" w14:textId="77777777" w:rsidR="001668E6" w:rsidRPr="00C441F9" w:rsidRDefault="001668E6" w:rsidP="001668E6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0" w:name="_Hlk140148969"/>
      <w:r w:rsidRPr="0024582F">
        <w:rPr>
          <w:b/>
          <w:sz w:val="20"/>
          <w:szCs w:val="20"/>
        </w:rPr>
        <w:t xml:space="preserve">1* </w:t>
      </w:r>
      <w:r w:rsidRPr="00C441F9">
        <w:rPr>
          <w:sz w:val="22"/>
          <w:szCs w:val="22"/>
        </w:rPr>
        <w:t>Oświadczam, że nie podlegam wykluczeniu z postępowania na podstawie art. 108 ust. 1 ustawy Pzp.</w:t>
      </w:r>
    </w:p>
    <w:p w14:paraId="6F46B112" w14:textId="77777777" w:rsidR="001668E6" w:rsidRPr="00C441F9" w:rsidRDefault="001668E6" w:rsidP="001668E6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z postępowania na podstawie art. 109  ust. 1 pkt </w:t>
      </w:r>
      <w:r>
        <w:rPr>
          <w:sz w:val="22"/>
          <w:szCs w:val="22"/>
        </w:rPr>
        <w:t xml:space="preserve">1 </w:t>
      </w:r>
      <w:r>
        <w:rPr>
          <w:sz w:val="22"/>
          <w:szCs w:val="22"/>
        </w:rPr>
        <w:br/>
        <w:t>i 4</w:t>
      </w:r>
      <w:r w:rsidRPr="00C441F9">
        <w:rPr>
          <w:sz w:val="22"/>
          <w:szCs w:val="22"/>
        </w:rPr>
        <w:t xml:space="preserve"> ustawy Pzp.</w:t>
      </w:r>
    </w:p>
    <w:p w14:paraId="0603DFD3" w14:textId="77777777" w:rsidR="001668E6" w:rsidRPr="00C441F9" w:rsidRDefault="001668E6" w:rsidP="001668E6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2"/>
          <w:szCs w:val="22"/>
        </w:rPr>
        <w:t>1497</w:t>
      </w:r>
      <w:r w:rsidRPr="00C441F9">
        <w:rPr>
          <w:sz w:val="22"/>
          <w:szCs w:val="22"/>
        </w:rPr>
        <w:t xml:space="preserve"> ze zm.)</w:t>
      </w:r>
    </w:p>
    <w:bookmarkEnd w:id="0"/>
    <w:p w14:paraId="5DAE64DD" w14:textId="77777777" w:rsidR="001668E6" w:rsidRPr="0024582F" w:rsidRDefault="001668E6" w:rsidP="001668E6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06604981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36F09DD3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47E377D3" w14:textId="77777777" w:rsidR="001668E6" w:rsidRPr="0024582F" w:rsidRDefault="001668E6" w:rsidP="001668E6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7C78C120" w14:textId="77777777" w:rsidR="001668E6" w:rsidRDefault="001668E6" w:rsidP="001668E6">
      <w:pPr>
        <w:spacing w:line="360" w:lineRule="auto"/>
        <w:jc w:val="both"/>
        <w:rPr>
          <w:bCs/>
          <w:sz w:val="20"/>
          <w:szCs w:val="20"/>
        </w:rPr>
      </w:pPr>
    </w:p>
    <w:p w14:paraId="3F95E2E9" w14:textId="77777777" w:rsidR="001668E6" w:rsidRDefault="001668E6" w:rsidP="001668E6">
      <w:pPr>
        <w:spacing w:line="360" w:lineRule="auto"/>
        <w:jc w:val="both"/>
        <w:rPr>
          <w:bCs/>
          <w:sz w:val="20"/>
          <w:szCs w:val="20"/>
        </w:rPr>
      </w:pPr>
    </w:p>
    <w:p w14:paraId="742EC8E7" w14:textId="77777777" w:rsidR="001668E6" w:rsidRDefault="001668E6" w:rsidP="001668E6">
      <w:pPr>
        <w:spacing w:line="360" w:lineRule="auto"/>
        <w:jc w:val="both"/>
        <w:rPr>
          <w:bCs/>
          <w:sz w:val="20"/>
          <w:szCs w:val="20"/>
        </w:rPr>
      </w:pPr>
    </w:p>
    <w:p w14:paraId="41DE31F7" w14:textId="77777777" w:rsidR="001668E6" w:rsidRDefault="001668E6" w:rsidP="001668E6">
      <w:pPr>
        <w:spacing w:line="360" w:lineRule="auto"/>
        <w:jc w:val="both"/>
        <w:rPr>
          <w:bCs/>
          <w:sz w:val="20"/>
          <w:szCs w:val="20"/>
        </w:rPr>
      </w:pPr>
    </w:p>
    <w:p w14:paraId="042FA7E0" w14:textId="77777777" w:rsidR="001668E6" w:rsidRPr="0024582F" w:rsidRDefault="001668E6" w:rsidP="001668E6">
      <w:pPr>
        <w:spacing w:line="360" w:lineRule="auto"/>
        <w:jc w:val="both"/>
        <w:rPr>
          <w:bCs/>
          <w:sz w:val="20"/>
          <w:szCs w:val="20"/>
        </w:rPr>
      </w:pPr>
    </w:p>
    <w:p w14:paraId="3347F95E" w14:textId="77777777" w:rsidR="001668E6" w:rsidRPr="0024582F" w:rsidRDefault="001668E6" w:rsidP="001668E6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2* </w:t>
      </w:r>
      <w:r w:rsidRPr="0024582F">
        <w:rPr>
          <w:sz w:val="20"/>
          <w:szCs w:val="20"/>
        </w:rPr>
        <w:t>Oświadczam, że zachodzą w stosunku do mnie podstawy wykluczenia z postępowania na podstawie art. …………. ustawy Pzp</w:t>
      </w:r>
      <w:r w:rsidRPr="0024582F">
        <w:rPr>
          <w:i/>
          <w:sz w:val="20"/>
          <w:szCs w:val="20"/>
        </w:rPr>
        <w:t xml:space="preserve">(podać mającą zastosowanie podstawę wykluczenia spośród wymienionych w art. 108 ust. 1  lub art. 109 ust. 1 pkt </w:t>
      </w:r>
      <w:r>
        <w:rPr>
          <w:i/>
          <w:sz w:val="20"/>
          <w:szCs w:val="20"/>
        </w:rPr>
        <w:t xml:space="preserve">1 i </w:t>
      </w:r>
      <w:r w:rsidRPr="0024582F">
        <w:rPr>
          <w:i/>
          <w:sz w:val="20"/>
          <w:szCs w:val="20"/>
        </w:rPr>
        <w:t xml:space="preserve">4 ustawy Pzp). </w:t>
      </w:r>
      <w:r w:rsidRPr="0024582F">
        <w:rPr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6B365F71" w14:textId="77777777" w:rsidR="001668E6" w:rsidRPr="0024582F" w:rsidRDefault="001668E6" w:rsidP="001668E6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1FF85928" w14:textId="77777777" w:rsidR="001668E6" w:rsidRPr="0024582F" w:rsidRDefault="001668E6" w:rsidP="001668E6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1581049D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119AAD8A" w14:textId="77777777" w:rsidR="001668E6" w:rsidRPr="0024582F" w:rsidRDefault="001668E6" w:rsidP="001668E6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76004AF1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0447E828" w14:textId="77777777" w:rsidR="001668E6" w:rsidRPr="0024582F" w:rsidRDefault="001668E6" w:rsidP="001668E6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55A1E986" w14:textId="77777777" w:rsidR="001668E6" w:rsidRPr="0024582F" w:rsidRDefault="001668E6" w:rsidP="001668E6">
      <w:pPr>
        <w:spacing w:line="360" w:lineRule="auto"/>
        <w:rPr>
          <w:bCs/>
          <w:sz w:val="20"/>
          <w:szCs w:val="20"/>
        </w:rPr>
      </w:pPr>
    </w:p>
    <w:p w14:paraId="3F888CDA" w14:textId="77777777" w:rsidR="001668E6" w:rsidRPr="0024582F" w:rsidRDefault="001668E6" w:rsidP="001668E6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>z postępowania na podstawie art. 108 ust. 1 ustawy Pzp.</w:t>
      </w:r>
    </w:p>
    <w:p w14:paraId="7490527F" w14:textId="77777777" w:rsidR="001668E6" w:rsidRPr="0024582F" w:rsidRDefault="001668E6" w:rsidP="001668E6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</w:t>
      </w:r>
      <w:r>
        <w:rPr>
          <w:sz w:val="20"/>
          <w:szCs w:val="20"/>
        </w:rPr>
        <w:t>1 i 4</w:t>
      </w:r>
      <w:r w:rsidRPr="0024582F">
        <w:rPr>
          <w:sz w:val="20"/>
          <w:szCs w:val="20"/>
        </w:rPr>
        <w:t xml:space="preserve"> ustawy Pzp.</w:t>
      </w:r>
    </w:p>
    <w:p w14:paraId="5FB9C107" w14:textId="77777777" w:rsidR="001668E6" w:rsidRPr="00C441F9" w:rsidRDefault="001668E6" w:rsidP="001668E6">
      <w:pPr>
        <w:spacing w:line="360" w:lineRule="auto"/>
        <w:ind w:left="993"/>
        <w:jc w:val="both"/>
        <w:rPr>
          <w:sz w:val="20"/>
          <w:szCs w:val="20"/>
        </w:rPr>
      </w:pPr>
      <w:bookmarkStart w:id="1" w:name="_Hlk140149159"/>
      <w:r w:rsidRPr="00C441F9">
        <w:rPr>
          <w:sz w:val="20"/>
          <w:szCs w:val="20"/>
        </w:rPr>
        <w:t xml:space="preserve"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bookmarkEnd w:id="1"/>
    <w:p w14:paraId="742F2326" w14:textId="77777777" w:rsidR="001668E6" w:rsidRDefault="001668E6" w:rsidP="001668E6">
      <w:pPr>
        <w:spacing w:line="360" w:lineRule="auto"/>
        <w:ind w:left="993"/>
        <w:jc w:val="both"/>
        <w:rPr>
          <w:sz w:val="20"/>
          <w:szCs w:val="20"/>
        </w:rPr>
      </w:pPr>
    </w:p>
    <w:p w14:paraId="4F646170" w14:textId="77777777" w:rsidR="001668E6" w:rsidRPr="0024582F" w:rsidRDefault="001668E6" w:rsidP="001668E6">
      <w:pPr>
        <w:spacing w:line="360" w:lineRule="auto"/>
        <w:ind w:left="993"/>
        <w:jc w:val="both"/>
        <w:rPr>
          <w:sz w:val="20"/>
          <w:szCs w:val="20"/>
        </w:rPr>
      </w:pPr>
    </w:p>
    <w:p w14:paraId="58FAF09C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2DED723B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094407F2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11F17F79" w14:textId="77777777" w:rsidR="001668E6" w:rsidRPr="0024582F" w:rsidRDefault="001668E6" w:rsidP="001668E6">
      <w:pPr>
        <w:spacing w:line="360" w:lineRule="auto"/>
        <w:rPr>
          <w:bCs/>
          <w:sz w:val="20"/>
          <w:szCs w:val="20"/>
        </w:rPr>
      </w:pPr>
    </w:p>
    <w:p w14:paraId="78B3ED0A" w14:textId="77777777" w:rsidR="001668E6" w:rsidRPr="0024582F" w:rsidRDefault="001668E6" w:rsidP="001668E6">
      <w:pPr>
        <w:spacing w:line="360" w:lineRule="auto"/>
        <w:rPr>
          <w:bCs/>
          <w:sz w:val="20"/>
          <w:szCs w:val="20"/>
        </w:rPr>
      </w:pPr>
    </w:p>
    <w:p w14:paraId="29999FA8" w14:textId="77777777" w:rsidR="001668E6" w:rsidRPr="0024582F" w:rsidRDefault="001668E6" w:rsidP="001668E6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058EAFCD" w14:textId="77777777" w:rsidR="001668E6" w:rsidRPr="0024582F" w:rsidRDefault="001668E6" w:rsidP="001668E6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4DFAEEB0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2EA3BE04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5ABD5E64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2DDB1259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485BA903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F6FB945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7C237C75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786A8006" w14:textId="77777777" w:rsidR="001668E6" w:rsidRDefault="001668E6" w:rsidP="001668E6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28BE5932" w14:textId="77777777" w:rsidR="001668E6" w:rsidRDefault="001668E6" w:rsidP="001668E6">
      <w:pPr>
        <w:spacing w:line="360" w:lineRule="auto"/>
        <w:jc w:val="both"/>
        <w:rPr>
          <w:bCs/>
          <w:sz w:val="20"/>
          <w:szCs w:val="20"/>
        </w:rPr>
      </w:pPr>
    </w:p>
    <w:p w14:paraId="2970A61D" w14:textId="77777777" w:rsidR="001668E6" w:rsidRDefault="001668E6" w:rsidP="001668E6">
      <w:pPr>
        <w:spacing w:line="360" w:lineRule="auto"/>
        <w:jc w:val="both"/>
        <w:rPr>
          <w:bCs/>
          <w:sz w:val="20"/>
          <w:szCs w:val="20"/>
        </w:rPr>
      </w:pPr>
    </w:p>
    <w:p w14:paraId="61A15CEE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067711B9" w14:textId="77777777" w:rsidR="001668E6" w:rsidRPr="0024582F" w:rsidRDefault="001668E6" w:rsidP="001668E6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20EF91F8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</w:t>
      </w:r>
      <w:proofErr w:type="spellStart"/>
      <w:r w:rsidRPr="0024582F">
        <w:rPr>
          <w:sz w:val="20"/>
          <w:szCs w:val="20"/>
        </w:rPr>
        <w:t>ych</w:t>
      </w:r>
      <w:proofErr w:type="spellEnd"/>
      <w:r w:rsidRPr="0024582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21BF8D92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CA6CF8A" w14:textId="77777777" w:rsidR="001668E6" w:rsidRPr="0024582F" w:rsidRDefault="001668E6" w:rsidP="001668E6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3674AF22" w14:textId="77777777" w:rsidR="001668E6" w:rsidRPr="0024582F" w:rsidRDefault="001668E6" w:rsidP="001668E6">
      <w:pPr>
        <w:spacing w:line="360" w:lineRule="auto"/>
        <w:jc w:val="both"/>
        <w:rPr>
          <w:i/>
          <w:sz w:val="20"/>
          <w:szCs w:val="20"/>
        </w:rPr>
      </w:pPr>
    </w:p>
    <w:p w14:paraId="356F8890" w14:textId="77777777" w:rsidR="001668E6" w:rsidRPr="0024582F" w:rsidRDefault="001668E6" w:rsidP="001668E6">
      <w:pPr>
        <w:spacing w:line="360" w:lineRule="auto"/>
        <w:jc w:val="both"/>
        <w:rPr>
          <w:i/>
          <w:sz w:val="20"/>
          <w:szCs w:val="20"/>
        </w:rPr>
      </w:pPr>
    </w:p>
    <w:p w14:paraId="12D6D4A8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56A8EA6D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293636AF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1FDC9E4F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6DB20228" w14:textId="77777777" w:rsidR="001668E6" w:rsidRPr="0024582F" w:rsidRDefault="001668E6" w:rsidP="001668E6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6109A0FB" w14:textId="77777777" w:rsidR="001668E6" w:rsidRPr="0024582F" w:rsidRDefault="001668E6" w:rsidP="001668E6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49719F1D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26F204E3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DB23AC7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2985B49E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096EE074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DA56774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4D7EB883" w14:textId="77777777" w:rsidR="001668E6" w:rsidRPr="0024582F" w:rsidRDefault="001668E6" w:rsidP="001668E6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11795EAC" w14:textId="77777777" w:rsidR="001668E6" w:rsidRPr="0024582F" w:rsidRDefault="001668E6" w:rsidP="001668E6">
      <w:pPr>
        <w:spacing w:line="360" w:lineRule="auto"/>
        <w:jc w:val="both"/>
        <w:rPr>
          <w:bCs/>
          <w:sz w:val="20"/>
          <w:szCs w:val="20"/>
        </w:rPr>
      </w:pPr>
    </w:p>
    <w:p w14:paraId="7831A13B" w14:textId="77777777" w:rsidR="001668E6" w:rsidRPr="0024582F" w:rsidRDefault="001668E6" w:rsidP="001668E6">
      <w:pPr>
        <w:spacing w:line="360" w:lineRule="auto"/>
        <w:jc w:val="both"/>
        <w:rPr>
          <w:bCs/>
          <w:sz w:val="20"/>
          <w:szCs w:val="20"/>
        </w:rPr>
      </w:pPr>
    </w:p>
    <w:p w14:paraId="23034FD8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511ACB3D" w14:textId="77777777" w:rsidR="001668E6" w:rsidRPr="0024582F" w:rsidRDefault="001668E6" w:rsidP="001668E6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BEZPŁATNE I OGÓLNODOSTĘPNE BAZY DANYCH</w:t>
      </w:r>
    </w:p>
    <w:p w14:paraId="0BF3BEBA" w14:textId="77777777" w:rsidR="001668E6" w:rsidRPr="0024582F" w:rsidRDefault="001668E6" w:rsidP="001668E6">
      <w:pPr>
        <w:rPr>
          <w:b/>
          <w:sz w:val="20"/>
          <w:szCs w:val="20"/>
        </w:rPr>
      </w:pPr>
    </w:p>
    <w:p w14:paraId="20E897B3" w14:textId="77777777" w:rsidR="001668E6" w:rsidRPr="0024582F" w:rsidRDefault="001668E6" w:rsidP="001668E6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</w:t>
      </w:r>
      <w:r>
        <w:rPr>
          <w:bCs/>
          <w:sz w:val="20"/>
          <w:szCs w:val="20"/>
        </w:rPr>
        <w:t xml:space="preserve"> </w:t>
      </w:r>
      <w:r w:rsidRPr="0024582F">
        <w:rPr>
          <w:bCs/>
          <w:sz w:val="20"/>
          <w:szCs w:val="20"/>
        </w:rPr>
        <w:t>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610755D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10732144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2BCFF530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63FDF0DA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200DC0CD" w14:textId="77777777" w:rsidR="001668E6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4AAA37A3" w14:textId="77777777" w:rsidR="001668E6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7F2546C5" w14:textId="77777777" w:rsidR="001668E6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56D71284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 xml:space="preserve"> </w:t>
      </w:r>
    </w:p>
    <w:p w14:paraId="13EE4845" w14:textId="77777777" w:rsidR="001668E6" w:rsidRPr="0024582F" w:rsidRDefault="001668E6" w:rsidP="001668E6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37572B46" w14:textId="77777777" w:rsidR="001668E6" w:rsidRPr="0024582F" w:rsidRDefault="001668E6" w:rsidP="001668E6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2623FCB7" w14:textId="77777777" w:rsidR="001668E6" w:rsidRPr="0024582F" w:rsidRDefault="001668E6" w:rsidP="001668E6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4DA2BB9E" w14:textId="77777777" w:rsidR="001668E6" w:rsidRPr="0024582F" w:rsidRDefault="001668E6" w:rsidP="001668E6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77046CA5" w14:textId="77777777" w:rsidR="001668E6" w:rsidRPr="0024582F" w:rsidRDefault="001668E6" w:rsidP="001668E6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7FC8E462" w14:textId="77777777" w:rsidR="001668E6" w:rsidRPr="0024582F" w:rsidRDefault="001668E6" w:rsidP="001668E6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58EE79EA" w14:textId="77777777" w:rsidR="001668E6" w:rsidRPr="0024582F" w:rsidRDefault="001668E6" w:rsidP="001668E6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4FC7D8A7" w14:textId="77777777" w:rsidR="001668E6" w:rsidRPr="0024582F" w:rsidRDefault="001668E6" w:rsidP="001668E6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40CF65EB" w14:textId="77777777" w:rsidR="001668E6" w:rsidRPr="0024582F" w:rsidRDefault="001668E6" w:rsidP="001668E6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6F85CDBF" w14:textId="77777777" w:rsidR="001668E6" w:rsidRPr="0024582F" w:rsidRDefault="001668E6" w:rsidP="001668E6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7B330F5F" w14:textId="77777777" w:rsidR="001668E6" w:rsidRPr="0024582F" w:rsidRDefault="001668E6" w:rsidP="001668E6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70E19A6F" w14:textId="77777777" w:rsidR="001668E6" w:rsidRPr="0024582F" w:rsidRDefault="001668E6" w:rsidP="001668E6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Pzp), </w:t>
      </w:r>
    </w:p>
    <w:p w14:paraId="19EE75F5" w14:textId="77777777" w:rsidR="001668E6" w:rsidRPr="0024582F" w:rsidRDefault="001668E6" w:rsidP="001668E6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6C30058D" w14:textId="77777777" w:rsidR="001668E6" w:rsidRPr="006C24E5" w:rsidRDefault="001668E6" w:rsidP="001668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2" w:name="_Hlk126239766"/>
      <w:r w:rsidRPr="0024582F">
        <w:rPr>
          <w:b/>
          <w:sz w:val="20"/>
          <w:szCs w:val="20"/>
        </w:rPr>
        <w:t>„</w:t>
      </w:r>
      <w:r w:rsidRPr="00586DF3">
        <w:rPr>
          <w:b/>
          <w:bCs/>
          <w:i/>
          <w:sz w:val="20"/>
          <w:szCs w:val="20"/>
        </w:rPr>
        <w:t>Przebudowa drogi dojazdowej do mostu na rzece Seracz w Mławie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PZD.DT.2310.</w:t>
      </w:r>
      <w:r>
        <w:rPr>
          <w:b/>
          <w:bCs/>
          <w:sz w:val="20"/>
          <w:szCs w:val="20"/>
        </w:rPr>
        <w:t>8</w:t>
      </w:r>
      <w:r w:rsidRPr="0024582F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  <w:r w:rsidRPr="0024582F">
        <w:rPr>
          <w:b/>
          <w:bCs/>
          <w:sz w:val="20"/>
          <w:szCs w:val="20"/>
        </w:rPr>
        <w:t>”</w:t>
      </w:r>
      <w:bookmarkEnd w:id="2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 xml:space="preserve">prowadzonego przez Powiat Mławski,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imieniu którego działa Powiatowy Zarząd Dróg w Mławie oświadczam, co następuje:</w:t>
      </w:r>
    </w:p>
    <w:p w14:paraId="0951F25B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27CB318D" w14:textId="77777777" w:rsidR="001668E6" w:rsidRPr="0024582F" w:rsidRDefault="001668E6" w:rsidP="001668E6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>art. 108 ust. 1 ustawy Pzp.</w:t>
      </w:r>
    </w:p>
    <w:p w14:paraId="3938B34F" w14:textId="77777777" w:rsidR="001668E6" w:rsidRPr="0024582F" w:rsidRDefault="001668E6" w:rsidP="001668E6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</w:t>
      </w:r>
      <w:r>
        <w:rPr>
          <w:sz w:val="20"/>
          <w:szCs w:val="20"/>
        </w:rPr>
        <w:t>1 i 4</w:t>
      </w:r>
      <w:r w:rsidRPr="0024582F">
        <w:rPr>
          <w:sz w:val="20"/>
          <w:szCs w:val="20"/>
        </w:rPr>
        <w:t xml:space="preserve"> ustawy Pzp.</w:t>
      </w:r>
    </w:p>
    <w:p w14:paraId="4F43A34F" w14:textId="77777777" w:rsidR="001668E6" w:rsidRPr="00C441F9" w:rsidRDefault="001668E6" w:rsidP="001668E6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 xml:space="preserve">Oświadczam, że nie podlegam wykluczeniu na podstawie art. 7 ust. 1 ustawy z dnia 13 kwietnia </w:t>
      </w:r>
      <w:r>
        <w:rPr>
          <w:sz w:val="20"/>
          <w:szCs w:val="20"/>
        </w:rPr>
        <w:br/>
      </w:r>
      <w:r w:rsidRPr="00C441F9">
        <w:rPr>
          <w:sz w:val="20"/>
          <w:szCs w:val="20"/>
        </w:rPr>
        <w:t xml:space="preserve">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p w14:paraId="70DCDDB8" w14:textId="77777777" w:rsidR="001668E6" w:rsidRPr="0024582F" w:rsidRDefault="001668E6" w:rsidP="001668E6">
      <w:pPr>
        <w:spacing w:line="360" w:lineRule="auto"/>
        <w:ind w:left="993"/>
        <w:jc w:val="both"/>
        <w:rPr>
          <w:sz w:val="20"/>
          <w:szCs w:val="20"/>
        </w:rPr>
      </w:pPr>
    </w:p>
    <w:p w14:paraId="6432DBBF" w14:textId="77777777" w:rsidR="001668E6" w:rsidRPr="0024582F" w:rsidRDefault="001668E6" w:rsidP="001668E6">
      <w:pPr>
        <w:spacing w:line="360" w:lineRule="auto"/>
        <w:ind w:left="993"/>
        <w:jc w:val="both"/>
        <w:rPr>
          <w:sz w:val="20"/>
          <w:szCs w:val="20"/>
        </w:rPr>
      </w:pPr>
    </w:p>
    <w:p w14:paraId="0E250AA0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3E15669B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560E10EA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74ABBB38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B3A47DB" w14:textId="77777777" w:rsidR="001668E6" w:rsidRPr="0024582F" w:rsidRDefault="001668E6" w:rsidP="001668E6">
      <w:pPr>
        <w:ind w:right="-2"/>
        <w:jc w:val="both"/>
        <w:rPr>
          <w:sz w:val="20"/>
          <w:szCs w:val="20"/>
        </w:rPr>
      </w:pPr>
    </w:p>
    <w:p w14:paraId="05E387C9" w14:textId="77777777" w:rsidR="001668E6" w:rsidRPr="0024582F" w:rsidRDefault="001668E6" w:rsidP="001668E6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04DCDACD" w14:textId="77777777" w:rsidR="001668E6" w:rsidRPr="0024582F" w:rsidRDefault="001668E6" w:rsidP="001668E6">
      <w:pPr>
        <w:ind w:left="360" w:right="-2"/>
        <w:jc w:val="both"/>
        <w:rPr>
          <w:sz w:val="20"/>
          <w:szCs w:val="20"/>
        </w:rPr>
      </w:pPr>
    </w:p>
    <w:p w14:paraId="27C2A777" w14:textId="77777777" w:rsidR="001668E6" w:rsidRPr="0024582F" w:rsidRDefault="001668E6" w:rsidP="001668E6">
      <w:pPr>
        <w:ind w:left="360" w:right="-2"/>
        <w:jc w:val="both"/>
        <w:rPr>
          <w:sz w:val="20"/>
          <w:szCs w:val="20"/>
        </w:rPr>
      </w:pPr>
    </w:p>
    <w:p w14:paraId="719F5486" w14:textId="77777777" w:rsidR="001668E6" w:rsidRPr="0024582F" w:rsidRDefault="001668E6" w:rsidP="001668E6">
      <w:pPr>
        <w:ind w:left="360" w:right="-2"/>
        <w:jc w:val="both"/>
        <w:rPr>
          <w:sz w:val="20"/>
          <w:szCs w:val="20"/>
        </w:rPr>
      </w:pPr>
    </w:p>
    <w:p w14:paraId="087A7FC9" w14:textId="77777777" w:rsidR="001668E6" w:rsidRDefault="001668E6" w:rsidP="001668E6">
      <w:pPr>
        <w:ind w:left="360" w:right="-2"/>
        <w:jc w:val="both"/>
        <w:rPr>
          <w:sz w:val="20"/>
          <w:szCs w:val="20"/>
        </w:rPr>
      </w:pPr>
    </w:p>
    <w:p w14:paraId="5E84F319" w14:textId="77777777" w:rsidR="001668E6" w:rsidRDefault="001668E6" w:rsidP="001668E6">
      <w:pPr>
        <w:ind w:left="360" w:right="-2"/>
        <w:jc w:val="both"/>
        <w:rPr>
          <w:sz w:val="20"/>
          <w:szCs w:val="20"/>
        </w:rPr>
      </w:pPr>
    </w:p>
    <w:p w14:paraId="2D6EDEF3" w14:textId="77777777" w:rsidR="001668E6" w:rsidRPr="0024582F" w:rsidRDefault="001668E6" w:rsidP="001668E6">
      <w:pPr>
        <w:ind w:left="360" w:right="-2"/>
        <w:jc w:val="both"/>
        <w:rPr>
          <w:sz w:val="20"/>
          <w:szCs w:val="20"/>
        </w:rPr>
      </w:pPr>
    </w:p>
    <w:p w14:paraId="116BD417" w14:textId="77777777" w:rsidR="001668E6" w:rsidRPr="0024582F" w:rsidRDefault="001668E6" w:rsidP="001668E6">
      <w:pPr>
        <w:ind w:left="360" w:right="-2"/>
        <w:jc w:val="both"/>
        <w:rPr>
          <w:sz w:val="20"/>
          <w:szCs w:val="20"/>
        </w:rPr>
      </w:pPr>
    </w:p>
    <w:p w14:paraId="70B43897" w14:textId="77777777" w:rsidR="001668E6" w:rsidRPr="0024582F" w:rsidRDefault="001668E6" w:rsidP="001668E6">
      <w:pPr>
        <w:ind w:left="360" w:right="-2"/>
        <w:jc w:val="both"/>
        <w:rPr>
          <w:sz w:val="20"/>
          <w:szCs w:val="20"/>
        </w:rPr>
      </w:pPr>
    </w:p>
    <w:p w14:paraId="4CEBE893" w14:textId="77777777" w:rsidR="001668E6" w:rsidRPr="0024582F" w:rsidRDefault="001668E6" w:rsidP="001668E6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114622A7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4AAC0C93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456B4E2D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40A2E7F8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44A9E3D8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496ABA3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634361B5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2B084043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6960634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7478FE1C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60B976E0" w14:textId="77777777" w:rsidR="001668E6" w:rsidRPr="0024582F" w:rsidRDefault="001668E6" w:rsidP="001668E6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46124F35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47758A4E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47BB51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71E9B1E5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2D5A8320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04652072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369A6345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5BDF2E33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</w:p>
    <w:p w14:paraId="1BFC3618" w14:textId="77777777" w:rsidR="001668E6" w:rsidRPr="0024582F" w:rsidRDefault="001668E6" w:rsidP="001668E6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5B3E8D9" w14:textId="77777777" w:rsidR="001668E6" w:rsidRPr="0024582F" w:rsidRDefault="001668E6" w:rsidP="001668E6">
      <w:pPr>
        <w:rPr>
          <w:b/>
          <w:bCs/>
          <w:sz w:val="20"/>
          <w:szCs w:val="20"/>
        </w:rPr>
      </w:pPr>
    </w:p>
    <w:p w14:paraId="51F8942A" w14:textId="77777777" w:rsidR="001668E6" w:rsidRPr="0024582F" w:rsidRDefault="001668E6" w:rsidP="001668E6">
      <w:pPr>
        <w:rPr>
          <w:sz w:val="20"/>
          <w:szCs w:val="20"/>
        </w:rPr>
      </w:pPr>
    </w:p>
    <w:p w14:paraId="4858E619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5803AEE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3617AE0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DB3C8F9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5320458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ADDA8F8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4A7F574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A80484A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6624754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3573284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339B2FD" w14:textId="77777777" w:rsidR="001668E6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794873A" w14:textId="77777777" w:rsidR="001668E6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148473" w14:textId="77777777" w:rsidR="001668E6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62A1B74" w14:textId="77777777" w:rsidR="001668E6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86BE54B" w14:textId="77777777" w:rsidR="001668E6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E4831E9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2AF6BF2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ECCF483" w14:textId="77777777" w:rsidR="001668E6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9ED7D10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4</w:t>
      </w:r>
    </w:p>
    <w:p w14:paraId="06E3C4AE" w14:textId="77777777" w:rsidR="001668E6" w:rsidRPr="0024582F" w:rsidRDefault="001668E6" w:rsidP="001668E6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6AFCEFF8" w14:textId="77777777" w:rsidR="001668E6" w:rsidRPr="0024582F" w:rsidRDefault="001668E6" w:rsidP="001668E6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048EF61B" w14:textId="77777777" w:rsidR="001668E6" w:rsidRPr="0024582F" w:rsidRDefault="001668E6" w:rsidP="001668E6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7B842AC5" w14:textId="77777777" w:rsidR="001668E6" w:rsidRPr="0024582F" w:rsidRDefault="001668E6" w:rsidP="001668E6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1869B3EA" w14:textId="77777777" w:rsidR="001668E6" w:rsidRPr="0024582F" w:rsidRDefault="001668E6" w:rsidP="001668E6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2A27E4A9" w14:textId="77777777" w:rsidR="001668E6" w:rsidRPr="0024582F" w:rsidRDefault="001668E6" w:rsidP="001668E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Pr="00396AA2">
        <w:rPr>
          <w:b/>
          <w:bCs/>
          <w:sz w:val="18"/>
          <w:szCs w:val="18"/>
        </w:rPr>
        <w:t>Przebudowa drogi dojazdowej do mostu na rzece Seracz w Mławie</w:t>
      </w:r>
      <w:r w:rsidRPr="0024582F">
        <w:rPr>
          <w:b/>
          <w:bCs/>
          <w:sz w:val="18"/>
          <w:szCs w:val="18"/>
        </w:rPr>
        <w:t>” – nr postępowania PZD.DT.2310.</w:t>
      </w:r>
      <w:r>
        <w:rPr>
          <w:b/>
          <w:bCs/>
          <w:sz w:val="18"/>
          <w:szCs w:val="18"/>
        </w:rPr>
        <w:t>8</w:t>
      </w:r>
      <w:r w:rsidRPr="0024582F">
        <w:rPr>
          <w:b/>
          <w:bCs/>
          <w:sz w:val="18"/>
          <w:szCs w:val="18"/>
        </w:rPr>
        <w:t>.202</w:t>
      </w:r>
      <w:r>
        <w:rPr>
          <w:b/>
          <w:bCs/>
          <w:sz w:val="18"/>
          <w:szCs w:val="18"/>
        </w:rPr>
        <w:t>4</w:t>
      </w:r>
      <w:r w:rsidRPr="0024582F">
        <w:rPr>
          <w:b/>
          <w:bCs/>
          <w:sz w:val="18"/>
          <w:szCs w:val="18"/>
        </w:rPr>
        <w:t>”</w:t>
      </w:r>
    </w:p>
    <w:p w14:paraId="577BFA44" w14:textId="77777777" w:rsidR="001668E6" w:rsidRPr="0024582F" w:rsidRDefault="001668E6" w:rsidP="001668E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4A3CD87F" w14:textId="77777777" w:rsidR="001668E6" w:rsidRPr="0024582F" w:rsidRDefault="001668E6" w:rsidP="001668E6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1B4A5927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0E4AFEEB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6E22375D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1B2DB41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59218D1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40CED95A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A7519DA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96D96F6" w14:textId="77777777" w:rsidR="001668E6" w:rsidRPr="0024582F" w:rsidRDefault="001668E6" w:rsidP="001668E6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5C45423E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</w:t>
      </w:r>
      <w:r>
        <w:rPr>
          <w:color w:val="000000" w:themeColor="text1"/>
          <w:sz w:val="18"/>
          <w:szCs w:val="18"/>
        </w:rPr>
        <w:t>2023</w:t>
      </w:r>
      <w:r w:rsidRPr="0024582F">
        <w:rPr>
          <w:color w:val="000000" w:themeColor="text1"/>
          <w:sz w:val="18"/>
          <w:szCs w:val="18"/>
        </w:rPr>
        <w:t xml:space="preserve"> r, poz. </w:t>
      </w:r>
      <w:r>
        <w:rPr>
          <w:color w:val="000000" w:themeColor="text1"/>
          <w:sz w:val="18"/>
          <w:szCs w:val="18"/>
        </w:rPr>
        <w:t>1605</w:t>
      </w:r>
      <w:r w:rsidRPr="0024582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680B2D6C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0FDA6D77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49A630EB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07AF742D" w14:textId="77777777" w:rsidR="001668E6" w:rsidRPr="0024582F" w:rsidRDefault="001668E6" w:rsidP="001668E6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71089CCA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7273E54B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63306E72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540A0386" w14:textId="77777777" w:rsidR="001668E6" w:rsidRPr="0024582F" w:rsidRDefault="001668E6" w:rsidP="001668E6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1F360C0A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7778A5BC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6A7B0FC9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W związku z tym, że Wykonawca, któremu udostępniamy zasoby polega na naszych zdolnościach w odniesieniu do warunków dotyczących kwalifikacji zawodowych* lub doświadczenia*, stosownie do treści art. 118 ust. 3 ustawy Pzp, oświadczamy, że wykonamy następujące roboty budowlane lub usługi, do realizacji których te zdolności są wymagane:</w:t>
      </w:r>
    </w:p>
    <w:p w14:paraId="0E1980D8" w14:textId="77777777" w:rsidR="001668E6" w:rsidRPr="0024582F" w:rsidRDefault="001668E6" w:rsidP="001668E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03708463" w14:textId="77777777" w:rsidR="001668E6" w:rsidRPr="0024582F" w:rsidRDefault="001668E6" w:rsidP="001668E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0E9379FF" w14:textId="77777777" w:rsidR="001668E6" w:rsidRPr="0024582F" w:rsidRDefault="001668E6" w:rsidP="001668E6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4ABBEFAC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6E670A1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17B8D7A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2BEF7BFB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1D740D00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0823710D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52B4AE1A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788805FD" w14:textId="77777777" w:rsidR="001668E6" w:rsidRPr="0024582F" w:rsidRDefault="001668E6" w:rsidP="001668E6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155AC65B" w14:textId="77777777" w:rsidR="001668E6" w:rsidRPr="0024582F" w:rsidRDefault="001668E6" w:rsidP="001668E6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567845E2" w14:textId="77777777" w:rsidR="001668E6" w:rsidRPr="0024582F" w:rsidRDefault="001668E6" w:rsidP="001668E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5F1DCB1D" w14:textId="77777777" w:rsidR="001668E6" w:rsidRDefault="001668E6" w:rsidP="001668E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505F37A" w14:textId="77777777" w:rsidR="001668E6" w:rsidRDefault="001668E6" w:rsidP="001668E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05A3DEE" w14:textId="77777777" w:rsidR="001668E6" w:rsidRDefault="001668E6" w:rsidP="001668E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1068630" w14:textId="77777777" w:rsidR="001668E6" w:rsidRDefault="001668E6" w:rsidP="001668E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256B827" w14:textId="77777777" w:rsidR="001668E6" w:rsidRDefault="001668E6" w:rsidP="001668E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3E38C68" w14:textId="77777777" w:rsidR="001668E6" w:rsidRPr="0024582F" w:rsidRDefault="001668E6" w:rsidP="001668E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B8E3C43" w14:textId="77777777" w:rsidR="001668E6" w:rsidRPr="0024582F" w:rsidRDefault="001668E6" w:rsidP="001668E6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6AAA9EF1" w14:textId="77777777" w:rsidR="001668E6" w:rsidRPr="0024582F" w:rsidRDefault="001668E6" w:rsidP="001668E6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2EA08421" w14:textId="77777777" w:rsidR="001668E6" w:rsidRPr="0024582F" w:rsidRDefault="001668E6" w:rsidP="001668E6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5EF9B423" w14:textId="77777777" w:rsidR="001668E6" w:rsidRPr="0024582F" w:rsidRDefault="001668E6" w:rsidP="001668E6">
      <w:pPr>
        <w:ind w:left="360"/>
        <w:jc w:val="both"/>
        <w:rPr>
          <w:i/>
          <w:sz w:val="17"/>
          <w:szCs w:val="17"/>
        </w:rPr>
      </w:pPr>
    </w:p>
    <w:p w14:paraId="2C808DDD" w14:textId="77777777" w:rsidR="001668E6" w:rsidRDefault="001668E6" w:rsidP="001668E6">
      <w:pPr>
        <w:ind w:left="360"/>
        <w:jc w:val="both"/>
        <w:rPr>
          <w:i/>
          <w:sz w:val="17"/>
          <w:szCs w:val="17"/>
        </w:rPr>
      </w:pPr>
    </w:p>
    <w:p w14:paraId="5ACF2762" w14:textId="77777777" w:rsidR="001668E6" w:rsidRDefault="001668E6" w:rsidP="001668E6">
      <w:pPr>
        <w:ind w:left="360"/>
        <w:jc w:val="both"/>
        <w:rPr>
          <w:i/>
          <w:sz w:val="17"/>
          <w:szCs w:val="17"/>
        </w:rPr>
      </w:pPr>
    </w:p>
    <w:p w14:paraId="5826BB1C" w14:textId="77777777" w:rsidR="001668E6" w:rsidRDefault="001668E6" w:rsidP="001668E6">
      <w:pPr>
        <w:ind w:left="360"/>
        <w:jc w:val="both"/>
        <w:rPr>
          <w:i/>
          <w:sz w:val="17"/>
          <w:szCs w:val="17"/>
        </w:rPr>
      </w:pPr>
    </w:p>
    <w:p w14:paraId="60E4F936" w14:textId="77777777" w:rsidR="001668E6" w:rsidRDefault="001668E6" w:rsidP="001668E6">
      <w:pPr>
        <w:ind w:left="360"/>
        <w:jc w:val="both"/>
        <w:rPr>
          <w:i/>
          <w:sz w:val="17"/>
          <w:szCs w:val="17"/>
        </w:rPr>
      </w:pPr>
    </w:p>
    <w:p w14:paraId="5711F5CB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5</w:t>
      </w:r>
    </w:p>
    <w:p w14:paraId="670F404A" w14:textId="77777777" w:rsidR="001668E6" w:rsidRPr="0024582F" w:rsidRDefault="001668E6" w:rsidP="001668E6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4F224507" w14:textId="77777777" w:rsidR="001668E6" w:rsidRPr="0024582F" w:rsidRDefault="001668E6" w:rsidP="001668E6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70BEF7D4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69367B7F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6A2C9E29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CBC81BB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76C9BFEB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34D4842C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57DF51BE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D4FC3FC" w14:textId="77777777" w:rsidR="001668E6" w:rsidRPr="0024582F" w:rsidRDefault="001668E6" w:rsidP="001668E6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681E6BD8" w14:textId="77777777" w:rsidR="001668E6" w:rsidRPr="0024582F" w:rsidRDefault="001668E6" w:rsidP="001668E6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721C1A61" w14:textId="77777777" w:rsidR="001668E6" w:rsidRPr="0024582F" w:rsidRDefault="001668E6" w:rsidP="001668E6">
      <w:pPr>
        <w:rPr>
          <w:sz w:val="18"/>
          <w:szCs w:val="18"/>
        </w:rPr>
      </w:pPr>
    </w:p>
    <w:p w14:paraId="3B2CDE12" w14:textId="77777777" w:rsidR="001668E6" w:rsidRPr="0024582F" w:rsidRDefault="001668E6" w:rsidP="001668E6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Pr="00396AA2">
        <w:rPr>
          <w:rFonts w:ascii="Times New Roman" w:hAnsi="Times New Roman" w:cs="Times New Roman"/>
          <w:b/>
          <w:bCs/>
          <w:color w:val="auto"/>
          <w:sz w:val="18"/>
          <w:szCs w:val="18"/>
        </w:rPr>
        <w:t>Przebudowa drogi dojazdowej do mostu na rzece Seracz w Mławie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”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– nr postępowania PZD. DT.2310.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8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4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4350227E" w14:textId="77777777" w:rsidR="001668E6" w:rsidRPr="0024582F" w:rsidRDefault="001668E6" w:rsidP="001668E6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1668E6" w14:paraId="5B4F3775" w14:textId="77777777" w:rsidTr="00406BD9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82053" w14:textId="77777777" w:rsidR="001668E6" w:rsidRPr="0024582F" w:rsidRDefault="001668E6" w:rsidP="00406B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0E0D0737" w14:textId="77777777" w:rsidR="001668E6" w:rsidRPr="0024582F" w:rsidRDefault="001668E6" w:rsidP="00406BD9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24DA9496" w14:textId="77777777" w:rsidR="001668E6" w:rsidRPr="0024582F" w:rsidRDefault="001668E6" w:rsidP="00406BD9">
            <w:pPr>
              <w:jc w:val="center"/>
              <w:rPr>
                <w:b/>
                <w:sz w:val="18"/>
                <w:szCs w:val="18"/>
              </w:rPr>
            </w:pPr>
          </w:p>
          <w:p w14:paraId="7082FC88" w14:textId="77777777" w:rsidR="001668E6" w:rsidRPr="0024582F" w:rsidRDefault="001668E6" w:rsidP="00406B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ED687" w14:textId="77777777" w:rsidR="001668E6" w:rsidRPr="0024582F" w:rsidRDefault="001668E6" w:rsidP="00406B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Wartość</w:t>
            </w:r>
          </w:p>
          <w:p w14:paraId="7618F33F" w14:textId="77777777" w:rsidR="001668E6" w:rsidRPr="0024582F" w:rsidRDefault="001668E6" w:rsidP="00406B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C1FB" w14:textId="77777777" w:rsidR="001668E6" w:rsidRPr="0024582F" w:rsidRDefault="001668E6" w:rsidP="00406B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3A768B08" w14:textId="77777777" w:rsidR="001668E6" w:rsidRPr="0024582F" w:rsidRDefault="001668E6" w:rsidP="00406B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08B5E" w14:textId="77777777" w:rsidR="001668E6" w:rsidRPr="0024582F" w:rsidRDefault="001668E6" w:rsidP="00406B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25AF90B5" w14:textId="77777777" w:rsidR="001668E6" w:rsidRPr="0024582F" w:rsidRDefault="001668E6" w:rsidP="00406BD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668E6" w14:paraId="7E55A77B" w14:textId="77777777" w:rsidTr="00406BD9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7D31" w14:textId="77777777" w:rsidR="001668E6" w:rsidRPr="0024582F" w:rsidRDefault="001668E6" w:rsidP="00406BD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73AE" w14:textId="77777777" w:rsidR="001668E6" w:rsidRPr="0024582F" w:rsidRDefault="001668E6" w:rsidP="00406B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C9A80" w14:textId="77777777" w:rsidR="001668E6" w:rsidRPr="0024582F" w:rsidRDefault="001668E6" w:rsidP="00406B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9FF47F" w14:textId="77777777" w:rsidR="001668E6" w:rsidRPr="0024582F" w:rsidRDefault="001668E6" w:rsidP="00406B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4C73775D" w14:textId="77777777" w:rsidR="001668E6" w:rsidRPr="0024582F" w:rsidRDefault="001668E6" w:rsidP="00406B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12B7" w14:textId="77777777" w:rsidR="001668E6" w:rsidRPr="0024582F" w:rsidRDefault="001668E6" w:rsidP="00406BD9">
            <w:pPr>
              <w:rPr>
                <w:sz w:val="18"/>
                <w:szCs w:val="18"/>
              </w:rPr>
            </w:pPr>
          </w:p>
        </w:tc>
      </w:tr>
      <w:tr w:rsidR="001668E6" w14:paraId="2B56F737" w14:textId="77777777" w:rsidTr="00406BD9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711F2" w14:textId="77777777" w:rsidR="001668E6" w:rsidRPr="0024582F" w:rsidRDefault="001668E6" w:rsidP="00406BD9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54838EC" w14:textId="77777777" w:rsidR="001668E6" w:rsidRPr="0024582F" w:rsidRDefault="001668E6" w:rsidP="00406BD9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EBC7E90" w14:textId="77777777" w:rsidR="001668E6" w:rsidRPr="0024582F" w:rsidRDefault="001668E6" w:rsidP="00406BD9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050496F" w14:textId="77777777" w:rsidR="001668E6" w:rsidRPr="0024582F" w:rsidRDefault="001668E6" w:rsidP="00406B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1DE91D" w14:textId="77777777" w:rsidR="001668E6" w:rsidRPr="0024582F" w:rsidRDefault="001668E6" w:rsidP="00406B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372" w14:textId="77777777" w:rsidR="001668E6" w:rsidRPr="0024582F" w:rsidRDefault="001668E6" w:rsidP="00406BD9">
            <w:pPr>
              <w:snapToGrid w:val="0"/>
              <w:rPr>
                <w:sz w:val="18"/>
                <w:szCs w:val="18"/>
              </w:rPr>
            </w:pPr>
          </w:p>
          <w:p w14:paraId="794AC055" w14:textId="77777777" w:rsidR="001668E6" w:rsidRPr="0024582F" w:rsidRDefault="001668E6" w:rsidP="00406BD9">
            <w:pPr>
              <w:snapToGrid w:val="0"/>
              <w:rPr>
                <w:sz w:val="18"/>
                <w:szCs w:val="18"/>
              </w:rPr>
            </w:pPr>
          </w:p>
          <w:p w14:paraId="43C16781" w14:textId="77777777" w:rsidR="001668E6" w:rsidRPr="0024582F" w:rsidRDefault="001668E6" w:rsidP="00406BD9">
            <w:pPr>
              <w:snapToGrid w:val="0"/>
              <w:rPr>
                <w:sz w:val="18"/>
                <w:szCs w:val="18"/>
              </w:rPr>
            </w:pPr>
          </w:p>
          <w:p w14:paraId="6DAC859E" w14:textId="77777777" w:rsidR="001668E6" w:rsidRPr="0024582F" w:rsidRDefault="001668E6" w:rsidP="00406BD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2BA" w14:textId="77777777" w:rsidR="001668E6" w:rsidRPr="0024582F" w:rsidRDefault="001668E6" w:rsidP="00406BD9">
            <w:pPr>
              <w:snapToGrid w:val="0"/>
              <w:rPr>
                <w:sz w:val="18"/>
                <w:szCs w:val="18"/>
              </w:rPr>
            </w:pPr>
          </w:p>
          <w:p w14:paraId="1F6844A8" w14:textId="77777777" w:rsidR="001668E6" w:rsidRPr="0024582F" w:rsidRDefault="001668E6" w:rsidP="00406BD9">
            <w:pPr>
              <w:rPr>
                <w:sz w:val="18"/>
                <w:szCs w:val="18"/>
              </w:rPr>
            </w:pPr>
          </w:p>
          <w:p w14:paraId="7E1EA583" w14:textId="77777777" w:rsidR="001668E6" w:rsidRPr="0024582F" w:rsidRDefault="001668E6" w:rsidP="00406BD9">
            <w:pPr>
              <w:rPr>
                <w:sz w:val="18"/>
                <w:szCs w:val="18"/>
              </w:rPr>
            </w:pPr>
          </w:p>
          <w:p w14:paraId="78C0938A" w14:textId="77777777" w:rsidR="001668E6" w:rsidRPr="0024582F" w:rsidRDefault="001668E6" w:rsidP="00406BD9">
            <w:pPr>
              <w:rPr>
                <w:sz w:val="18"/>
                <w:szCs w:val="18"/>
              </w:rPr>
            </w:pPr>
          </w:p>
          <w:p w14:paraId="0EE90634" w14:textId="77777777" w:rsidR="001668E6" w:rsidRPr="0024582F" w:rsidRDefault="001668E6" w:rsidP="00406B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01E" w14:textId="77777777" w:rsidR="001668E6" w:rsidRPr="0024582F" w:rsidRDefault="001668E6" w:rsidP="00406B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D5B" w14:textId="77777777" w:rsidR="001668E6" w:rsidRPr="0024582F" w:rsidRDefault="001668E6" w:rsidP="00406BD9">
            <w:pPr>
              <w:snapToGrid w:val="0"/>
              <w:rPr>
                <w:sz w:val="18"/>
                <w:szCs w:val="18"/>
              </w:rPr>
            </w:pPr>
          </w:p>
        </w:tc>
      </w:tr>
      <w:tr w:rsidR="001668E6" w14:paraId="25A47771" w14:textId="77777777" w:rsidTr="00406BD9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393" w14:textId="77777777" w:rsidR="001668E6" w:rsidRPr="0024582F" w:rsidRDefault="001668E6" w:rsidP="00406BD9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333E9E5" w14:textId="77777777" w:rsidR="001668E6" w:rsidRPr="0024582F" w:rsidRDefault="001668E6" w:rsidP="00406BD9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9A0A15A" w14:textId="77777777" w:rsidR="001668E6" w:rsidRPr="0024582F" w:rsidRDefault="001668E6" w:rsidP="00406BD9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25AC526" w14:textId="77777777" w:rsidR="001668E6" w:rsidRPr="0024582F" w:rsidRDefault="001668E6" w:rsidP="00406B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1945" w14:textId="77777777" w:rsidR="001668E6" w:rsidRPr="0024582F" w:rsidRDefault="001668E6" w:rsidP="00406BD9">
            <w:pPr>
              <w:snapToGrid w:val="0"/>
              <w:rPr>
                <w:sz w:val="18"/>
                <w:szCs w:val="18"/>
              </w:rPr>
            </w:pPr>
          </w:p>
          <w:p w14:paraId="38B85D6F" w14:textId="77777777" w:rsidR="001668E6" w:rsidRPr="0024582F" w:rsidRDefault="001668E6" w:rsidP="00406BD9">
            <w:pPr>
              <w:snapToGrid w:val="0"/>
              <w:rPr>
                <w:sz w:val="18"/>
                <w:szCs w:val="18"/>
              </w:rPr>
            </w:pPr>
          </w:p>
          <w:p w14:paraId="13E53E59" w14:textId="77777777" w:rsidR="001668E6" w:rsidRPr="0024582F" w:rsidRDefault="001668E6" w:rsidP="00406BD9">
            <w:pPr>
              <w:snapToGrid w:val="0"/>
              <w:rPr>
                <w:sz w:val="18"/>
                <w:szCs w:val="18"/>
              </w:rPr>
            </w:pPr>
          </w:p>
          <w:p w14:paraId="5C9599B2" w14:textId="77777777" w:rsidR="001668E6" w:rsidRPr="0024582F" w:rsidRDefault="001668E6" w:rsidP="00406BD9">
            <w:pPr>
              <w:snapToGrid w:val="0"/>
              <w:rPr>
                <w:sz w:val="18"/>
                <w:szCs w:val="18"/>
              </w:rPr>
            </w:pPr>
          </w:p>
          <w:p w14:paraId="723638CC" w14:textId="77777777" w:rsidR="001668E6" w:rsidRPr="0024582F" w:rsidRDefault="001668E6" w:rsidP="00406B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2F8" w14:textId="77777777" w:rsidR="001668E6" w:rsidRPr="0024582F" w:rsidRDefault="001668E6" w:rsidP="00406BD9">
            <w:pPr>
              <w:rPr>
                <w:sz w:val="18"/>
                <w:szCs w:val="18"/>
              </w:rPr>
            </w:pPr>
          </w:p>
          <w:p w14:paraId="6C691D7B" w14:textId="77777777" w:rsidR="001668E6" w:rsidRPr="0024582F" w:rsidRDefault="001668E6" w:rsidP="00406BD9">
            <w:pPr>
              <w:rPr>
                <w:sz w:val="18"/>
                <w:szCs w:val="18"/>
              </w:rPr>
            </w:pPr>
          </w:p>
          <w:p w14:paraId="179CEC46" w14:textId="77777777" w:rsidR="001668E6" w:rsidRPr="0024582F" w:rsidRDefault="001668E6" w:rsidP="00406BD9">
            <w:pPr>
              <w:rPr>
                <w:sz w:val="18"/>
                <w:szCs w:val="18"/>
              </w:rPr>
            </w:pPr>
          </w:p>
          <w:p w14:paraId="7A21052E" w14:textId="77777777" w:rsidR="001668E6" w:rsidRPr="0024582F" w:rsidRDefault="001668E6" w:rsidP="00406BD9">
            <w:pPr>
              <w:rPr>
                <w:sz w:val="18"/>
                <w:szCs w:val="18"/>
              </w:rPr>
            </w:pPr>
          </w:p>
          <w:p w14:paraId="5FD0A80D" w14:textId="77777777" w:rsidR="001668E6" w:rsidRPr="0024582F" w:rsidRDefault="001668E6" w:rsidP="00406B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BC1" w14:textId="77777777" w:rsidR="001668E6" w:rsidRPr="0024582F" w:rsidRDefault="001668E6" w:rsidP="00406B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D92" w14:textId="77777777" w:rsidR="001668E6" w:rsidRPr="0024582F" w:rsidRDefault="001668E6" w:rsidP="00406BD9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186F5E1" w14:textId="77777777" w:rsidR="001668E6" w:rsidRPr="0024582F" w:rsidRDefault="001668E6" w:rsidP="001668E6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21938BB0" w14:textId="77777777" w:rsidR="001668E6" w:rsidRPr="0024582F" w:rsidRDefault="001668E6" w:rsidP="001668E6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34629556" w14:textId="77777777" w:rsidR="001668E6" w:rsidRPr="0024582F" w:rsidRDefault="001668E6" w:rsidP="001668E6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zostały wykonane zgodnie z zasadami sztuki budowlanej i prawidłowo ukończone. </w:t>
      </w:r>
    </w:p>
    <w:p w14:paraId="4507D923" w14:textId="77777777" w:rsidR="001668E6" w:rsidRPr="0024582F" w:rsidRDefault="001668E6" w:rsidP="001668E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921E5D6" w14:textId="77777777" w:rsidR="001668E6" w:rsidRPr="0024582F" w:rsidRDefault="001668E6" w:rsidP="001668E6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047B1F95" w14:textId="77777777" w:rsidR="001668E6" w:rsidRPr="0024582F" w:rsidRDefault="001668E6" w:rsidP="001668E6">
      <w:pPr>
        <w:spacing w:line="360" w:lineRule="auto"/>
        <w:jc w:val="both"/>
        <w:rPr>
          <w:sz w:val="18"/>
          <w:szCs w:val="18"/>
        </w:rPr>
      </w:pPr>
    </w:p>
    <w:p w14:paraId="02774CA2" w14:textId="77777777" w:rsidR="001668E6" w:rsidRPr="0024582F" w:rsidRDefault="001668E6" w:rsidP="001668E6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35C38A7D" w14:textId="77777777" w:rsidR="001668E6" w:rsidRPr="0024582F" w:rsidRDefault="001668E6" w:rsidP="001668E6">
      <w:pPr>
        <w:spacing w:line="360" w:lineRule="auto"/>
        <w:jc w:val="both"/>
        <w:rPr>
          <w:sz w:val="18"/>
          <w:szCs w:val="18"/>
        </w:rPr>
      </w:pPr>
    </w:p>
    <w:p w14:paraId="29A4BAA0" w14:textId="77777777" w:rsidR="001668E6" w:rsidRPr="0024582F" w:rsidRDefault="001668E6" w:rsidP="001668E6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2F98551B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0205C381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3229E569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0C52B3CF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5BC8BB54" w14:textId="77777777" w:rsidR="001668E6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3EC76905" w14:textId="77777777" w:rsidR="001668E6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0314C70D" w14:textId="77777777" w:rsidR="001668E6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4F24F638" w14:textId="77777777" w:rsidR="001668E6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58069A89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10636299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4FCA3F7A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</w:p>
    <w:p w14:paraId="0EA26634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6</w:t>
      </w:r>
    </w:p>
    <w:p w14:paraId="073796DC" w14:textId="77777777" w:rsidR="001668E6" w:rsidRPr="0024582F" w:rsidRDefault="001668E6" w:rsidP="001668E6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7AA331B6" w14:textId="77777777" w:rsidR="001668E6" w:rsidRPr="0024582F" w:rsidRDefault="001668E6" w:rsidP="001668E6">
      <w:pPr>
        <w:spacing w:line="360" w:lineRule="auto"/>
        <w:jc w:val="both"/>
        <w:rPr>
          <w:sz w:val="18"/>
          <w:szCs w:val="18"/>
        </w:rPr>
      </w:pPr>
    </w:p>
    <w:p w14:paraId="61B7115F" w14:textId="77777777" w:rsidR="001668E6" w:rsidRPr="0024582F" w:rsidRDefault="001668E6" w:rsidP="001668E6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472245E6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08E060F9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22F4F0D3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9C78341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66031BB8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204B4A25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368414A" w14:textId="77777777" w:rsidR="001668E6" w:rsidRPr="0024582F" w:rsidRDefault="001668E6" w:rsidP="001668E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19D712C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00B9528" w14:textId="77777777" w:rsidR="001668E6" w:rsidRPr="0024582F" w:rsidRDefault="001668E6" w:rsidP="001668E6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765CFC8" w14:textId="77777777" w:rsidR="001668E6" w:rsidRPr="0024582F" w:rsidRDefault="001668E6" w:rsidP="001668E6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17E12AF6" w14:textId="77777777" w:rsidR="001668E6" w:rsidRPr="0024582F" w:rsidRDefault="001668E6" w:rsidP="001668E6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3439EA39" w14:textId="77777777" w:rsidR="001668E6" w:rsidRPr="0024582F" w:rsidRDefault="001668E6" w:rsidP="001668E6">
      <w:pPr>
        <w:jc w:val="both"/>
        <w:rPr>
          <w:sz w:val="20"/>
          <w:szCs w:val="20"/>
        </w:rPr>
      </w:pPr>
    </w:p>
    <w:p w14:paraId="2CDB51CB" w14:textId="77777777" w:rsidR="001668E6" w:rsidRPr="0024582F" w:rsidRDefault="001668E6" w:rsidP="001668E6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3" w:name="_Hlk126240120"/>
      <w:r w:rsidRPr="0024582F">
        <w:rPr>
          <w:b/>
          <w:sz w:val="18"/>
          <w:szCs w:val="18"/>
        </w:rPr>
        <w:t>„</w:t>
      </w:r>
      <w:r w:rsidRPr="00396AA2">
        <w:rPr>
          <w:b/>
          <w:bCs/>
          <w:i/>
          <w:sz w:val="18"/>
          <w:szCs w:val="18"/>
        </w:rPr>
        <w:t>Przebudowa drogi dojazdowej do mostu na rzece Seracz w Mławie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8</w:t>
      </w:r>
      <w:r w:rsidRPr="0024582F">
        <w:rPr>
          <w:b/>
          <w:bCs/>
          <w:sz w:val="18"/>
          <w:szCs w:val="18"/>
        </w:rPr>
        <w:t>.202</w:t>
      </w:r>
      <w:bookmarkEnd w:id="3"/>
      <w:r>
        <w:rPr>
          <w:b/>
          <w:bCs/>
          <w:sz w:val="18"/>
          <w:szCs w:val="18"/>
        </w:rPr>
        <w:t>4</w:t>
      </w:r>
    </w:p>
    <w:p w14:paraId="74DD9E5A" w14:textId="77777777" w:rsidR="001668E6" w:rsidRPr="0024582F" w:rsidRDefault="001668E6" w:rsidP="001668E6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osobami, które skieruję(-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1668E6" w:rsidRPr="0024582F" w14:paraId="78AE90FE" w14:textId="77777777" w:rsidTr="00406BD9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D914" w14:textId="77777777" w:rsidR="001668E6" w:rsidRPr="0024582F" w:rsidRDefault="001668E6" w:rsidP="00406BD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2264D42C" w14:textId="77777777" w:rsidR="001668E6" w:rsidRPr="0024582F" w:rsidRDefault="001668E6" w:rsidP="00406BD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51DC" w14:textId="77777777" w:rsidR="001668E6" w:rsidRPr="0024582F" w:rsidRDefault="001668E6" w:rsidP="00406BD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6C4D2F66" w14:textId="77777777" w:rsidR="001668E6" w:rsidRPr="0024582F" w:rsidRDefault="001668E6" w:rsidP="00406BD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68204B05" w14:textId="77777777" w:rsidR="001668E6" w:rsidRPr="0024582F" w:rsidRDefault="001668E6" w:rsidP="00406BD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F78" w14:textId="77777777" w:rsidR="001668E6" w:rsidRPr="0024582F" w:rsidRDefault="001668E6" w:rsidP="00406BD9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075773B7" w14:textId="77777777" w:rsidR="001668E6" w:rsidRPr="0024582F" w:rsidRDefault="001668E6" w:rsidP="00406BD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F425" w14:textId="77777777" w:rsidR="001668E6" w:rsidRPr="0024582F" w:rsidRDefault="001668E6" w:rsidP="00406BD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0FE8FFEB" w14:textId="77777777" w:rsidR="001668E6" w:rsidRPr="0024582F" w:rsidRDefault="001668E6" w:rsidP="00406BD9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1668E6" w:rsidRPr="0024582F" w14:paraId="78F50494" w14:textId="77777777" w:rsidTr="00406BD9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A12" w14:textId="77777777" w:rsidR="001668E6" w:rsidRPr="0024582F" w:rsidRDefault="001668E6" w:rsidP="00406BD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1F0F80AA" w14:textId="77777777" w:rsidR="001668E6" w:rsidRPr="0024582F" w:rsidRDefault="001668E6" w:rsidP="00406BD9">
            <w:pPr>
              <w:jc w:val="center"/>
              <w:rPr>
                <w:sz w:val="16"/>
                <w:szCs w:val="16"/>
              </w:rPr>
            </w:pPr>
          </w:p>
          <w:p w14:paraId="30C7B15B" w14:textId="77777777" w:rsidR="001668E6" w:rsidRPr="0024582F" w:rsidRDefault="001668E6" w:rsidP="00406BD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77EBC15A" w14:textId="77777777" w:rsidR="001668E6" w:rsidRPr="0024582F" w:rsidRDefault="001668E6" w:rsidP="00406BD9">
            <w:pPr>
              <w:jc w:val="center"/>
              <w:rPr>
                <w:sz w:val="16"/>
                <w:szCs w:val="16"/>
              </w:rPr>
            </w:pPr>
          </w:p>
          <w:p w14:paraId="2A659CF9" w14:textId="77777777" w:rsidR="001668E6" w:rsidRPr="0024582F" w:rsidRDefault="001668E6" w:rsidP="00406BD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</w:t>
            </w:r>
            <w:proofErr w:type="spellStart"/>
            <w:r w:rsidRPr="0024582F">
              <w:rPr>
                <w:sz w:val="16"/>
                <w:szCs w:val="16"/>
              </w:rPr>
              <w:t>itd</w:t>
            </w:r>
            <w:proofErr w:type="spellEnd"/>
          </w:p>
          <w:p w14:paraId="1743B8ED" w14:textId="77777777" w:rsidR="001668E6" w:rsidRPr="0024582F" w:rsidRDefault="001668E6" w:rsidP="00406BD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5FB" w14:textId="77777777" w:rsidR="001668E6" w:rsidRPr="0024582F" w:rsidRDefault="001668E6" w:rsidP="00406BD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322FC568" w14:textId="77777777" w:rsidR="001668E6" w:rsidRPr="0024582F" w:rsidRDefault="001668E6" w:rsidP="00406BD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6DB4FB99" w14:textId="77777777" w:rsidR="001668E6" w:rsidRPr="0024582F" w:rsidRDefault="001668E6" w:rsidP="00406BD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53250E19" w14:textId="77777777" w:rsidR="001668E6" w:rsidRPr="0024582F" w:rsidRDefault="001668E6" w:rsidP="00406BD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4F9AB61D" w14:textId="77777777" w:rsidR="001668E6" w:rsidRPr="0024582F" w:rsidRDefault="001668E6" w:rsidP="00406BD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7D4958FD" w14:textId="77777777" w:rsidR="001668E6" w:rsidRPr="0024582F" w:rsidRDefault="001668E6" w:rsidP="00406BD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01E7D5AE" w14:textId="77777777" w:rsidR="001668E6" w:rsidRPr="0024582F" w:rsidRDefault="001668E6" w:rsidP="00406BD9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9C0" w14:textId="77777777" w:rsidR="001668E6" w:rsidRPr="0024582F" w:rsidRDefault="001668E6" w:rsidP="00406BD9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B4AB" w14:textId="77777777" w:rsidR="001668E6" w:rsidRPr="0024582F" w:rsidRDefault="001668E6" w:rsidP="00406BD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0D0CCD68" w14:textId="77777777" w:rsidR="001668E6" w:rsidRPr="0024582F" w:rsidRDefault="001668E6" w:rsidP="00406BD9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3F30B49F" w14:textId="77777777" w:rsidR="001668E6" w:rsidRPr="0024582F" w:rsidRDefault="001668E6" w:rsidP="00406BD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4A8E072F" w14:textId="77777777" w:rsidR="001668E6" w:rsidRPr="0024582F" w:rsidRDefault="001668E6" w:rsidP="00406BD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45B68498" w14:textId="77777777" w:rsidR="001668E6" w:rsidRPr="0024582F" w:rsidRDefault="001668E6" w:rsidP="00406BD9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060991FD" w14:textId="77777777" w:rsidR="001668E6" w:rsidRPr="0024582F" w:rsidRDefault="001668E6" w:rsidP="00406BD9">
            <w:pPr>
              <w:jc w:val="center"/>
              <w:rPr>
                <w:bCs/>
                <w:sz w:val="16"/>
                <w:szCs w:val="16"/>
              </w:rPr>
            </w:pPr>
          </w:p>
          <w:p w14:paraId="3832576D" w14:textId="77777777" w:rsidR="001668E6" w:rsidRPr="0024582F" w:rsidRDefault="001668E6" w:rsidP="00406BD9">
            <w:pPr>
              <w:jc w:val="center"/>
              <w:rPr>
                <w:bCs/>
                <w:sz w:val="16"/>
                <w:szCs w:val="16"/>
              </w:rPr>
            </w:pPr>
          </w:p>
          <w:p w14:paraId="7E50B321" w14:textId="77777777" w:rsidR="001668E6" w:rsidRPr="0024582F" w:rsidRDefault="001668E6" w:rsidP="00406BD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ABD8AE3" w14:textId="77777777" w:rsidR="001668E6" w:rsidRDefault="001668E6" w:rsidP="001668E6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048620AD" w14:textId="77777777" w:rsidR="001668E6" w:rsidRDefault="001668E6" w:rsidP="001668E6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28A04A24" w14:textId="77777777" w:rsidR="001668E6" w:rsidRPr="0024582F" w:rsidRDefault="001668E6" w:rsidP="001668E6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 </w:t>
      </w:r>
      <w:r>
        <w:rPr>
          <w:rFonts w:ascii="Times New Roman" w:hAnsi="Times New Roman" w:cs="Times New Roman"/>
          <w:sz w:val="18"/>
          <w:szCs w:val="18"/>
        </w:rPr>
        <w:t>doświadczenie zawodowe.</w:t>
      </w:r>
    </w:p>
    <w:p w14:paraId="284910E2" w14:textId="77777777" w:rsidR="001668E6" w:rsidRDefault="001668E6" w:rsidP="001668E6">
      <w:pPr>
        <w:spacing w:before="120"/>
        <w:rPr>
          <w:i/>
          <w:sz w:val="18"/>
          <w:szCs w:val="18"/>
        </w:rPr>
      </w:pPr>
    </w:p>
    <w:p w14:paraId="161984B9" w14:textId="77777777" w:rsidR="001668E6" w:rsidRPr="0024582F" w:rsidRDefault="001668E6" w:rsidP="001668E6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6C055FC8" w14:textId="77777777" w:rsidR="001668E6" w:rsidRPr="0024582F" w:rsidRDefault="001668E6" w:rsidP="001668E6">
      <w:pPr>
        <w:spacing w:line="360" w:lineRule="auto"/>
        <w:jc w:val="both"/>
        <w:rPr>
          <w:sz w:val="18"/>
          <w:szCs w:val="18"/>
        </w:rPr>
      </w:pPr>
    </w:p>
    <w:p w14:paraId="25386CCD" w14:textId="77777777" w:rsidR="001668E6" w:rsidRPr="0024582F" w:rsidRDefault="001668E6" w:rsidP="001668E6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00B2B2BE" w14:textId="77777777" w:rsidR="001668E6" w:rsidRPr="0024582F" w:rsidRDefault="001668E6" w:rsidP="001668E6">
      <w:pPr>
        <w:spacing w:line="360" w:lineRule="auto"/>
        <w:jc w:val="both"/>
        <w:rPr>
          <w:sz w:val="18"/>
          <w:szCs w:val="18"/>
        </w:rPr>
      </w:pPr>
    </w:p>
    <w:p w14:paraId="627FD453" w14:textId="77777777" w:rsidR="001668E6" w:rsidRPr="0024582F" w:rsidRDefault="001668E6" w:rsidP="001668E6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5D0161EC" w14:textId="77777777" w:rsidR="001668E6" w:rsidRPr="0024582F" w:rsidRDefault="001668E6" w:rsidP="001668E6">
      <w:pPr>
        <w:spacing w:line="360" w:lineRule="auto"/>
        <w:jc w:val="both"/>
        <w:rPr>
          <w:sz w:val="18"/>
          <w:szCs w:val="18"/>
        </w:rPr>
      </w:pPr>
    </w:p>
    <w:p w14:paraId="19168403" w14:textId="77777777" w:rsidR="001668E6" w:rsidRPr="0024582F" w:rsidRDefault="001668E6" w:rsidP="001668E6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</w:t>
      </w:r>
      <w:proofErr w:type="spellStart"/>
      <w:r w:rsidRPr="0024582F">
        <w:rPr>
          <w:sz w:val="16"/>
          <w:szCs w:val="16"/>
        </w:rPr>
        <w:t>ami</w:t>
      </w:r>
      <w:proofErr w:type="spellEnd"/>
      <w:r w:rsidRPr="0024582F">
        <w:rPr>
          <w:sz w:val="16"/>
          <w:szCs w:val="16"/>
        </w:rPr>
        <w:t>) zdolną(-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>) do wykonania zamówienia należącą(-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0FD32270" w14:textId="77777777" w:rsidR="001668E6" w:rsidRPr="0024582F" w:rsidRDefault="001668E6" w:rsidP="001668E6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31DCD0C5" w14:textId="77777777" w:rsidR="001668E6" w:rsidRPr="0024582F" w:rsidRDefault="001668E6" w:rsidP="001668E6">
      <w:pPr>
        <w:rPr>
          <w:sz w:val="16"/>
          <w:szCs w:val="16"/>
        </w:rPr>
      </w:pPr>
    </w:p>
    <w:p w14:paraId="7F41E43D" w14:textId="77777777" w:rsidR="001668E6" w:rsidRPr="0024582F" w:rsidRDefault="001668E6" w:rsidP="001668E6">
      <w:pPr>
        <w:rPr>
          <w:sz w:val="16"/>
          <w:szCs w:val="16"/>
        </w:rPr>
      </w:pPr>
    </w:p>
    <w:p w14:paraId="1DDDEDBA" w14:textId="77777777" w:rsidR="001668E6" w:rsidRPr="0024582F" w:rsidRDefault="001668E6" w:rsidP="001668E6">
      <w:pPr>
        <w:rPr>
          <w:sz w:val="16"/>
          <w:szCs w:val="16"/>
        </w:rPr>
      </w:pPr>
    </w:p>
    <w:p w14:paraId="65F5ABE5" w14:textId="77777777" w:rsidR="001668E6" w:rsidRPr="0024582F" w:rsidRDefault="001668E6" w:rsidP="001668E6">
      <w:pPr>
        <w:rPr>
          <w:sz w:val="16"/>
          <w:szCs w:val="16"/>
        </w:rPr>
      </w:pPr>
    </w:p>
    <w:p w14:paraId="1CD05A4B" w14:textId="77777777" w:rsidR="001668E6" w:rsidRDefault="001668E6" w:rsidP="001668E6">
      <w:pPr>
        <w:rPr>
          <w:sz w:val="16"/>
          <w:szCs w:val="16"/>
        </w:rPr>
      </w:pPr>
    </w:p>
    <w:p w14:paraId="0024AA85" w14:textId="77777777" w:rsidR="001668E6" w:rsidRDefault="001668E6" w:rsidP="001668E6">
      <w:pPr>
        <w:rPr>
          <w:sz w:val="16"/>
          <w:szCs w:val="16"/>
        </w:rPr>
      </w:pPr>
    </w:p>
    <w:p w14:paraId="19AE576F" w14:textId="77777777" w:rsidR="001668E6" w:rsidRDefault="001668E6" w:rsidP="001668E6">
      <w:pPr>
        <w:rPr>
          <w:sz w:val="16"/>
          <w:szCs w:val="16"/>
        </w:rPr>
      </w:pPr>
    </w:p>
    <w:p w14:paraId="505CE9C2" w14:textId="77777777" w:rsidR="001668E6" w:rsidRPr="0024582F" w:rsidRDefault="001668E6" w:rsidP="001668E6">
      <w:pPr>
        <w:rPr>
          <w:sz w:val="16"/>
          <w:szCs w:val="16"/>
        </w:rPr>
      </w:pPr>
    </w:p>
    <w:p w14:paraId="178094AC" w14:textId="77777777" w:rsidR="001668E6" w:rsidRDefault="001668E6" w:rsidP="001668E6">
      <w:pPr>
        <w:rPr>
          <w:sz w:val="16"/>
          <w:szCs w:val="16"/>
        </w:rPr>
      </w:pPr>
    </w:p>
    <w:p w14:paraId="3AD44454" w14:textId="77777777" w:rsidR="001668E6" w:rsidRDefault="001668E6" w:rsidP="001668E6">
      <w:pPr>
        <w:rPr>
          <w:sz w:val="16"/>
          <w:szCs w:val="16"/>
        </w:rPr>
      </w:pPr>
    </w:p>
    <w:p w14:paraId="7C4E2D0B" w14:textId="77777777" w:rsidR="001668E6" w:rsidRPr="0024582F" w:rsidRDefault="001668E6" w:rsidP="001668E6">
      <w:pPr>
        <w:rPr>
          <w:sz w:val="16"/>
          <w:szCs w:val="16"/>
        </w:rPr>
      </w:pPr>
    </w:p>
    <w:p w14:paraId="09B620A5" w14:textId="77777777" w:rsidR="001668E6" w:rsidRPr="0024582F" w:rsidRDefault="001668E6" w:rsidP="001668E6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7</w:t>
      </w:r>
    </w:p>
    <w:p w14:paraId="2B0F04BA" w14:textId="77777777" w:rsidR="001668E6" w:rsidRPr="0024582F" w:rsidRDefault="001668E6" w:rsidP="001668E6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7A35228B" w14:textId="77777777" w:rsidR="001668E6" w:rsidRPr="0024582F" w:rsidRDefault="001668E6" w:rsidP="001668E6">
      <w:pPr>
        <w:rPr>
          <w:sz w:val="16"/>
          <w:szCs w:val="16"/>
        </w:rPr>
      </w:pPr>
    </w:p>
    <w:p w14:paraId="637B1991" w14:textId="77777777" w:rsidR="001668E6" w:rsidRPr="0024582F" w:rsidRDefault="001668E6" w:rsidP="001668E6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0490BF3F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4005991F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1D00DCF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5AE85FC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6356C878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13559F14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6C482ED" w14:textId="77777777" w:rsidR="001668E6" w:rsidRPr="0024582F" w:rsidRDefault="001668E6" w:rsidP="001668E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4BDFB4EF" w14:textId="77777777" w:rsidR="001668E6" w:rsidRPr="0024582F" w:rsidRDefault="001668E6" w:rsidP="001668E6">
      <w:pPr>
        <w:rPr>
          <w:rFonts w:eastAsia="Arial"/>
          <w:b/>
          <w:bCs/>
          <w:sz w:val="18"/>
          <w:szCs w:val="18"/>
        </w:rPr>
      </w:pPr>
    </w:p>
    <w:p w14:paraId="602D11CF" w14:textId="77777777" w:rsidR="001668E6" w:rsidRPr="0024582F" w:rsidRDefault="001668E6" w:rsidP="001668E6">
      <w:pPr>
        <w:rPr>
          <w:rFonts w:eastAsia="Arial"/>
          <w:b/>
          <w:bCs/>
          <w:sz w:val="18"/>
          <w:szCs w:val="18"/>
        </w:rPr>
      </w:pPr>
    </w:p>
    <w:p w14:paraId="3C111C00" w14:textId="77777777" w:rsidR="001668E6" w:rsidRPr="0024582F" w:rsidRDefault="001668E6" w:rsidP="001668E6">
      <w:pPr>
        <w:rPr>
          <w:rFonts w:eastAsia="Arial"/>
          <w:b/>
          <w:bCs/>
          <w:sz w:val="18"/>
          <w:szCs w:val="18"/>
        </w:rPr>
      </w:pPr>
    </w:p>
    <w:p w14:paraId="776BF1C1" w14:textId="77777777" w:rsidR="001668E6" w:rsidRPr="0024582F" w:rsidRDefault="001668E6" w:rsidP="001668E6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03267D71" w14:textId="77777777" w:rsidR="001668E6" w:rsidRPr="0024582F" w:rsidRDefault="001668E6" w:rsidP="001668E6">
      <w:pPr>
        <w:spacing w:line="44" w:lineRule="exact"/>
        <w:rPr>
          <w:sz w:val="18"/>
          <w:szCs w:val="18"/>
        </w:rPr>
      </w:pPr>
    </w:p>
    <w:p w14:paraId="76A70322" w14:textId="77777777" w:rsidR="001668E6" w:rsidRPr="0024582F" w:rsidRDefault="001668E6" w:rsidP="001668E6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24582F">
        <w:rPr>
          <w:b/>
          <w:bCs/>
          <w:sz w:val="18"/>
          <w:szCs w:val="18"/>
        </w:rPr>
        <w:t>pzp</w:t>
      </w:r>
      <w:proofErr w:type="spellEnd"/>
      <w:r w:rsidRPr="0024582F">
        <w:rPr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 xml:space="preserve">i konsumentów (Dz. U. </w:t>
      </w:r>
      <w:r>
        <w:rPr>
          <w:b/>
          <w:bCs/>
          <w:sz w:val="18"/>
          <w:szCs w:val="18"/>
        </w:rPr>
        <w:t>2024</w:t>
      </w:r>
      <w:r w:rsidRPr="0024582F">
        <w:rPr>
          <w:b/>
          <w:bCs/>
          <w:sz w:val="18"/>
          <w:szCs w:val="18"/>
        </w:rPr>
        <w:t xml:space="preserve"> poz. </w:t>
      </w:r>
      <w:r>
        <w:rPr>
          <w:b/>
          <w:bCs/>
          <w:sz w:val="18"/>
          <w:szCs w:val="18"/>
        </w:rPr>
        <w:t>594</w:t>
      </w:r>
      <w:r w:rsidRPr="0024582F">
        <w:rPr>
          <w:b/>
          <w:bCs/>
          <w:sz w:val="18"/>
          <w:szCs w:val="18"/>
        </w:rPr>
        <w:t>)</w:t>
      </w:r>
    </w:p>
    <w:p w14:paraId="00301A35" w14:textId="77777777" w:rsidR="001668E6" w:rsidRPr="0024582F" w:rsidRDefault="001668E6" w:rsidP="001668E6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Pr="00396AA2">
        <w:rPr>
          <w:b/>
          <w:bCs/>
          <w:sz w:val="18"/>
          <w:szCs w:val="18"/>
        </w:rPr>
        <w:t xml:space="preserve">Przebudowa drogi dojazdowej do mostu na rzece Seracz </w:t>
      </w:r>
      <w:r>
        <w:rPr>
          <w:b/>
          <w:bCs/>
          <w:sz w:val="18"/>
          <w:szCs w:val="18"/>
        </w:rPr>
        <w:br/>
      </w:r>
      <w:r w:rsidRPr="00396AA2">
        <w:rPr>
          <w:b/>
          <w:bCs/>
          <w:sz w:val="18"/>
          <w:szCs w:val="18"/>
        </w:rPr>
        <w:t>w Mławie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8.</w:t>
      </w:r>
      <w:r w:rsidRPr="0024582F">
        <w:rPr>
          <w:b/>
          <w:bCs/>
          <w:sz w:val="18"/>
          <w:szCs w:val="18"/>
        </w:rPr>
        <w:t>202</w:t>
      </w:r>
      <w:r>
        <w:rPr>
          <w:b/>
          <w:bCs/>
          <w:sz w:val="18"/>
          <w:szCs w:val="18"/>
        </w:rPr>
        <w:t>4</w:t>
      </w:r>
    </w:p>
    <w:p w14:paraId="506A0831" w14:textId="77777777" w:rsidR="001668E6" w:rsidRPr="0024582F" w:rsidRDefault="001668E6" w:rsidP="001668E6">
      <w:pPr>
        <w:jc w:val="center"/>
        <w:rPr>
          <w:b/>
          <w:sz w:val="18"/>
          <w:szCs w:val="18"/>
        </w:rPr>
      </w:pPr>
    </w:p>
    <w:p w14:paraId="0EC92EB3" w14:textId="77777777" w:rsidR="001668E6" w:rsidRPr="0024582F" w:rsidRDefault="001668E6" w:rsidP="001668E6">
      <w:pPr>
        <w:jc w:val="center"/>
        <w:rPr>
          <w:b/>
          <w:sz w:val="18"/>
          <w:szCs w:val="18"/>
        </w:rPr>
      </w:pPr>
    </w:p>
    <w:p w14:paraId="5711444B" w14:textId="77777777" w:rsidR="001668E6" w:rsidRPr="0024582F" w:rsidRDefault="001668E6" w:rsidP="001668E6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4C75E516" w14:textId="77777777" w:rsidR="001668E6" w:rsidRPr="0024582F" w:rsidRDefault="001668E6" w:rsidP="001668E6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2024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594</w:t>
      </w:r>
      <w:r w:rsidRPr="0024582F">
        <w:rPr>
          <w:sz w:val="18"/>
          <w:szCs w:val="18"/>
        </w:rPr>
        <w:t xml:space="preserve">) w stosunku do Wykonawców, którzy złożyli odrębne oferty </w:t>
      </w:r>
      <w:r w:rsidRPr="0024582F">
        <w:rPr>
          <w:sz w:val="18"/>
          <w:szCs w:val="18"/>
        </w:rPr>
        <w:br/>
        <w:t>w niniejszym postępowaniu o udzielenie zamówienia publicznego*.</w:t>
      </w:r>
    </w:p>
    <w:p w14:paraId="61E24FC9" w14:textId="77777777" w:rsidR="001668E6" w:rsidRPr="0024582F" w:rsidRDefault="001668E6" w:rsidP="001668E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2024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594</w:t>
      </w:r>
      <w:r w:rsidRPr="0024582F">
        <w:rPr>
          <w:sz w:val="18"/>
          <w:szCs w:val="18"/>
        </w:rPr>
        <w:t>), z innym Wykonawcą, który złożył odrębną ofertę w niniejszym postępowaniu o udzielenie zamówienia publicznego*:</w:t>
      </w:r>
    </w:p>
    <w:p w14:paraId="421BC735" w14:textId="77777777" w:rsidR="001668E6" w:rsidRPr="0024582F" w:rsidRDefault="001668E6" w:rsidP="001668E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3EB61964" w14:textId="77777777" w:rsidR="001668E6" w:rsidRPr="0024582F" w:rsidRDefault="001668E6" w:rsidP="001668E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6AF8E2B3" w14:textId="77777777" w:rsidR="001668E6" w:rsidRPr="0024582F" w:rsidRDefault="001668E6" w:rsidP="001668E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691DD0E8" w14:textId="77777777" w:rsidR="001668E6" w:rsidRPr="0024582F" w:rsidRDefault="001668E6" w:rsidP="001668E6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37E43311" w14:textId="77777777" w:rsidR="001668E6" w:rsidRPr="0024582F" w:rsidRDefault="001668E6" w:rsidP="001668E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4887E466" w14:textId="77777777" w:rsidR="001668E6" w:rsidRPr="0024582F" w:rsidRDefault="001668E6" w:rsidP="001668E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2051F300" w14:textId="77777777" w:rsidR="001668E6" w:rsidRPr="0024582F" w:rsidRDefault="001668E6" w:rsidP="001668E6">
      <w:pPr>
        <w:spacing w:before="240" w:line="360" w:lineRule="auto"/>
        <w:jc w:val="both"/>
        <w:rPr>
          <w:sz w:val="18"/>
          <w:szCs w:val="18"/>
        </w:rPr>
      </w:pPr>
    </w:p>
    <w:p w14:paraId="02E40798" w14:textId="77777777" w:rsidR="001668E6" w:rsidRPr="0024582F" w:rsidRDefault="001668E6" w:rsidP="001668E6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0103F55D" w14:textId="77777777" w:rsidR="001668E6" w:rsidRPr="0024582F" w:rsidRDefault="001668E6" w:rsidP="001668E6">
      <w:pPr>
        <w:spacing w:before="240" w:line="360" w:lineRule="auto"/>
        <w:jc w:val="both"/>
        <w:rPr>
          <w:sz w:val="18"/>
          <w:szCs w:val="18"/>
        </w:rPr>
      </w:pPr>
    </w:p>
    <w:p w14:paraId="0FE8AB89" w14:textId="77777777" w:rsidR="001668E6" w:rsidRPr="0024582F" w:rsidRDefault="001668E6" w:rsidP="001668E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6C095A76" w14:textId="77777777" w:rsidR="001668E6" w:rsidRPr="0024582F" w:rsidRDefault="001668E6" w:rsidP="001668E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DE05AAF" w14:textId="77777777" w:rsidR="001668E6" w:rsidRPr="0024582F" w:rsidRDefault="001668E6" w:rsidP="001668E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303B454" w14:textId="77777777" w:rsidR="001668E6" w:rsidRPr="0024582F" w:rsidRDefault="001668E6" w:rsidP="001668E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029E2AB" w14:textId="77777777" w:rsidR="001668E6" w:rsidRPr="0024582F" w:rsidRDefault="001668E6" w:rsidP="001668E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01E98009" w14:textId="77777777" w:rsidR="001668E6" w:rsidRPr="0024582F" w:rsidRDefault="001668E6" w:rsidP="001668E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5E17870" w14:textId="77777777" w:rsidR="001668E6" w:rsidRPr="0024582F" w:rsidRDefault="001668E6" w:rsidP="001668E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65D6501B" w14:textId="77777777" w:rsidR="001668E6" w:rsidRPr="0024582F" w:rsidRDefault="001668E6" w:rsidP="001668E6">
      <w:pPr>
        <w:jc w:val="right"/>
        <w:rPr>
          <w:sz w:val="18"/>
          <w:szCs w:val="18"/>
        </w:rPr>
      </w:pPr>
    </w:p>
    <w:p w14:paraId="69CC1078" w14:textId="77777777" w:rsidR="001668E6" w:rsidRPr="0024582F" w:rsidRDefault="001668E6" w:rsidP="001668E6">
      <w:pPr>
        <w:jc w:val="right"/>
        <w:rPr>
          <w:sz w:val="18"/>
          <w:szCs w:val="18"/>
        </w:rPr>
      </w:pPr>
    </w:p>
    <w:p w14:paraId="54A0C4AD" w14:textId="77777777" w:rsidR="001668E6" w:rsidRPr="0024582F" w:rsidRDefault="001668E6" w:rsidP="001668E6">
      <w:pPr>
        <w:jc w:val="right"/>
        <w:rPr>
          <w:sz w:val="18"/>
          <w:szCs w:val="18"/>
        </w:rPr>
      </w:pPr>
    </w:p>
    <w:p w14:paraId="36A60F11" w14:textId="77777777" w:rsidR="001668E6" w:rsidRPr="0024582F" w:rsidRDefault="001668E6" w:rsidP="001668E6">
      <w:pPr>
        <w:jc w:val="right"/>
        <w:rPr>
          <w:sz w:val="18"/>
          <w:szCs w:val="18"/>
        </w:rPr>
      </w:pPr>
    </w:p>
    <w:p w14:paraId="1B9CE06F" w14:textId="77777777" w:rsidR="001668E6" w:rsidRPr="0024582F" w:rsidRDefault="001668E6" w:rsidP="001668E6">
      <w:pPr>
        <w:jc w:val="right"/>
        <w:rPr>
          <w:sz w:val="18"/>
          <w:szCs w:val="18"/>
        </w:rPr>
      </w:pPr>
    </w:p>
    <w:p w14:paraId="6C5AD352" w14:textId="77777777" w:rsidR="001668E6" w:rsidRPr="0024582F" w:rsidRDefault="001668E6" w:rsidP="001668E6">
      <w:pPr>
        <w:jc w:val="right"/>
        <w:rPr>
          <w:sz w:val="18"/>
          <w:szCs w:val="18"/>
        </w:rPr>
      </w:pPr>
    </w:p>
    <w:p w14:paraId="7369D830" w14:textId="77777777" w:rsidR="001668E6" w:rsidRPr="0024582F" w:rsidRDefault="001668E6" w:rsidP="001668E6">
      <w:pPr>
        <w:jc w:val="right"/>
        <w:rPr>
          <w:sz w:val="18"/>
          <w:szCs w:val="18"/>
        </w:rPr>
      </w:pPr>
    </w:p>
    <w:p w14:paraId="3E979CC1" w14:textId="77777777" w:rsidR="001668E6" w:rsidRDefault="001668E6" w:rsidP="001668E6">
      <w:pPr>
        <w:jc w:val="right"/>
        <w:rPr>
          <w:sz w:val="18"/>
          <w:szCs w:val="18"/>
        </w:rPr>
      </w:pPr>
    </w:p>
    <w:p w14:paraId="59656091" w14:textId="77777777" w:rsidR="001668E6" w:rsidRDefault="001668E6" w:rsidP="001668E6">
      <w:pPr>
        <w:jc w:val="right"/>
        <w:rPr>
          <w:sz w:val="18"/>
          <w:szCs w:val="18"/>
        </w:rPr>
      </w:pPr>
    </w:p>
    <w:p w14:paraId="21368D51" w14:textId="77777777" w:rsidR="001668E6" w:rsidRDefault="001668E6" w:rsidP="001668E6">
      <w:pPr>
        <w:jc w:val="right"/>
        <w:rPr>
          <w:sz w:val="18"/>
          <w:szCs w:val="18"/>
        </w:rPr>
      </w:pPr>
    </w:p>
    <w:p w14:paraId="6DCAAF0A" w14:textId="77777777" w:rsidR="007A7F9C" w:rsidRDefault="007A7F9C"/>
    <w:sectPr w:rsidR="007A7F9C" w:rsidSect="001668E6">
      <w:pgSz w:w="11906" w:h="16838" w:code="9"/>
      <w:pgMar w:top="1247" w:right="1134" w:bottom="936" w:left="1418" w:header="425" w:footer="15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65003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534126">
    <w:abstractNumId w:val="1"/>
  </w:num>
  <w:num w:numId="2" w16cid:durableId="2147357550">
    <w:abstractNumId w:val="2"/>
  </w:num>
  <w:num w:numId="3" w16cid:durableId="1210452716">
    <w:abstractNumId w:val="5"/>
  </w:num>
  <w:num w:numId="4" w16cid:durableId="55250658">
    <w:abstractNumId w:val="3"/>
  </w:num>
  <w:num w:numId="5" w16cid:durableId="590164227">
    <w:abstractNumId w:val="0"/>
  </w:num>
  <w:num w:numId="6" w16cid:durableId="1920484530">
    <w:abstractNumId w:val="6"/>
  </w:num>
  <w:num w:numId="7" w16cid:durableId="1327594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E6"/>
    <w:rsid w:val="00141E2D"/>
    <w:rsid w:val="001668E6"/>
    <w:rsid w:val="005606FD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75F3"/>
  <w15:chartTrackingRefBased/>
  <w15:docId w15:val="{E508C459-B497-4601-ADDF-21807E5F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8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668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68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6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668E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68E6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68E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668E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1668E6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1668E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1668E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1668E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1668E6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1668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68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8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8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1668E6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1668E6"/>
    <w:rPr>
      <w:b/>
      <w:bCs w:val="0"/>
      <w:i/>
      <w:iCs w:val="0"/>
      <w:spacing w:val="0"/>
    </w:rPr>
  </w:style>
  <w:style w:type="character" w:styleId="Odwoaniedokomentarza">
    <w:name w:val="annotation reference"/>
    <w:rsid w:val="001668E6"/>
    <w:rPr>
      <w:sz w:val="16"/>
      <w:szCs w:val="16"/>
    </w:rPr>
  </w:style>
  <w:style w:type="paragraph" w:styleId="Zwykytekst">
    <w:name w:val="Plain Text"/>
    <w:basedOn w:val="Normalny"/>
    <w:link w:val="ZwykytekstZnak"/>
    <w:rsid w:val="001668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668E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1668E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3404</Words>
  <Characters>20424</Characters>
  <Application>Microsoft Office Word</Application>
  <DocSecurity>0</DocSecurity>
  <Lines>170</Lines>
  <Paragraphs>47</Paragraphs>
  <ScaleCrop>false</ScaleCrop>
  <Company/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2024-06-11T11:56:00Z</dcterms:created>
  <dcterms:modified xsi:type="dcterms:W3CDTF">2024-06-11T11:57:00Z</dcterms:modified>
</cp:coreProperties>
</file>