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F55" w:rsidRPr="00587737" w:rsidRDefault="002C49E3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8773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A909A2">
        <w:rPr>
          <w:rFonts w:ascii="Times New Roman" w:hAnsi="Times New Roman" w:cs="Times New Roman"/>
          <w:b/>
          <w:sz w:val="24"/>
          <w:szCs w:val="24"/>
        </w:rPr>
        <w:t>2</w:t>
      </w:r>
      <w:r w:rsidR="009E7459">
        <w:rPr>
          <w:rFonts w:ascii="Times New Roman" w:hAnsi="Times New Roman" w:cs="Times New Roman"/>
          <w:b/>
          <w:sz w:val="24"/>
          <w:szCs w:val="24"/>
        </w:rPr>
        <w:t>8</w:t>
      </w:r>
      <w:r w:rsidR="00367F55" w:rsidRPr="00587737">
        <w:rPr>
          <w:rFonts w:ascii="Times New Roman" w:hAnsi="Times New Roman" w:cs="Times New Roman"/>
          <w:b/>
          <w:sz w:val="24"/>
          <w:szCs w:val="24"/>
        </w:rPr>
        <w:t>/P/20</w:t>
      </w:r>
      <w:r w:rsidR="00E91FDA">
        <w:rPr>
          <w:rFonts w:ascii="Times New Roman" w:hAnsi="Times New Roman" w:cs="Times New Roman"/>
          <w:b/>
          <w:sz w:val="24"/>
          <w:szCs w:val="24"/>
        </w:rPr>
        <w:t>2</w:t>
      </w:r>
      <w:r w:rsidR="00494044">
        <w:rPr>
          <w:rFonts w:ascii="Times New Roman" w:hAnsi="Times New Roman" w:cs="Times New Roman"/>
          <w:b/>
          <w:sz w:val="24"/>
          <w:szCs w:val="24"/>
        </w:rPr>
        <w:t>3</w:t>
      </w:r>
    </w:p>
    <w:p w:rsidR="00A501C1" w:rsidRPr="00587737" w:rsidRDefault="00E91FDA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94044">
        <w:rPr>
          <w:rFonts w:ascii="Times New Roman" w:hAnsi="Times New Roman" w:cs="Times New Roman"/>
          <w:b/>
          <w:sz w:val="24"/>
          <w:szCs w:val="24"/>
        </w:rPr>
        <w:t>9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Default="00A501C1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BE3C44">
        <w:rPr>
          <w:rFonts w:ascii="Times New Roman" w:hAnsi="Times New Roman" w:cs="Times New Roman"/>
          <w:b/>
          <w:sz w:val="24"/>
          <w:szCs w:val="24"/>
        </w:rPr>
        <w:t>118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 </w:t>
      </w:r>
      <w:r w:rsidR="00BE3C44">
        <w:rPr>
          <w:rFonts w:ascii="Times New Roman" w:hAnsi="Times New Roman" w:cs="Times New Roman"/>
          <w:b/>
          <w:sz w:val="24"/>
          <w:szCs w:val="24"/>
        </w:rPr>
        <w:t>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4A376D" w:rsidRPr="004A376D" w:rsidRDefault="004A376D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  <w:bookmarkStart w:id="0" w:name="_GoBack"/>
      <w:bookmarkEnd w:id="0"/>
    </w:p>
    <w:p w:rsidR="00663EFB" w:rsidRPr="00437592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7941CD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 xml:space="preserve">stępnienia zdolności </w:t>
      </w:r>
      <w:r w:rsidR="007941CD">
        <w:rPr>
          <w:rFonts w:ascii="Times New Roman" w:hAnsi="Times New Roman" w:cs="Times New Roman"/>
          <w:sz w:val="24"/>
          <w:szCs w:val="24"/>
        </w:rPr>
        <w:t xml:space="preserve">technicznej i </w:t>
      </w:r>
      <w:r>
        <w:rPr>
          <w:rFonts w:ascii="Times New Roman" w:hAnsi="Times New Roman" w:cs="Times New Roman"/>
          <w:sz w:val="24"/>
          <w:szCs w:val="24"/>
        </w:rPr>
        <w:t>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</w:p>
    <w:p w:rsidR="007941CD" w:rsidRDefault="007941CD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328" w:rsidRDefault="007941CD" w:rsidP="007941CD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</w:p>
    <w:p w:rsidR="00A501C1" w:rsidRDefault="00CE6FDE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</w:t>
      </w:r>
      <w:r w:rsidR="00775328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………………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>……….</w:t>
      </w:r>
      <w:r w:rsidR="00A501C1" w:rsidRPr="00A50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C5E" w:rsidRPr="00816C5E" w:rsidRDefault="00A501C1" w:rsidP="00816C5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B745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……...…………………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………………………………………………………………………...……………………………………………………………………………………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……......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B74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B745CA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0975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9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A501C1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(czytelny podpis albo podpis i piecz</w:t>
            </w:r>
            <w:r w:rsidR="00954C7F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ątka innego  </w:t>
            </w:r>
          </w:p>
          <w:p w:rsidR="00954C7F" w:rsidRPr="00D05EB2" w:rsidRDefault="00954C7F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podmiotu/osoby/osób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uprawnionej do 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  <w:p w:rsidR="00A501C1" w:rsidRPr="00954C7F" w:rsidRDefault="00954C7F" w:rsidP="000975DD">
            <w:pPr>
              <w:jc w:val="right"/>
              <w:rPr>
                <w:rFonts w:ascii="Times New Roman" w:hAnsi="Times New Roman" w:cs="Times New Roman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>występowania w imieniu innego podmiotu)</w:t>
            </w:r>
          </w:p>
        </w:tc>
      </w:tr>
    </w:tbl>
    <w:p w:rsidR="001D4962" w:rsidRPr="00A501C1" w:rsidRDefault="001D4962" w:rsidP="00CE6F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1C1" w:rsidRDefault="00A501C1" w:rsidP="00A501C1">
      <w:pPr>
        <w:spacing w:after="0" w:line="240" w:lineRule="auto"/>
      </w:pPr>
      <w:r>
        <w:separator/>
      </w:r>
    </w:p>
  </w:endnote>
  <w:endnote w:type="continuationSeparator" w:id="0">
    <w:p w:rsidR="00A501C1" w:rsidRDefault="00A501C1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9E3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1C1" w:rsidRDefault="00A501C1" w:rsidP="00A501C1">
      <w:pPr>
        <w:spacing w:after="0" w:line="240" w:lineRule="auto"/>
      </w:pPr>
      <w:r>
        <w:separator/>
      </w:r>
    </w:p>
  </w:footnote>
  <w:footnote w:type="continuationSeparator" w:id="0">
    <w:p w:rsidR="00A501C1" w:rsidRDefault="00A501C1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592" w:rsidRDefault="002C49E3" w:rsidP="00DF0076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sz w:val="24"/>
        <w:szCs w:val="24"/>
        <w:lang w:eastAsia="pl-PL"/>
      </w:rPr>
      <w:t>OR.D</w:t>
    </w:r>
    <w:r w:rsidR="00775328">
      <w:rPr>
        <w:rFonts w:ascii="Times New Roman" w:eastAsia="Times New Roman" w:hAnsi="Times New Roman" w:cs="Times New Roman"/>
        <w:sz w:val="24"/>
        <w:szCs w:val="24"/>
        <w:lang w:eastAsia="pl-PL"/>
      </w:rPr>
      <w:t>ZP</w:t>
    </w:r>
    <w:r>
      <w:rPr>
        <w:rFonts w:ascii="Times New Roman" w:eastAsia="Times New Roman" w:hAnsi="Times New Roman" w:cs="Times New Roman"/>
        <w:sz w:val="24"/>
        <w:szCs w:val="24"/>
        <w:lang w:eastAsia="pl-PL"/>
      </w:rPr>
      <w:t>.270.</w:t>
    </w:r>
    <w:r w:rsidR="00A909A2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9E7459">
      <w:rPr>
        <w:rFonts w:ascii="Times New Roman" w:eastAsia="Times New Roman" w:hAnsi="Times New Roman" w:cs="Times New Roman"/>
        <w:sz w:val="24"/>
        <w:szCs w:val="24"/>
        <w:lang w:eastAsia="pl-PL"/>
      </w:rPr>
      <w:t>8</w:t>
    </w:r>
    <w:r w:rsidR="00DF0076">
      <w:rPr>
        <w:rFonts w:ascii="Times New Roman" w:eastAsia="Times New Roman" w:hAnsi="Times New Roman" w:cs="Times New Roman"/>
        <w:sz w:val="24"/>
        <w:szCs w:val="24"/>
        <w:lang w:eastAsia="pl-PL"/>
      </w:rPr>
      <w:t>.20</w:t>
    </w:r>
    <w:r w:rsidR="00E91FDA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494044">
      <w:rPr>
        <w:rFonts w:ascii="Times New Roman" w:eastAsia="Times New Roman" w:hAnsi="Times New Roman" w:cs="Times New Roman"/>
        <w:sz w:val="24"/>
        <w:szCs w:val="24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5B0AFD0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101CA"/>
    <w:rsid w:val="000975DD"/>
    <w:rsid w:val="000D14A3"/>
    <w:rsid w:val="00134EF8"/>
    <w:rsid w:val="001A5B42"/>
    <w:rsid w:val="001C3F95"/>
    <w:rsid w:val="001D4962"/>
    <w:rsid w:val="00227B34"/>
    <w:rsid w:val="002A2108"/>
    <w:rsid w:val="002C49E3"/>
    <w:rsid w:val="00367F55"/>
    <w:rsid w:val="003A03B5"/>
    <w:rsid w:val="00437592"/>
    <w:rsid w:val="00447340"/>
    <w:rsid w:val="00494044"/>
    <w:rsid w:val="004A376D"/>
    <w:rsid w:val="00587737"/>
    <w:rsid w:val="005C4603"/>
    <w:rsid w:val="00663EFB"/>
    <w:rsid w:val="006661D2"/>
    <w:rsid w:val="00691687"/>
    <w:rsid w:val="00775328"/>
    <w:rsid w:val="00776D7E"/>
    <w:rsid w:val="007941CD"/>
    <w:rsid w:val="007B4557"/>
    <w:rsid w:val="007D3394"/>
    <w:rsid w:val="0081553D"/>
    <w:rsid w:val="00816C5E"/>
    <w:rsid w:val="00954C7F"/>
    <w:rsid w:val="00955D9B"/>
    <w:rsid w:val="009E61D8"/>
    <w:rsid w:val="009E7459"/>
    <w:rsid w:val="00A26BB8"/>
    <w:rsid w:val="00A501C1"/>
    <w:rsid w:val="00A909A2"/>
    <w:rsid w:val="00B745CA"/>
    <w:rsid w:val="00BE3C44"/>
    <w:rsid w:val="00C92122"/>
    <w:rsid w:val="00CE6FDE"/>
    <w:rsid w:val="00D05EB2"/>
    <w:rsid w:val="00D44674"/>
    <w:rsid w:val="00DF0076"/>
    <w:rsid w:val="00E62D43"/>
    <w:rsid w:val="00E91FDA"/>
    <w:rsid w:val="00E92FAF"/>
    <w:rsid w:val="00EA03A9"/>
    <w:rsid w:val="00EE44C4"/>
    <w:rsid w:val="00F5249D"/>
    <w:rsid w:val="00F57AD0"/>
    <w:rsid w:val="00FB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DCBEE"/>
  <w15:docId w15:val="{33134AEE-870F-48A8-BD09-D8976D9E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Krzysztof Małetka</cp:lastModifiedBy>
  <cp:revision>22</cp:revision>
  <dcterms:created xsi:type="dcterms:W3CDTF">2020-03-17T12:34:00Z</dcterms:created>
  <dcterms:modified xsi:type="dcterms:W3CDTF">2023-09-13T09:33:00Z</dcterms:modified>
</cp:coreProperties>
</file>