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CC71" w14:textId="06772587" w:rsidR="00F10B84" w:rsidRDefault="00C72448" w:rsidP="00C72448">
      <w:pPr>
        <w:spacing w:after="0" w:line="240" w:lineRule="auto"/>
        <w:rPr>
          <w:rFonts w:ascii="Arial" w:hAnsi="Arial" w:cs="Arial"/>
          <w:b/>
          <w:i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 w:rsidR="001A6CD1">
        <w:rPr>
          <w:rFonts w:ascii="Times New Roman" w:hAnsi="Times New Roman" w:cs="Times New Roman"/>
          <w:b/>
          <w:i/>
        </w:rPr>
        <w:t>7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</w:p>
    <w:p w14:paraId="23E76537" w14:textId="77777777" w:rsidR="00F10B84" w:rsidRDefault="00F10B84" w:rsidP="00C72448">
      <w:pPr>
        <w:spacing w:after="0" w:line="240" w:lineRule="auto"/>
        <w:rPr>
          <w:rFonts w:ascii="Arial" w:hAnsi="Arial" w:cs="Arial"/>
          <w:b/>
          <w:i/>
        </w:rPr>
      </w:pPr>
    </w:p>
    <w:p w14:paraId="3C8E770B" w14:textId="7465566F" w:rsidR="00C72448" w:rsidRPr="00A3283D" w:rsidRDefault="00C72448" w:rsidP="00F10B84">
      <w:pPr>
        <w:spacing w:after="0" w:line="240" w:lineRule="auto"/>
        <w:ind w:left="2977" w:hanging="2977"/>
        <w:rPr>
          <w:rFonts w:ascii="Times New Roman" w:hAnsi="Times New Roman" w:cs="Times New Roman"/>
          <w:b/>
        </w:rPr>
      </w:pP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4079A5EE" w14:textId="77777777" w:rsidR="00C72448" w:rsidRPr="00A3283D" w:rsidRDefault="00C72448" w:rsidP="00C72448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15DF7980" w14:textId="77777777" w:rsidR="00C72448" w:rsidRPr="00A3283D" w:rsidRDefault="00C72448" w:rsidP="00C72448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UL.ŻUŁAWSKA 9</w:t>
      </w:r>
    </w:p>
    <w:p w14:paraId="3944D567" w14:textId="77777777" w:rsidR="00C72448" w:rsidRPr="00A3283D" w:rsidRDefault="00C72448" w:rsidP="00C72448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20BBA936" w14:textId="77777777" w:rsidR="00C72448" w:rsidRPr="00A3283D" w:rsidRDefault="00C72448" w:rsidP="00C72448">
      <w:pPr>
        <w:spacing w:after="0" w:line="240" w:lineRule="auto"/>
        <w:rPr>
          <w:rFonts w:ascii="Arial" w:hAnsi="Arial" w:cs="Arial"/>
          <w:b/>
        </w:rPr>
      </w:pPr>
    </w:p>
    <w:p w14:paraId="5A573975" w14:textId="77777777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Hlk109823801"/>
      <w:r w:rsidRPr="00A3283D">
        <w:rPr>
          <w:rFonts w:ascii="Times New Roman" w:hAnsi="Times New Roman" w:cs="Times New Roman"/>
          <w:b/>
        </w:rPr>
        <w:t>Wykonawca:</w:t>
      </w:r>
    </w:p>
    <w:p w14:paraId="5F442A39" w14:textId="77777777" w:rsidR="00C72448" w:rsidRPr="00A3283D" w:rsidRDefault="00C72448" w:rsidP="00C72448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5514BC0D" w14:textId="77777777" w:rsidR="00C72448" w:rsidRPr="00A3283D" w:rsidRDefault="00C72448" w:rsidP="00C7244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177F156B" w14:textId="77777777" w:rsidR="00C72448" w:rsidRPr="00A3283D" w:rsidRDefault="00C72448" w:rsidP="00C72448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165636C" w14:textId="77777777" w:rsidR="00C72448" w:rsidRPr="00A3283D" w:rsidRDefault="00C72448" w:rsidP="00C72448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bookmarkEnd w:id="0"/>
    <w:p w14:paraId="5C3065CB" w14:textId="3FAA2848" w:rsidR="009F57AF" w:rsidRPr="008E76A6" w:rsidRDefault="009F57AF">
      <w:pPr>
        <w:rPr>
          <w:rFonts w:ascii="Times New Roman" w:hAnsi="Times New Roman" w:cs="Times New Roman"/>
        </w:rPr>
      </w:pPr>
    </w:p>
    <w:p w14:paraId="775A47CC" w14:textId="717120A5" w:rsidR="00EC5ACA" w:rsidRDefault="00EC5ACA" w:rsidP="00EC5ACA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C5ACA">
        <w:rPr>
          <w:rFonts w:ascii="Times New Roman" w:eastAsia="Times New Roman" w:hAnsi="Times New Roman" w:cs="Times New Roman"/>
          <w:bCs/>
        </w:rPr>
        <w:t xml:space="preserve">Na potrzeby postępowania o udzielenie zamówienia publicznego, pn. </w:t>
      </w:r>
      <w:r w:rsidRPr="00F10B84">
        <w:rPr>
          <w:rFonts w:ascii="Times New Roman" w:eastAsia="Times New Roman" w:hAnsi="Times New Roman" w:cs="Times New Roman"/>
          <w:b/>
        </w:rPr>
        <w:t>„MODERNIZACJA 12 PRZEPOMPOWNI ŚCIEKÓW ORAZ MONTAŻ INSTALACJI FOTOWOLTAICZNEJ”</w:t>
      </w:r>
      <w:r w:rsidR="00771045" w:rsidRPr="00F10B84">
        <w:rPr>
          <w:rFonts w:ascii="Times New Roman" w:eastAsia="Times New Roman" w:hAnsi="Times New Roman" w:cs="Times New Roman"/>
          <w:b/>
        </w:rPr>
        <w:t>,</w:t>
      </w:r>
      <w:r w:rsidR="00771045">
        <w:rPr>
          <w:rFonts w:ascii="Times New Roman" w:eastAsia="Times New Roman" w:hAnsi="Times New Roman" w:cs="Times New Roman"/>
          <w:bCs/>
        </w:rPr>
        <w:t xml:space="preserve"> </w:t>
      </w:r>
      <w:r w:rsidRPr="00EC5ACA">
        <w:rPr>
          <w:rFonts w:ascii="Times New Roman" w:eastAsia="Times New Roman" w:hAnsi="Times New Roman" w:cs="Times New Roman"/>
          <w:bCs/>
        </w:rPr>
        <w:t xml:space="preserve">prowadzonego przez Gminę Miłoradz, nr postępowania </w:t>
      </w:r>
      <w:r w:rsidRPr="00F10B84">
        <w:rPr>
          <w:rFonts w:ascii="Times New Roman" w:eastAsia="Times New Roman" w:hAnsi="Times New Roman" w:cs="Times New Roman"/>
          <w:b/>
        </w:rPr>
        <w:t>R.271.23.2022</w:t>
      </w:r>
      <w:r w:rsidRPr="00EC5ACA">
        <w:rPr>
          <w:rFonts w:ascii="Times New Roman" w:eastAsia="Times New Roman" w:hAnsi="Times New Roman" w:cs="Times New Roman"/>
          <w:bCs/>
        </w:rPr>
        <w:t>.</w:t>
      </w:r>
      <w:r w:rsidRPr="00EC5ACA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4416F824" w14:textId="77777777" w:rsidR="00EC5ACA" w:rsidRPr="00EC5ACA" w:rsidRDefault="00EC5ACA" w:rsidP="00EC5ACA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45781C5F" w14:textId="236F5A74" w:rsidR="00EC5ACA" w:rsidRPr="00EC5ACA" w:rsidRDefault="00EC5ACA" w:rsidP="00EC5AC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C5ACA">
        <w:rPr>
          <w:rFonts w:ascii="Times New Roman" w:eastAsia="Times New Roman" w:hAnsi="Times New Roman" w:cs="Times New Roman"/>
          <w:b/>
          <w:u w:val="single"/>
        </w:rPr>
        <w:t xml:space="preserve">WYKAZ ROBÓT </w:t>
      </w:r>
    </w:p>
    <w:p w14:paraId="5FB6AAF6" w14:textId="14C9CFB4" w:rsidR="00EC5ACA" w:rsidRPr="00EC5ACA" w:rsidRDefault="008E76A6" w:rsidP="00771045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hAnsi="Times New Roman" w:cs="Times New Roman"/>
          <w:bCs/>
        </w:rPr>
      </w:pPr>
      <w:r w:rsidRPr="00EC5ACA">
        <w:rPr>
          <w:rFonts w:ascii="Times New Roman" w:hAnsi="Times New Roman" w:cs="Times New Roman"/>
          <w:bCs/>
        </w:rPr>
        <w:t>wykonanych w okresie ostatnich pięciu lat przed upływem terminu składania ofert, a jeżeli okres prowadzenia działalności jest krótszy - w tym okresie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700"/>
        <w:gridCol w:w="1843"/>
        <w:gridCol w:w="1559"/>
        <w:gridCol w:w="2835"/>
      </w:tblGrid>
      <w:tr w:rsidR="008E76A6" w:rsidRPr="008E76A6" w14:paraId="632084E3" w14:textId="77777777" w:rsidTr="008E76A6">
        <w:trPr>
          <w:trHeight w:val="144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326C0" w14:textId="77777777" w:rsidR="008E76A6" w:rsidRPr="008E76A6" w:rsidRDefault="008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24161" w14:textId="77777777" w:rsidR="008E76A6" w:rsidRPr="008E76A6" w:rsidRDefault="008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7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607F1" w14:textId="017ED858" w:rsidR="008E76A6" w:rsidRPr="008E76A6" w:rsidRDefault="0088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wykonanej roboty budowlanej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7FFE" w14:textId="77777777" w:rsidR="008E76A6" w:rsidRPr="008E76A6" w:rsidRDefault="008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 wykonania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A0C24" w14:textId="77777777" w:rsidR="008E76A6" w:rsidRPr="008E76A6" w:rsidRDefault="008E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Podmiot, na rzecz którego zamówienie zostało wykonane</w:t>
            </w:r>
          </w:p>
        </w:tc>
      </w:tr>
      <w:tr w:rsidR="008E76A6" w:rsidRPr="008E76A6" w14:paraId="416FBBFD" w14:textId="77777777" w:rsidTr="008E76A6">
        <w:trPr>
          <w:trHeight w:val="2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E110" w14:textId="77777777" w:rsidR="008E76A6" w:rsidRPr="008E76A6" w:rsidRDefault="008E76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sz w:val="16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1288" w14:textId="77777777" w:rsidR="008E76A6" w:rsidRPr="008E76A6" w:rsidRDefault="008E76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4BEA7" w14:textId="77777777" w:rsidR="008E76A6" w:rsidRPr="008E76A6" w:rsidRDefault="008E76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sz w:val="16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2DEF0" w14:textId="77777777" w:rsidR="008E76A6" w:rsidRPr="008E76A6" w:rsidRDefault="008E76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sz w:val="16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F87F6" w14:textId="77777777" w:rsidR="008E76A6" w:rsidRPr="008E76A6" w:rsidRDefault="008E76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E76A6">
              <w:rPr>
                <w:rFonts w:ascii="Times New Roman" w:eastAsia="Times New Roman" w:hAnsi="Times New Roman" w:cs="Times New Roman"/>
                <w:sz w:val="16"/>
                <w:szCs w:val="20"/>
              </w:rPr>
              <w:t>5.</w:t>
            </w:r>
          </w:p>
        </w:tc>
      </w:tr>
      <w:tr w:rsidR="008E76A6" w:rsidRPr="008E76A6" w14:paraId="1DEF6302" w14:textId="77777777" w:rsidTr="008E76A6">
        <w:trPr>
          <w:trHeight w:val="6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A7A8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D48F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6DF4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1B15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CE9E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6A6" w:rsidRPr="008E76A6" w14:paraId="1429E8FD" w14:textId="77777777" w:rsidTr="008E76A6">
        <w:trPr>
          <w:trHeight w:val="69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14E1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A459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D568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BFFC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1224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6A6" w:rsidRPr="008E76A6" w14:paraId="4C551C35" w14:textId="77777777" w:rsidTr="008E76A6">
        <w:trPr>
          <w:trHeight w:val="69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F9C5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B575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40DD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45B0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3DE5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6A6" w:rsidRPr="008E76A6" w14:paraId="4D3389F5" w14:textId="77777777" w:rsidTr="008E76A6">
        <w:trPr>
          <w:trHeight w:val="69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08EC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469D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B8B3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5F54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EB1D" w14:textId="77777777" w:rsidR="008E76A6" w:rsidRPr="008E76A6" w:rsidRDefault="008E76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5F0E67" w14:textId="1BFE3FC6" w:rsidR="008E76A6" w:rsidRPr="00F10B84" w:rsidRDefault="008E76A6" w:rsidP="00F10B8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  <w:sz w:val="18"/>
        </w:rPr>
      </w:pPr>
      <w:r w:rsidRPr="008E76A6">
        <w:rPr>
          <w:rFonts w:ascii="Times New Roman" w:hAnsi="Times New Roman" w:cs="Times New Roman"/>
          <w:bCs/>
          <w:sz w:val="18"/>
        </w:rPr>
        <w:t>Do wykazu należy załączyć  dowody – referencje bądź inne dokumenty wystawione przez podmiot, na rzecz którego roboty budowlane zostały wykonane, jeżeli z uzasadnionych przyczyn o obiektywnym charakterze wykonawca nie jest w stanie uzyskać tych dokumentów- inne odpowiednie dokumenty</w:t>
      </w:r>
    </w:p>
    <w:p w14:paraId="39F8C15A" w14:textId="6B2AA03B" w:rsidR="00EC5ACA" w:rsidRDefault="008E76A6" w:rsidP="00F10B84">
      <w:pPr>
        <w:pStyle w:val="Tekstpodstawowy"/>
        <w:rPr>
          <w:b/>
          <w:bCs/>
          <w:i/>
          <w:iCs/>
          <w:sz w:val="18"/>
        </w:rPr>
      </w:pPr>
      <w:r w:rsidRPr="001A6CD1">
        <w:rPr>
          <w:b/>
          <w:bCs/>
          <w:i/>
          <w:iCs/>
          <w:sz w:val="18"/>
        </w:rPr>
        <w:t>* niepotrzebne skreślić</w:t>
      </w:r>
    </w:p>
    <w:p w14:paraId="0EE121EC" w14:textId="7F22B928" w:rsidR="00F10B84" w:rsidRDefault="00F10B84" w:rsidP="00F10B84">
      <w:pPr>
        <w:pStyle w:val="Tekstpodstawowy"/>
        <w:rPr>
          <w:b/>
          <w:bCs/>
          <w:i/>
          <w:iCs/>
          <w:sz w:val="18"/>
        </w:rPr>
      </w:pPr>
    </w:p>
    <w:p w14:paraId="72262CFD" w14:textId="77777777" w:rsidR="00F10B84" w:rsidRPr="00F10B84" w:rsidRDefault="00F10B84" w:rsidP="00F10B84">
      <w:pPr>
        <w:pStyle w:val="Tekstpodstawowy"/>
        <w:rPr>
          <w:b/>
          <w:bCs/>
          <w:i/>
          <w:iCs/>
          <w:sz w:val="18"/>
        </w:rPr>
      </w:pPr>
    </w:p>
    <w:p w14:paraId="286641CF" w14:textId="7DC998D3" w:rsidR="00C72448" w:rsidRPr="001A6CD1" w:rsidRDefault="00C72448" w:rsidP="001A6CD1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1A6CD1">
        <w:rPr>
          <w:rFonts w:ascii="Times New Roman" w:hAnsi="Times New Roman" w:cs="Times New Roman"/>
          <w:b/>
          <w:i/>
          <w:color w:val="FF0000"/>
        </w:rPr>
        <w:t>UWAGA!!!</w:t>
      </w:r>
    </w:p>
    <w:p w14:paraId="0ABB1F2B" w14:textId="75F76781" w:rsidR="00C72448" w:rsidRPr="001A6CD1" w:rsidRDefault="00C72448" w:rsidP="001A6CD1">
      <w:pPr>
        <w:jc w:val="center"/>
        <w:rPr>
          <w:rFonts w:ascii="Times New Roman" w:hAnsi="Times New Roman" w:cs="Times New Roman"/>
          <w:color w:val="FF0000"/>
        </w:rPr>
      </w:pPr>
      <w:r w:rsidRPr="001A6CD1">
        <w:rPr>
          <w:rFonts w:ascii="Times New Roman" w:hAnsi="Times New Roman" w:cs="Times New Roman"/>
          <w:b/>
          <w:i/>
          <w:color w:val="FF0000"/>
        </w:rPr>
        <w:t>DOKUMENT/PLIK (OŚWIADCZENIE)  NALEŻY ZŁOŻYĆ W FORMIE LUB POSTACI ELKTRONICZNEJ tj. PODPISAĆ KWALIFIKOWANYM PODPISEM ELEKTRONICZNYM LUB PODPISEM ZAUFANYCH LUB PODPISEM OSOBISTY</w:t>
      </w:r>
    </w:p>
    <w:sectPr w:rsidR="00C72448" w:rsidRPr="001A6C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023F" w14:textId="77777777" w:rsidR="00BC059C" w:rsidRDefault="00BC059C" w:rsidP="006D4B55">
      <w:pPr>
        <w:spacing w:after="0" w:line="240" w:lineRule="auto"/>
      </w:pPr>
      <w:r>
        <w:separator/>
      </w:r>
    </w:p>
  </w:endnote>
  <w:endnote w:type="continuationSeparator" w:id="0">
    <w:p w14:paraId="12190B45" w14:textId="77777777" w:rsidR="00BC059C" w:rsidRDefault="00BC059C" w:rsidP="006D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F35A" w14:textId="77777777" w:rsidR="00BC059C" w:rsidRDefault="00BC059C" w:rsidP="006D4B55">
      <w:pPr>
        <w:spacing w:after="0" w:line="240" w:lineRule="auto"/>
      </w:pPr>
      <w:r>
        <w:separator/>
      </w:r>
    </w:p>
  </w:footnote>
  <w:footnote w:type="continuationSeparator" w:id="0">
    <w:p w14:paraId="5F0FB13D" w14:textId="77777777" w:rsidR="00BC059C" w:rsidRDefault="00BC059C" w:rsidP="006D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CEB5" w14:textId="648E52FB" w:rsidR="006D4B55" w:rsidRDefault="006D4B55" w:rsidP="006D4B55">
    <w:pPr>
      <w:pStyle w:val="Nagwek"/>
      <w:jc w:val="center"/>
    </w:pPr>
    <w:r>
      <w:rPr>
        <w:noProof/>
      </w:rPr>
      <w:drawing>
        <wp:inline distT="0" distB="0" distL="0" distR="0" wp14:anchorId="352B0F09" wp14:editId="3A47FE4F">
          <wp:extent cx="5298992" cy="57395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329" cy="5752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1257BA" w14:textId="77777777" w:rsidR="006D4B55" w:rsidRDefault="006D4B55" w:rsidP="006D4B5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48"/>
    <w:rsid w:val="001A6CD1"/>
    <w:rsid w:val="004979ED"/>
    <w:rsid w:val="005953CC"/>
    <w:rsid w:val="006D4B55"/>
    <w:rsid w:val="00771045"/>
    <w:rsid w:val="00882CD2"/>
    <w:rsid w:val="008C4471"/>
    <w:rsid w:val="008E76A6"/>
    <w:rsid w:val="009F57AF"/>
    <w:rsid w:val="00BC059C"/>
    <w:rsid w:val="00C72448"/>
    <w:rsid w:val="00EC5ACA"/>
    <w:rsid w:val="00F1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6D02"/>
  <w15:chartTrackingRefBased/>
  <w15:docId w15:val="{12CCDC67-A1F3-425B-922A-9A28C372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locked/>
    <w:rsid w:val="008E76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unhideWhenUsed/>
    <w:rsid w:val="008E76A6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E76A6"/>
  </w:style>
  <w:style w:type="paragraph" w:styleId="Nagwek">
    <w:name w:val="header"/>
    <w:basedOn w:val="Normalny"/>
    <w:link w:val="NagwekZnak"/>
    <w:uiPriority w:val="99"/>
    <w:unhideWhenUsed/>
    <w:rsid w:val="006D4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B55"/>
  </w:style>
  <w:style w:type="paragraph" w:styleId="Stopka">
    <w:name w:val="footer"/>
    <w:basedOn w:val="Normalny"/>
    <w:link w:val="StopkaZnak"/>
    <w:uiPriority w:val="99"/>
    <w:unhideWhenUsed/>
    <w:rsid w:val="006D4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7</cp:revision>
  <dcterms:created xsi:type="dcterms:W3CDTF">2021-08-02T13:36:00Z</dcterms:created>
  <dcterms:modified xsi:type="dcterms:W3CDTF">2022-07-28T10:31:00Z</dcterms:modified>
</cp:coreProperties>
</file>