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CF795" w14:textId="6F178D58" w:rsidR="0063229E" w:rsidRPr="00D36A18" w:rsidRDefault="00E95CBA" w:rsidP="001835E7">
      <w:pPr>
        <w:spacing w:after="0" w:line="276" w:lineRule="auto"/>
        <w:contextualSpacing/>
        <w:rPr>
          <w:rFonts w:ascii="Calibri" w:eastAsia="Calibri" w:hAnsi="Calibri" w:cs="Calibri"/>
          <w:b/>
        </w:rPr>
      </w:pPr>
      <w:r w:rsidRPr="00D36A18">
        <w:rPr>
          <w:rFonts w:ascii="Calibri" w:eastAsia="Calibri" w:hAnsi="Calibri" w:cs="Calibri"/>
          <w:b/>
        </w:rPr>
        <w:t>RG.271.</w:t>
      </w:r>
      <w:r w:rsidR="00AE6977">
        <w:rPr>
          <w:rFonts w:ascii="Calibri" w:eastAsia="Calibri" w:hAnsi="Calibri" w:cs="Calibri"/>
          <w:b/>
        </w:rPr>
        <w:t>6</w:t>
      </w:r>
      <w:r w:rsidR="00C723A2">
        <w:rPr>
          <w:rFonts w:ascii="Calibri" w:eastAsia="Calibri" w:hAnsi="Calibri" w:cs="Calibri"/>
          <w:b/>
        </w:rPr>
        <w:t>.2024</w:t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63229E" w:rsidRPr="00D36A18">
        <w:rPr>
          <w:rFonts w:ascii="Calibri" w:eastAsia="Calibri" w:hAnsi="Calibri" w:cs="Calibri"/>
          <w:b/>
        </w:rPr>
        <w:t xml:space="preserve">Załącznik nr </w:t>
      </w:r>
      <w:r w:rsidR="00D36A18" w:rsidRPr="00D36A18">
        <w:rPr>
          <w:rFonts w:ascii="Calibri" w:eastAsia="Calibri" w:hAnsi="Calibri" w:cs="Calibri"/>
          <w:b/>
        </w:rPr>
        <w:t>6</w:t>
      </w:r>
      <w:r w:rsidR="0063229E" w:rsidRPr="00D36A18">
        <w:rPr>
          <w:rFonts w:ascii="Calibri" w:eastAsia="Calibri" w:hAnsi="Calibri" w:cs="Calibri"/>
          <w:b/>
        </w:rPr>
        <w:t xml:space="preserve"> do SWZ</w:t>
      </w:r>
    </w:p>
    <w:p w14:paraId="043CBC60" w14:textId="77777777" w:rsidR="003D04CE" w:rsidRPr="00D36A18" w:rsidRDefault="003D04CE" w:rsidP="001835E7">
      <w:pPr>
        <w:spacing w:after="0" w:line="276" w:lineRule="auto"/>
        <w:contextualSpacing/>
        <w:rPr>
          <w:rFonts w:ascii="Calibri" w:eastAsia="Calibri" w:hAnsi="Calibri" w:cs="Calibri"/>
          <w:bCs/>
        </w:rPr>
      </w:pPr>
    </w:p>
    <w:p w14:paraId="2173C69A" w14:textId="77777777" w:rsidR="00AE6977" w:rsidRDefault="00AE6977" w:rsidP="00AE6977">
      <w:pPr>
        <w:spacing w:after="0" w:line="276" w:lineRule="auto"/>
        <w:contextualSpacing/>
        <w:jc w:val="center"/>
        <w:rPr>
          <w:rFonts w:ascii="Calibri" w:eastAsia="Calibri" w:hAnsi="Calibri" w:cs="Calibri"/>
          <w:bCs/>
          <w:u w:val="single"/>
        </w:rPr>
      </w:pPr>
    </w:p>
    <w:p w14:paraId="27B1935A" w14:textId="759648CD" w:rsidR="00BE55C3" w:rsidRPr="00D36A18" w:rsidRDefault="00AE6977" w:rsidP="00AE6977">
      <w:pPr>
        <w:spacing w:after="0" w:line="276" w:lineRule="auto"/>
        <w:contextualSpacing/>
        <w:jc w:val="center"/>
        <w:rPr>
          <w:rFonts w:ascii="Calibri" w:eastAsia="Calibri" w:hAnsi="Calibri" w:cs="Calibri"/>
          <w:bCs/>
          <w:u w:val="single"/>
        </w:rPr>
      </w:pPr>
      <w:r>
        <w:rPr>
          <w:rFonts w:ascii="Calibri" w:eastAsia="Calibri" w:hAnsi="Calibri" w:cs="Calibri"/>
          <w:bCs/>
          <w:u w:val="single"/>
        </w:rPr>
        <w:t>Tabela elementów scalonych – składana wraz z ofertą</w:t>
      </w:r>
    </w:p>
    <w:p w14:paraId="4C818E54" w14:textId="77777777" w:rsidR="00C723A2" w:rsidRDefault="00C723A2" w:rsidP="00C723A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264567B1" w14:textId="39835A1C" w:rsidR="002639B6" w:rsidRPr="00AE6977" w:rsidRDefault="00AE6977" w:rsidP="00AE6977">
      <w:pPr>
        <w:spacing w:after="0" w:line="276" w:lineRule="auto"/>
        <w:contextualSpacing/>
        <w:jc w:val="center"/>
        <w:rPr>
          <w:rFonts w:ascii="Calibri" w:eastAsia="Calibri" w:hAnsi="Calibri" w:cs="Calibri"/>
          <w:bCs/>
          <w:sz w:val="24"/>
          <w:szCs w:val="24"/>
          <w:u w:val="single"/>
        </w:rPr>
      </w:pPr>
      <w:r w:rsidRPr="00AE6977">
        <w:rPr>
          <w:rFonts w:ascii="Calibri" w:hAnsi="Calibri" w:cs="Calibri"/>
          <w:b/>
          <w:bCs/>
          <w:sz w:val="24"/>
          <w:szCs w:val="24"/>
        </w:rPr>
        <w:t>Remont boiska szkolnego przy Zespole Szkolno-Przedszkolnym w Stróżówce</w:t>
      </w:r>
    </w:p>
    <w:p w14:paraId="1687D6FD" w14:textId="654693C1" w:rsidR="001835E7" w:rsidRPr="00D36A18" w:rsidRDefault="001835E7" w:rsidP="001835E7">
      <w:pPr>
        <w:pStyle w:val="Akapitzlist"/>
        <w:ind w:left="284"/>
        <w:jc w:val="both"/>
        <w:rPr>
          <w:rFonts w:ascii="Calibri" w:hAnsi="Calibri" w:cs="Calibri"/>
          <w:sz w:val="22"/>
          <w:szCs w:val="22"/>
        </w:rPr>
      </w:pPr>
      <w:bookmarkStart w:id="0" w:name="_Hlk73440941"/>
    </w:p>
    <w:p w14:paraId="2F4B63E5" w14:textId="15B7C69E" w:rsidR="002903A6" w:rsidRPr="00D36A18" w:rsidRDefault="002903A6" w:rsidP="001835E7">
      <w:pPr>
        <w:pStyle w:val="Akapitzlist"/>
        <w:ind w:left="284"/>
        <w:jc w:val="both"/>
        <w:rPr>
          <w:rFonts w:ascii="Calibri" w:hAnsi="Calibri" w:cs="Calibri"/>
          <w:sz w:val="22"/>
          <w:szCs w:val="22"/>
        </w:rPr>
      </w:pPr>
    </w:p>
    <w:tbl>
      <w:tblPr>
        <w:tblW w:w="484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245"/>
        <w:gridCol w:w="2836"/>
      </w:tblGrid>
      <w:tr w:rsidR="00AE6977" w:rsidRPr="00CD5227" w14:paraId="4715054F" w14:textId="77777777" w:rsidTr="00FE2BDC">
        <w:trPr>
          <w:trHeight w:val="40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14:paraId="1B7A57EC" w14:textId="77777777" w:rsidR="00AE6977" w:rsidRPr="00CD5227" w:rsidRDefault="00AE6977" w:rsidP="00BA3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CD522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2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8BB726" w14:textId="77777777" w:rsidR="00AE6977" w:rsidRPr="00CD5227" w:rsidRDefault="00AE6977" w:rsidP="00BA3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CD522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Nazwa elementu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1268" w14:textId="2F38F589" w:rsidR="00AE6977" w:rsidRPr="00CD5227" w:rsidRDefault="00AE6977" w:rsidP="00BA3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CD522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Wartość</w:t>
            </w:r>
            <w:r w:rsidR="003271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elementu brutto</w:t>
            </w:r>
          </w:p>
        </w:tc>
      </w:tr>
      <w:tr w:rsidR="00AE6977" w:rsidRPr="00CD5227" w14:paraId="1192A047" w14:textId="77777777" w:rsidTr="000C613C">
        <w:trPr>
          <w:trHeight w:val="34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8656" w14:textId="77777777" w:rsidR="00AE6977" w:rsidRPr="00CD5227" w:rsidRDefault="00AE6977" w:rsidP="00AE6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CD522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2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235487" w14:textId="673736E7" w:rsidR="00AE6977" w:rsidRPr="00CD5227" w:rsidRDefault="00AE6977" w:rsidP="00AE697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</w:rPr>
              <w:t>Budowa ogrodzenia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E9D3A" w14:textId="6AAD543D" w:rsidR="00AE6977" w:rsidRPr="00CD5227" w:rsidRDefault="00AE6977" w:rsidP="00AE6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</w:tr>
      <w:tr w:rsidR="00AE6977" w:rsidRPr="00CD5227" w14:paraId="01CC9ECF" w14:textId="77777777" w:rsidTr="000C613C">
        <w:trPr>
          <w:trHeight w:val="34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6DFA" w14:textId="77777777" w:rsidR="00AE6977" w:rsidRPr="00CD5227" w:rsidRDefault="00AE6977" w:rsidP="00AE6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CD522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2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56F3C6" w14:textId="1F29BB10" w:rsidR="00AE6977" w:rsidRPr="00CD5227" w:rsidRDefault="00AE6977" w:rsidP="00AE697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</w:rPr>
              <w:t>Prace ziemne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2D89C" w14:textId="16858719" w:rsidR="00AE6977" w:rsidRPr="00CD5227" w:rsidRDefault="00AE6977" w:rsidP="00AE6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</w:tr>
      <w:tr w:rsidR="00AE6977" w:rsidRPr="00CD5227" w14:paraId="0259F6E7" w14:textId="77777777" w:rsidTr="000C613C">
        <w:trPr>
          <w:trHeight w:val="34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1F47" w14:textId="77777777" w:rsidR="00AE6977" w:rsidRPr="00CD5227" w:rsidRDefault="00AE6977" w:rsidP="00AE6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2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BDA37D" w14:textId="7C9DA834" w:rsidR="00AE6977" w:rsidRPr="00CD5227" w:rsidRDefault="00AE6977" w:rsidP="00AE697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</w:rPr>
              <w:t>Podbudowy i obrzeża – boiska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C1D6" w14:textId="1B9C82E1" w:rsidR="00AE6977" w:rsidRPr="00CD5227" w:rsidRDefault="00AE6977" w:rsidP="00AE6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</w:tr>
      <w:tr w:rsidR="00AE6977" w:rsidRPr="00CD5227" w14:paraId="0195308F" w14:textId="77777777" w:rsidTr="000C613C">
        <w:trPr>
          <w:trHeight w:val="34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1AC52" w14:textId="77777777" w:rsidR="00AE6977" w:rsidRPr="00CD5227" w:rsidRDefault="00AE6977" w:rsidP="00AE6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2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1CACAB" w14:textId="1988F463" w:rsidR="00AE6977" w:rsidRPr="00CD5227" w:rsidRDefault="00AE6977" w:rsidP="00AE697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</w:rPr>
              <w:t>Nawierzchnia boiska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8F5A9" w14:textId="5E55BF70" w:rsidR="00AE6977" w:rsidRPr="00CD5227" w:rsidRDefault="00AE6977" w:rsidP="00AE6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</w:tr>
      <w:tr w:rsidR="00AE6977" w:rsidRPr="00CD5227" w14:paraId="456B1256" w14:textId="77777777" w:rsidTr="000C613C">
        <w:trPr>
          <w:trHeight w:val="34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A175" w14:textId="77777777" w:rsidR="00AE6977" w:rsidRPr="00CD5227" w:rsidRDefault="00AE6977" w:rsidP="00AE6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2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62F898" w14:textId="401FEE37" w:rsidR="00AE6977" w:rsidRPr="00CD5227" w:rsidRDefault="00AE6977" w:rsidP="00AE697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proofErr w:type="spellStart"/>
            <w:r>
              <w:rPr>
                <w:rFonts w:ascii="Calibri" w:hAnsi="Calibri" w:cs="Calibri"/>
              </w:rPr>
              <w:t>Piłkochwyty</w:t>
            </w:r>
            <w:proofErr w:type="spellEnd"/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C486" w14:textId="1A9E1364" w:rsidR="00AE6977" w:rsidRPr="00CD5227" w:rsidRDefault="00AE6977" w:rsidP="00AE6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</w:tr>
      <w:tr w:rsidR="00AE6977" w:rsidRPr="00CD5227" w14:paraId="5B194893" w14:textId="77777777" w:rsidTr="000C613C">
        <w:trPr>
          <w:trHeight w:val="34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35EC" w14:textId="77777777" w:rsidR="00AE6977" w:rsidRPr="00CD5227" w:rsidRDefault="00AE6977" w:rsidP="00AE6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2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407FEB" w14:textId="0DBD48DB" w:rsidR="00AE6977" w:rsidRPr="00CD5227" w:rsidRDefault="00AE6977" w:rsidP="00AE697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</w:rPr>
              <w:t>Wyposażenie boiska sportowego, ławki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82466" w14:textId="3D5AA5CA" w:rsidR="00AE6977" w:rsidRPr="00CD5227" w:rsidRDefault="00AE6977" w:rsidP="00AE6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</w:tr>
      <w:tr w:rsidR="00AE6977" w:rsidRPr="00CD5227" w14:paraId="0869AD9D" w14:textId="77777777" w:rsidTr="000C613C">
        <w:trPr>
          <w:trHeight w:val="34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2257" w14:textId="77777777" w:rsidR="00AE6977" w:rsidRPr="00CD5227" w:rsidRDefault="00AE6977" w:rsidP="00AE6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7.</w:t>
            </w:r>
          </w:p>
        </w:tc>
        <w:tc>
          <w:tcPr>
            <w:tcW w:w="2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EC55E0" w14:textId="7EC4454A" w:rsidR="00AE6977" w:rsidRDefault="00AE6977" w:rsidP="00AE697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</w:rPr>
              <w:t>Boisko odwodnienie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72600" w14:textId="599714A4" w:rsidR="00AE6977" w:rsidRPr="00CD5227" w:rsidRDefault="00AE6977" w:rsidP="00AE6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</w:tr>
      <w:tr w:rsidR="00AE6977" w:rsidRPr="00CD5227" w14:paraId="0DDE9DA4" w14:textId="77777777" w:rsidTr="000C613C">
        <w:trPr>
          <w:trHeight w:val="34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60AD1" w14:textId="77777777" w:rsidR="00AE6977" w:rsidRDefault="00AE6977" w:rsidP="00AE6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8.</w:t>
            </w:r>
          </w:p>
        </w:tc>
        <w:tc>
          <w:tcPr>
            <w:tcW w:w="2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49E944" w14:textId="6D90E4FB" w:rsidR="00AE6977" w:rsidRDefault="00AE6977" w:rsidP="00AE697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</w:rPr>
              <w:t xml:space="preserve">Chodniki i dojścia, zagospodarowanie 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69A69" w14:textId="13FFC4C0" w:rsidR="00AE6977" w:rsidRPr="00CD5227" w:rsidRDefault="00AE6977" w:rsidP="00AE6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</w:tr>
      <w:tr w:rsidR="00AE6977" w:rsidRPr="00CD5227" w14:paraId="6CAE5886" w14:textId="77777777" w:rsidTr="000C613C">
        <w:trPr>
          <w:trHeight w:val="340"/>
        </w:trPr>
        <w:tc>
          <w:tcPr>
            <w:tcW w:w="3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4BFF8" w14:textId="594BCFE4" w:rsidR="00AE6977" w:rsidRPr="00CD5227" w:rsidRDefault="003271A3" w:rsidP="00BA3B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RAZEM</w:t>
            </w:r>
            <w:r w:rsidR="00AE6977" w:rsidRPr="00CD522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brutto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7B76" w14:textId="6D6F4140" w:rsidR="00AE6977" w:rsidRPr="00CD5227" w:rsidRDefault="00AE6977" w:rsidP="00BA3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</w:tr>
    </w:tbl>
    <w:p w14:paraId="7DAAD2FC" w14:textId="77777777" w:rsidR="005C2503" w:rsidRPr="00D36A18" w:rsidRDefault="005C2503" w:rsidP="00D36A18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sectPr w:rsidR="005C2503" w:rsidRPr="00D36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BC705" w14:textId="77777777" w:rsidR="008E380B" w:rsidRDefault="008E380B" w:rsidP="0063229E">
      <w:pPr>
        <w:spacing w:after="0" w:line="240" w:lineRule="auto"/>
      </w:pPr>
      <w:r>
        <w:separator/>
      </w:r>
    </w:p>
  </w:endnote>
  <w:endnote w:type="continuationSeparator" w:id="0">
    <w:p w14:paraId="2D38A503" w14:textId="77777777" w:rsidR="008E380B" w:rsidRDefault="008E380B" w:rsidP="0063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26594" w14:textId="77777777" w:rsidR="008E380B" w:rsidRDefault="008E380B" w:rsidP="0063229E">
      <w:pPr>
        <w:spacing w:after="0" w:line="240" w:lineRule="auto"/>
      </w:pPr>
      <w:r>
        <w:separator/>
      </w:r>
    </w:p>
  </w:footnote>
  <w:footnote w:type="continuationSeparator" w:id="0">
    <w:p w14:paraId="6EC3678B" w14:textId="77777777" w:rsidR="008E380B" w:rsidRDefault="008E380B" w:rsidP="00632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4ED8"/>
    <w:multiLevelType w:val="hybridMultilevel"/>
    <w:tmpl w:val="FC04CA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AD7E67"/>
    <w:multiLevelType w:val="hybridMultilevel"/>
    <w:tmpl w:val="27DA197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D42B60"/>
    <w:multiLevelType w:val="hybridMultilevel"/>
    <w:tmpl w:val="5678A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D3128C2"/>
    <w:multiLevelType w:val="hybridMultilevel"/>
    <w:tmpl w:val="9D6CA316"/>
    <w:lvl w:ilvl="0" w:tplc="D5246A1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41C6D48"/>
    <w:multiLevelType w:val="hybridMultilevel"/>
    <w:tmpl w:val="D8BE80D4"/>
    <w:lvl w:ilvl="0" w:tplc="BA780E4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5A461B"/>
    <w:multiLevelType w:val="hybridMultilevel"/>
    <w:tmpl w:val="C1F6723E"/>
    <w:lvl w:ilvl="0" w:tplc="6AD0442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CA418D4">
      <w:start w:val="1"/>
      <w:numFmt w:val="decimal"/>
      <w:lvlText w:val="%4)"/>
      <w:lvlJc w:val="left"/>
      <w:pPr>
        <w:ind w:left="2520" w:hanging="360"/>
      </w:pPr>
      <w:rPr>
        <w:rFonts w:ascii="Calibri" w:eastAsiaTheme="minorEastAsia" w:hAnsi="Calibri" w:cs="Calibri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F4533A"/>
    <w:multiLevelType w:val="hybridMultilevel"/>
    <w:tmpl w:val="C010DE40"/>
    <w:lvl w:ilvl="0" w:tplc="7B98E03C">
      <w:start w:val="1"/>
      <w:numFmt w:val="decimal"/>
      <w:lvlText w:val="%1 Zadanie: "/>
      <w:lvlJc w:val="center"/>
      <w:pPr>
        <w:ind w:left="360" w:hanging="360"/>
      </w:pPr>
      <w:rPr>
        <w:rFonts w:asciiTheme="majorHAnsi" w:hAnsiTheme="majorHAnsi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55D16F7"/>
    <w:multiLevelType w:val="hybridMultilevel"/>
    <w:tmpl w:val="8092D8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E50965"/>
    <w:multiLevelType w:val="hybridMultilevel"/>
    <w:tmpl w:val="11868BFC"/>
    <w:lvl w:ilvl="0" w:tplc="FFFFFFFF">
      <w:start w:val="1"/>
      <w:numFmt w:val="decimal"/>
      <w:lvlText w:val="%1 Część: "/>
      <w:lvlJc w:val="center"/>
      <w:pPr>
        <w:ind w:left="1080" w:hanging="360"/>
      </w:pPr>
      <w:rPr>
        <w:rFonts w:asciiTheme="majorHAnsi" w:hAnsiTheme="maj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F366168"/>
    <w:multiLevelType w:val="hybridMultilevel"/>
    <w:tmpl w:val="F1D8ACF8"/>
    <w:lvl w:ilvl="0" w:tplc="FFFFFFFF">
      <w:start w:val="1"/>
      <w:numFmt w:val="decimal"/>
      <w:lvlText w:val="%1 Część: "/>
      <w:lvlJc w:val="center"/>
      <w:pPr>
        <w:ind w:left="1080" w:hanging="360"/>
      </w:pPr>
      <w:rPr>
        <w:rFonts w:asciiTheme="majorHAnsi" w:hAnsiTheme="maj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786949"/>
    <w:multiLevelType w:val="hybridMultilevel"/>
    <w:tmpl w:val="3CC26934"/>
    <w:lvl w:ilvl="0" w:tplc="7BE44D4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C384B82"/>
    <w:multiLevelType w:val="hybridMultilevel"/>
    <w:tmpl w:val="02D28A54"/>
    <w:lvl w:ilvl="0" w:tplc="66BE1246">
      <w:start w:val="1"/>
      <w:numFmt w:val="decimal"/>
      <w:lvlText w:val="%1 Część: "/>
      <w:lvlJc w:val="center"/>
      <w:pPr>
        <w:ind w:left="3763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12" w15:restartNumberingAfterBreak="0">
    <w:nsid w:val="51C41688"/>
    <w:multiLevelType w:val="hybridMultilevel"/>
    <w:tmpl w:val="1E2AA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5F1CC1"/>
    <w:multiLevelType w:val="hybridMultilevel"/>
    <w:tmpl w:val="9FBEAB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625736A"/>
    <w:multiLevelType w:val="hybridMultilevel"/>
    <w:tmpl w:val="01E4FC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2C37E1A"/>
    <w:multiLevelType w:val="hybridMultilevel"/>
    <w:tmpl w:val="0F1CF05E"/>
    <w:lvl w:ilvl="0" w:tplc="D5246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4250132"/>
    <w:multiLevelType w:val="hybridMultilevel"/>
    <w:tmpl w:val="6B2841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CD25501"/>
    <w:multiLevelType w:val="hybridMultilevel"/>
    <w:tmpl w:val="549A30D6"/>
    <w:lvl w:ilvl="0" w:tplc="05D4E0C4">
      <w:start w:val="1"/>
      <w:numFmt w:val="decimal"/>
      <w:lvlText w:val="%1 Część: "/>
      <w:lvlJc w:val="center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6069608">
    <w:abstractNumId w:val="6"/>
  </w:num>
  <w:num w:numId="2" w16cid:durableId="1612280930">
    <w:abstractNumId w:val="15"/>
  </w:num>
  <w:num w:numId="3" w16cid:durableId="1813012648">
    <w:abstractNumId w:val="3"/>
  </w:num>
  <w:num w:numId="4" w16cid:durableId="1565526079">
    <w:abstractNumId w:val="10"/>
  </w:num>
  <w:num w:numId="5" w16cid:durableId="1336881158">
    <w:abstractNumId w:val="17"/>
  </w:num>
  <w:num w:numId="6" w16cid:durableId="841242876">
    <w:abstractNumId w:val="2"/>
  </w:num>
  <w:num w:numId="7" w16cid:durableId="571548828">
    <w:abstractNumId w:val="13"/>
  </w:num>
  <w:num w:numId="8" w16cid:durableId="1176571972">
    <w:abstractNumId w:val="16"/>
  </w:num>
  <w:num w:numId="9" w16cid:durableId="880165038">
    <w:abstractNumId w:val="1"/>
  </w:num>
  <w:num w:numId="10" w16cid:durableId="905383209">
    <w:abstractNumId w:val="14"/>
  </w:num>
  <w:num w:numId="11" w16cid:durableId="1703630334">
    <w:abstractNumId w:val="7"/>
  </w:num>
  <w:num w:numId="12" w16cid:durableId="1948540677">
    <w:abstractNumId w:val="12"/>
  </w:num>
  <w:num w:numId="13" w16cid:durableId="456920479">
    <w:abstractNumId w:val="0"/>
  </w:num>
  <w:num w:numId="14" w16cid:durableId="1999797317">
    <w:abstractNumId w:val="4"/>
  </w:num>
  <w:num w:numId="15" w16cid:durableId="692417348">
    <w:abstractNumId w:val="11"/>
  </w:num>
  <w:num w:numId="16" w16cid:durableId="527179541">
    <w:abstractNumId w:val="9"/>
  </w:num>
  <w:num w:numId="17" w16cid:durableId="619410005">
    <w:abstractNumId w:val="8"/>
  </w:num>
  <w:num w:numId="18" w16cid:durableId="190521275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BB"/>
    <w:rsid w:val="00003CA9"/>
    <w:rsid w:val="000041EB"/>
    <w:rsid w:val="0001096C"/>
    <w:rsid w:val="00016E84"/>
    <w:rsid w:val="000563AF"/>
    <w:rsid w:val="00085B31"/>
    <w:rsid w:val="000C58C5"/>
    <w:rsid w:val="000C613C"/>
    <w:rsid w:val="000D5F17"/>
    <w:rsid w:val="000D648B"/>
    <w:rsid w:val="000F3334"/>
    <w:rsid w:val="000F67E9"/>
    <w:rsid w:val="0010609E"/>
    <w:rsid w:val="00120C4C"/>
    <w:rsid w:val="0015546E"/>
    <w:rsid w:val="00161FD5"/>
    <w:rsid w:val="00173BBA"/>
    <w:rsid w:val="00180859"/>
    <w:rsid w:val="001835E7"/>
    <w:rsid w:val="001867E7"/>
    <w:rsid w:val="00190088"/>
    <w:rsid w:val="00191941"/>
    <w:rsid w:val="001B0EA3"/>
    <w:rsid w:val="0023332B"/>
    <w:rsid w:val="002639B6"/>
    <w:rsid w:val="00283548"/>
    <w:rsid w:val="002903A6"/>
    <w:rsid w:val="00290814"/>
    <w:rsid w:val="00292895"/>
    <w:rsid w:val="0029773A"/>
    <w:rsid w:val="00297978"/>
    <w:rsid w:val="00297C57"/>
    <w:rsid w:val="002A0BB0"/>
    <w:rsid w:val="002B4D49"/>
    <w:rsid w:val="002C1176"/>
    <w:rsid w:val="002C20CD"/>
    <w:rsid w:val="002D27F2"/>
    <w:rsid w:val="002F5DB2"/>
    <w:rsid w:val="002F6CBB"/>
    <w:rsid w:val="003271A3"/>
    <w:rsid w:val="00327864"/>
    <w:rsid w:val="00331ECD"/>
    <w:rsid w:val="00345D2D"/>
    <w:rsid w:val="00350D9E"/>
    <w:rsid w:val="00352D87"/>
    <w:rsid w:val="00374001"/>
    <w:rsid w:val="00385AA6"/>
    <w:rsid w:val="003D04CE"/>
    <w:rsid w:val="003D0E38"/>
    <w:rsid w:val="003D1868"/>
    <w:rsid w:val="003E5910"/>
    <w:rsid w:val="003F0520"/>
    <w:rsid w:val="003F372C"/>
    <w:rsid w:val="00410A8B"/>
    <w:rsid w:val="00420645"/>
    <w:rsid w:val="0044015B"/>
    <w:rsid w:val="00465337"/>
    <w:rsid w:val="004B2B3F"/>
    <w:rsid w:val="004C0CC2"/>
    <w:rsid w:val="004F51D4"/>
    <w:rsid w:val="0050617C"/>
    <w:rsid w:val="005110A8"/>
    <w:rsid w:val="00521F39"/>
    <w:rsid w:val="00537D8A"/>
    <w:rsid w:val="0055155C"/>
    <w:rsid w:val="005835E9"/>
    <w:rsid w:val="00592639"/>
    <w:rsid w:val="005A1B38"/>
    <w:rsid w:val="005C2503"/>
    <w:rsid w:val="005C5EEC"/>
    <w:rsid w:val="005E11C8"/>
    <w:rsid w:val="005E22C1"/>
    <w:rsid w:val="005E7928"/>
    <w:rsid w:val="005E7C8D"/>
    <w:rsid w:val="005F0F99"/>
    <w:rsid w:val="005F0FD5"/>
    <w:rsid w:val="005F4190"/>
    <w:rsid w:val="00600AC5"/>
    <w:rsid w:val="00615952"/>
    <w:rsid w:val="006224C3"/>
    <w:rsid w:val="0063229E"/>
    <w:rsid w:val="00653818"/>
    <w:rsid w:val="006544D0"/>
    <w:rsid w:val="00655AE7"/>
    <w:rsid w:val="006564D1"/>
    <w:rsid w:val="00661DDD"/>
    <w:rsid w:val="00662679"/>
    <w:rsid w:val="00684F62"/>
    <w:rsid w:val="00690CE2"/>
    <w:rsid w:val="006B054E"/>
    <w:rsid w:val="006C341E"/>
    <w:rsid w:val="006E1967"/>
    <w:rsid w:val="006E4B78"/>
    <w:rsid w:val="006F0A46"/>
    <w:rsid w:val="006F4AB5"/>
    <w:rsid w:val="006F4D1E"/>
    <w:rsid w:val="00704755"/>
    <w:rsid w:val="0071044A"/>
    <w:rsid w:val="00745CEF"/>
    <w:rsid w:val="007462B6"/>
    <w:rsid w:val="0075050C"/>
    <w:rsid w:val="00767D17"/>
    <w:rsid w:val="00767FF3"/>
    <w:rsid w:val="0077131B"/>
    <w:rsid w:val="00786226"/>
    <w:rsid w:val="00786C2A"/>
    <w:rsid w:val="007C4206"/>
    <w:rsid w:val="007F0998"/>
    <w:rsid w:val="007F1BE4"/>
    <w:rsid w:val="008106D5"/>
    <w:rsid w:val="00811FE9"/>
    <w:rsid w:val="008533B2"/>
    <w:rsid w:val="00866725"/>
    <w:rsid w:val="008823CE"/>
    <w:rsid w:val="008945CC"/>
    <w:rsid w:val="00897CD8"/>
    <w:rsid w:val="008A1822"/>
    <w:rsid w:val="008C462D"/>
    <w:rsid w:val="008D5C19"/>
    <w:rsid w:val="008E380B"/>
    <w:rsid w:val="008F013D"/>
    <w:rsid w:val="00906F21"/>
    <w:rsid w:val="00916120"/>
    <w:rsid w:val="00922FCB"/>
    <w:rsid w:val="00931CDA"/>
    <w:rsid w:val="00942D69"/>
    <w:rsid w:val="0095006C"/>
    <w:rsid w:val="0096486C"/>
    <w:rsid w:val="00965B49"/>
    <w:rsid w:val="009679CA"/>
    <w:rsid w:val="00991086"/>
    <w:rsid w:val="009B3EF8"/>
    <w:rsid w:val="009C4121"/>
    <w:rsid w:val="009C75CB"/>
    <w:rsid w:val="009E35C6"/>
    <w:rsid w:val="009F61AC"/>
    <w:rsid w:val="00A05588"/>
    <w:rsid w:val="00A457EA"/>
    <w:rsid w:val="00A47841"/>
    <w:rsid w:val="00A52378"/>
    <w:rsid w:val="00A62FCB"/>
    <w:rsid w:val="00A83E8D"/>
    <w:rsid w:val="00AA4889"/>
    <w:rsid w:val="00AC1CE3"/>
    <w:rsid w:val="00AC7EC0"/>
    <w:rsid w:val="00AE6977"/>
    <w:rsid w:val="00AE6CC1"/>
    <w:rsid w:val="00B24029"/>
    <w:rsid w:val="00B368EE"/>
    <w:rsid w:val="00B36CFE"/>
    <w:rsid w:val="00B438BA"/>
    <w:rsid w:val="00B65A80"/>
    <w:rsid w:val="00B6638D"/>
    <w:rsid w:val="00B71B21"/>
    <w:rsid w:val="00B72EDA"/>
    <w:rsid w:val="00B91DBE"/>
    <w:rsid w:val="00B94033"/>
    <w:rsid w:val="00BA0441"/>
    <w:rsid w:val="00BA1F99"/>
    <w:rsid w:val="00BC37DD"/>
    <w:rsid w:val="00BC3E72"/>
    <w:rsid w:val="00BC6735"/>
    <w:rsid w:val="00BE55C3"/>
    <w:rsid w:val="00BF3A08"/>
    <w:rsid w:val="00C2311A"/>
    <w:rsid w:val="00C23392"/>
    <w:rsid w:val="00C4162A"/>
    <w:rsid w:val="00C51B55"/>
    <w:rsid w:val="00C52019"/>
    <w:rsid w:val="00C540BC"/>
    <w:rsid w:val="00C561D9"/>
    <w:rsid w:val="00C631CD"/>
    <w:rsid w:val="00C675E2"/>
    <w:rsid w:val="00C723A2"/>
    <w:rsid w:val="00C8299A"/>
    <w:rsid w:val="00C900FB"/>
    <w:rsid w:val="00C91479"/>
    <w:rsid w:val="00CA1D82"/>
    <w:rsid w:val="00CA1FD8"/>
    <w:rsid w:val="00CA2422"/>
    <w:rsid w:val="00CD3C07"/>
    <w:rsid w:val="00CF20B8"/>
    <w:rsid w:val="00D209EF"/>
    <w:rsid w:val="00D35233"/>
    <w:rsid w:val="00D36A18"/>
    <w:rsid w:val="00D5122A"/>
    <w:rsid w:val="00D87F47"/>
    <w:rsid w:val="00D96A27"/>
    <w:rsid w:val="00DA0A82"/>
    <w:rsid w:val="00DA5919"/>
    <w:rsid w:val="00DB3937"/>
    <w:rsid w:val="00DB3B44"/>
    <w:rsid w:val="00DC6BA7"/>
    <w:rsid w:val="00DD02B2"/>
    <w:rsid w:val="00DD1FF2"/>
    <w:rsid w:val="00DD2896"/>
    <w:rsid w:val="00DD3956"/>
    <w:rsid w:val="00DD5CAD"/>
    <w:rsid w:val="00DE77F2"/>
    <w:rsid w:val="00DF41C5"/>
    <w:rsid w:val="00E272BE"/>
    <w:rsid w:val="00E34935"/>
    <w:rsid w:val="00E3715B"/>
    <w:rsid w:val="00E763DE"/>
    <w:rsid w:val="00E80A56"/>
    <w:rsid w:val="00E91EEE"/>
    <w:rsid w:val="00E95CBA"/>
    <w:rsid w:val="00E96429"/>
    <w:rsid w:val="00EC1FE6"/>
    <w:rsid w:val="00EE3897"/>
    <w:rsid w:val="00F00F17"/>
    <w:rsid w:val="00F0440D"/>
    <w:rsid w:val="00F07EF3"/>
    <w:rsid w:val="00F121D3"/>
    <w:rsid w:val="00F16653"/>
    <w:rsid w:val="00F437AB"/>
    <w:rsid w:val="00F479FB"/>
    <w:rsid w:val="00F621FE"/>
    <w:rsid w:val="00F771FD"/>
    <w:rsid w:val="00F83EBA"/>
    <w:rsid w:val="00F9191F"/>
    <w:rsid w:val="00FA38C1"/>
    <w:rsid w:val="00FA3B31"/>
    <w:rsid w:val="00FA6DDB"/>
    <w:rsid w:val="00FE2BDC"/>
    <w:rsid w:val="00FE2FCC"/>
    <w:rsid w:val="00FE6753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6AB6"/>
  <w15:chartTrackingRefBased/>
  <w15:docId w15:val="{C07314C6-D645-4033-8AB1-26061A73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4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3229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3229E"/>
    <w:rPr>
      <w:color w:val="954F72" w:themeColor="followedHyperlink"/>
      <w:u w:val="single"/>
    </w:rPr>
  </w:style>
  <w:style w:type="paragraph" w:styleId="Tytu">
    <w:name w:val="Title"/>
    <w:basedOn w:val="Normalny"/>
    <w:link w:val="TytuZnak"/>
    <w:qFormat/>
    <w:rsid w:val="006322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3229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322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22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29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29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Kolorowa lista — akcent 11,T_SZ_List Paragraph,Akapit z list¹,BulletC,Obiekt,List Paragraph1,nr3"/>
    <w:basedOn w:val="Normalny"/>
    <w:link w:val="AkapitzlistZnak"/>
    <w:uiPriority w:val="34"/>
    <w:qFormat/>
    <w:rsid w:val="006322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notedescription">
    <w:name w:val="footnote description"/>
    <w:next w:val="Normalny"/>
    <w:rsid w:val="0063229E"/>
    <w:pPr>
      <w:suppressAutoHyphens/>
      <w:autoSpaceDN w:val="0"/>
      <w:spacing w:after="0" w:line="228" w:lineRule="auto"/>
      <w:ind w:left="283" w:right="142"/>
    </w:pPr>
    <w:rPr>
      <w:rFonts w:ascii="Times New Roman" w:eastAsia="Times New Roman" w:hAnsi="Times New Roman" w:cs="Times New Roman"/>
      <w:i/>
      <w:color w:val="000000"/>
      <w:sz w:val="1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3229E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322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90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0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00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0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00FB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Kolorowa lista — akcent 11 Znak"/>
    <w:link w:val="Akapitzlist"/>
    <w:uiPriority w:val="34"/>
    <w:qFormat/>
    <w:locked/>
    <w:rsid w:val="00C631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A6D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1835E7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835E7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Kozioł</dc:creator>
  <cp:keywords/>
  <dc:description/>
  <cp:lastModifiedBy>Karolina Sarkowicz</cp:lastModifiedBy>
  <cp:revision>9</cp:revision>
  <cp:lastPrinted>2022-06-13T11:00:00Z</cp:lastPrinted>
  <dcterms:created xsi:type="dcterms:W3CDTF">2024-01-17T09:49:00Z</dcterms:created>
  <dcterms:modified xsi:type="dcterms:W3CDTF">2024-04-24T11:55:00Z</dcterms:modified>
</cp:coreProperties>
</file>