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7378" w14:textId="0DE06AE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15</w:t>
      </w:r>
      <w:r w:rsidRPr="00817194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817194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817194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23.0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.2024 r.</w:t>
      </w:r>
    </w:p>
    <w:p w14:paraId="4550AC05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42E40519" w14:textId="77777777" w:rsidR="00817194" w:rsidRPr="00817194" w:rsidRDefault="00817194" w:rsidP="00817194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40A45C49" w14:textId="77777777" w:rsidR="00817194" w:rsidRPr="00817194" w:rsidRDefault="00817194" w:rsidP="00817194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</w:p>
    <w:p w14:paraId="7C752BF1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7326B798" w14:textId="178A3B91" w:rsidR="00817194" w:rsidRPr="00817194" w:rsidRDefault="00817194" w:rsidP="00817194">
      <w:pPr>
        <w:suppressAutoHyphens/>
        <w:spacing w:after="0" w:line="240" w:lineRule="auto"/>
        <w:ind w:left="992" w:hanging="992"/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817194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dotyczy: 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Zmiana</w:t>
      </w:r>
      <w:r w:rsidRPr="00817194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treści Specyfikacji Warunków Zamówienia (SWZ)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prowadzonym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eastAsia="Times New Roman" w:cstheme="minorHAns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817194">
        <w:rPr>
          <w:rFonts w:eastAsia="Calibri" w:cstheme="minorHAnsi"/>
          <w:b/>
          <w:bCs/>
          <w:kern w:val="32"/>
          <w:sz w:val="24"/>
          <w:szCs w:val="24"/>
          <w:lang w:eastAsia="pl-PL"/>
          <w14:ligatures w14:val="none"/>
        </w:rPr>
        <w:t xml:space="preserve"> podstawowym </w:t>
      </w:r>
      <w:r w:rsidRPr="00817194">
        <w:rPr>
          <w:rFonts w:eastAsia="Calibri" w:cstheme="minorHAnsi"/>
          <w:b/>
          <w:bCs/>
          <w:color w:val="000000"/>
          <w:kern w:val="32"/>
          <w:sz w:val="24"/>
          <w:szCs w:val="24"/>
          <w14:ligatures w14:val="none"/>
        </w:rPr>
        <w:t>na</w:t>
      </w:r>
      <w:r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 </w:t>
      </w:r>
      <w:bookmarkStart w:id="0" w:name="_Hlk131144373"/>
      <w:r w:rsidRPr="00E84D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m</w:t>
      </w:r>
      <w:r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odernizację </w:t>
      </w:r>
      <w:bookmarkEnd w:id="0"/>
      <w:r w:rsidRPr="00E84D01">
        <w:rPr>
          <w:rFonts w:cstheme="minorHAnsi"/>
          <w:b/>
          <w:kern w:val="0"/>
          <w:sz w:val="24"/>
          <w:szCs w:val="24"/>
          <w14:ligatures w14:val="none"/>
        </w:rPr>
        <w:t xml:space="preserve">bazy edukacyjnej </w:t>
      </w:r>
      <w:r w:rsidR="00751947">
        <w:rPr>
          <w:rFonts w:cstheme="minorHAnsi"/>
          <w:b/>
          <w:kern w:val="0"/>
          <w:sz w:val="24"/>
          <w:szCs w:val="24"/>
          <w14:ligatures w14:val="none"/>
        </w:rPr>
        <w:t xml:space="preserve">                </w:t>
      </w:r>
      <w:r w:rsidRPr="00E84D01">
        <w:rPr>
          <w:rFonts w:cstheme="minorHAnsi"/>
          <w:b/>
          <w:kern w:val="0"/>
          <w:sz w:val="24"/>
          <w:szCs w:val="24"/>
          <w14:ligatures w14:val="none"/>
        </w:rPr>
        <w:t>w Gorlicach – Miejskie Przedszkole nr 8</w:t>
      </w:r>
      <w:r>
        <w:rPr>
          <w:rFonts w:cstheme="minorHAnsi"/>
          <w:b/>
          <w:kern w:val="0"/>
          <w:sz w:val="24"/>
          <w:szCs w:val="24"/>
          <w14:ligatures w14:val="none"/>
        </w:rPr>
        <w:t>.</w:t>
      </w:r>
    </w:p>
    <w:p w14:paraId="6F236081" w14:textId="77777777" w:rsidR="00817194" w:rsidRPr="00817194" w:rsidRDefault="00817194" w:rsidP="00817194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  <w14:ligatures w14:val="none"/>
        </w:rPr>
      </w:pPr>
    </w:p>
    <w:p w14:paraId="728523BB" w14:textId="7C875EE0" w:rsidR="00817194" w:rsidRPr="00817194" w:rsidRDefault="00817194" w:rsidP="00817194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eastAsia="Times New Roman" w:cstheme="minorHAnsi"/>
          <w:b/>
          <w:bCs/>
          <w:kern w:val="1"/>
          <w:sz w:val="24"/>
          <w:szCs w:val="24"/>
          <w:lang w:eastAsia="pl-PL"/>
          <w14:ligatures w14:val="none"/>
        </w:rPr>
      </w:pPr>
      <w:bookmarkStart w:id="1" w:name="_Hlk164428048"/>
      <w:r w:rsidRPr="00817194">
        <w:rPr>
          <w:rFonts w:eastAsia="Times New Roman" w:cstheme="minorHAnsi"/>
          <w:b/>
          <w:kern w:val="1"/>
          <w:sz w:val="24"/>
          <w:szCs w:val="24"/>
          <w:u w:val="single"/>
          <w:lang w:eastAsia="pl-PL"/>
          <w14:ligatures w14:val="none"/>
        </w:rPr>
        <w:t>Zmiana treści SWZ</w:t>
      </w:r>
    </w:p>
    <w:p w14:paraId="3BCCCB53" w14:textId="77777777" w:rsidR="00817194" w:rsidRDefault="00817194" w:rsidP="00817194">
      <w:pPr>
        <w:suppressAutoHyphens/>
        <w:spacing w:after="0" w:line="240" w:lineRule="auto"/>
        <w:ind w:left="284"/>
        <w:contextualSpacing/>
        <w:rPr>
          <w:rFonts w:eastAsia="Times New Roman" w:cstheme="minorHAnsi"/>
          <w:b/>
          <w:kern w:val="1"/>
          <w:sz w:val="24"/>
          <w:szCs w:val="24"/>
          <w:u w:val="single"/>
          <w:lang w:eastAsia="pl-PL"/>
          <w14:ligatures w14:val="none"/>
        </w:rPr>
      </w:pPr>
    </w:p>
    <w:p w14:paraId="78B8C1DA" w14:textId="704FADD6" w:rsidR="00817194" w:rsidRDefault="00817194" w:rsidP="00817194">
      <w:pPr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</w:pPr>
      <w:r w:rsidRPr="00817194"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  <w:t>Zamawiający zmienia treść SWZ w następującym zakresie:</w:t>
      </w:r>
    </w:p>
    <w:p w14:paraId="1C348F04" w14:textId="77777777" w:rsidR="00C13412" w:rsidRPr="00817194" w:rsidRDefault="00C13412" w:rsidP="00817194">
      <w:pPr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bCs/>
          <w:kern w:val="1"/>
          <w:sz w:val="24"/>
          <w:szCs w:val="24"/>
          <w:lang w:eastAsia="pl-PL"/>
          <w14:ligatures w14:val="none"/>
        </w:rPr>
      </w:pPr>
    </w:p>
    <w:p w14:paraId="2E3908B4" w14:textId="0BB4F3AC" w:rsidR="00817194" w:rsidRPr="00817194" w:rsidRDefault="00817194" w:rsidP="00C13412">
      <w:pPr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</w:pPr>
      <w:r w:rsidRPr="00C13412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>w załączniku nr 2 do SWZ: Projekt techniczny</w:t>
      </w:r>
      <w:r w:rsidR="00C13412" w:rsidRPr="00C13412">
        <w:rPr>
          <w:rFonts w:eastAsia="Times New Roman" w:cstheme="minorHAnsi"/>
          <w:bCs/>
          <w:kern w:val="1"/>
          <w:sz w:val="24"/>
          <w:szCs w:val="24"/>
          <w:u w:val="single"/>
          <w:lang w:eastAsia="pl-PL"/>
          <w14:ligatures w14:val="none"/>
        </w:rPr>
        <w:t>, dodaje się dwa rysunki (</w:t>
      </w:r>
      <w:r w:rsidR="00C13412" w:rsidRPr="00817194">
        <w:rPr>
          <w:rFonts w:cstheme="minorHAnsi"/>
          <w:kern w:val="0"/>
          <w:sz w:val="24"/>
          <w:szCs w:val="24"/>
          <w:u w:val="single"/>
          <w14:ligatures w14:val="none"/>
        </w:rPr>
        <w:t xml:space="preserve">Rysunek nr 1 – </w:t>
      </w:r>
      <w:r w:rsidR="00C13412"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schody główne i </w:t>
      </w:r>
      <w:r w:rsidR="00C13412" w:rsidRPr="00817194">
        <w:rPr>
          <w:rFonts w:cstheme="minorHAnsi"/>
          <w:kern w:val="0"/>
          <w:sz w:val="24"/>
          <w:szCs w:val="24"/>
          <w:u w:val="single"/>
          <w14:ligatures w14:val="none"/>
        </w:rPr>
        <w:t xml:space="preserve">Rysunek nr 2 – </w:t>
      </w:r>
      <w:r w:rsidR="00C13412" w:rsidRPr="00C13412">
        <w:rPr>
          <w:rFonts w:cstheme="minorHAnsi"/>
          <w:kern w:val="0"/>
          <w:sz w:val="24"/>
          <w:szCs w:val="24"/>
          <w:u w:val="single"/>
          <w14:ligatures w14:val="none"/>
        </w:rPr>
        <w:t>schody zaplecza kuchennego)</w:t>
      </w:r>
      <w:r w:rsidR="00C13412">
        <w:rPr>
          <w:rFonts w:cstheme="minorHAnsi"/>
          <w:kern w:val="0"/>
          <w:sz w:val="24"/>
          <w:szCs w:val="24"/>
          <w:u w:val="single"/>
          <w14:ligatures w14:val="none"/>
        </w:rPr>
        <w:t>, będące integralną częścią</w:t>
      </w:r>
      <w:r w:rsidR="0007317B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przedmiotowego projektu,</w:t>
      </w:r>
      <w:r w:rsidR="00C13412" w:rsidRPr="00C13412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stanowiące zał. do niniejszego p</w:t>
      </w:r>
      <w:r w:rsidR="00C13412">
        <w:rPr>
          <w:rFonts w:cstheme="minorHAnsi"/>
          <w:kern w:val="0"/>
          <w:sz w:val="24"/>
          <w:szCs w:val="24"/>
          <w:u w:val="single"/>
          <w14:ligatures w14:val="none"/>
        </w:rPr>
        <w:t>i</w:t>
      </w:r>
      <w:r w:rsidR="00C13412" w:rsidRPr="00C13412">
        <w:rPr>
          <w:rFonts w:cstheme="minorHAnsi"/>
          <w:kern w:val="0"/>
          <w:sz w:val="24"/>
          <w:szCs w:val="24"/>
          <w:u w:val="single"/>
          <w14:ligatures w14:val="none"/>
        </w:rPr>
        <w:t>sma</w:t>
      </w:r>
      <w:r w:rsidR="00C13412">
        <w:rPr>
          <w:rFonts w:cstheme="minorHAnsi"/>
          <w:kern w:val="0"/>
          <w:sz w:val="24"/>
          <w:szCs w:val="24"/>
          <w:u w:val="single"/>
          <w14:ligatures w14:val="none"/>
        </w:rPr>
        <w:t>.</w:t>
      </w:r>
    </w:p>
    <w:bookmarkEnd w:id="1"/>
    <w:p w14:paraId="6D735AE8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D735E94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E004DF9" w14:textId="77777777" w:rsidR="00817194" w:rsidRPr="00817194" w:rsidRDefault="00817194" w:rsidP="00817194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Przedłużenie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terminu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składania</w:t>
      </w:r>
      <w:r w:rsidRPr="0081719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ofert</w:t>
      </w:r>
    </w:p>
    <w:p w14:paraId="599DF943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</w:p>
    <w:p w14:paraId="1C706698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Nowe,</w:t>
      </w:r>
      <w:r w:rsidRPr="00817194">
        <w:rPr>
          <w:rFonts w:ascii="Calibri" w:eastAsia="Arial" w:hAnsi="Calibri" w:cs="Arial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obowiązujące</w:t>
      </w:r>
      <w:r w:rsidRPr="00817194">
        <w:rPr>
          <w:rFonts w:ascii="Calibri" w:eastAsia="Arial" w:hAnsi="Calibri" w:cs="Arial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  <w:t>terminy:</w:t>
      </w:r>
    </w:p>
    <w:p w14:paraId="1F1C943C" w14:textId="77777777" w:rsidR="00817194" w:rsidRPr="00817194" w:rsidRDefault="00817194" w:rsidP="0081719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p w14:paraId="266F926C" w14:textId="7108EC22" w:rsidR="00817194" w:rsidRPr="00817194" w:rsidRDefault="00817194" w:rsidP="0081719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Termin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składania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upływa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="003702B0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30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 w:rsidR="003702B0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7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13:00</w:t>
      </w:r>
    </w:p>
    <w:p w14:paraId="2150FDCC" w14:textId="3D37F1FC" w:rsidR="00817194" w:rsidRPr="00817194" w:rsidRDefault="00817194" w:rsidP="0081719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Otwarcie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nastąpi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="003702B0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30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 w:rsidR="003702B0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7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817194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13:30</w:t>
      </w:r>
    </w:p>
    <w:p w14:paraId="1DA114D9" w14:textId="77777777" w:rsidR="00817194" w:rsidRPr="00817194" w:rsidRDefault="00817194" w:rsidP="0081719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</w:p>
    <w:p w14:paraId="47A97963" w14:textId="77777777" w:rsidR="00817194" w:rsidRPr="00817194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Postanowienia ust. 13 SWZ - Wymagania</w:t>
      </w:r>
      <w:r w:rsidRPr="00817194">
        <w:rPr>
          <w:rFonts w:ascii="Calibri" w:eastAsia="Calibri" w:hAnsi="Calibri" w:cs="Arial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dotyczące</w:t>
      </w:r>
      <w:r w:rsidRPr="00817194">
        <w:rPr>
          <w:rFonts w:ascii="Calibri" w:eastAsia="Calibri" w:hAnsi="Calibri" w:cs="Arial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wadium należy zastosować odpowiednio,                z uwzględnieniem przedłużonego terminu do składania ofert.</w:t>
      </w:r>
    </w:p>
    <w:p w14:paraId="4BA2996A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color w:val="FF0000"/>
          <w:kern w:val="1"/>
          <w:sz w:val="24"/>
          <w:szCs w:val="24"/>
          <w:lang w:eastAsia="pl-PL"/>
          <w14:ligatures w14:val="none"/>
        </w:rPr>
      </w:pPr>
    </w:p>
    <w:p w14:paraId="37E4582B" w14:textId="77777777" w:rsidR="00817194" w:rsidRPr="00817194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  <w:t>Dokonuje się odpowiednio zmiany terminu związania ofertą, w związku z czym postanowienie ust. 5 pkt 1) SWZ otrzymuje nową treść:</w:t>
      </w:r>
    </w:p>
    <w:p w14:paraId="4E17293C" w14:textId="2B44598C" w:rsidR="00817194" w:rsidRPr="00817194" w:rsidRDefault="00817194" w:rsidP="00817194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>„1)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 xml:space="preserve"> </w:t>
      </w: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 xml:space="preserve">Termin związania ofertą wynosi 30 dni od dnia upływu terminu składania ofert, przy czym </w:t>
      </w:r>
      <w:r w:rsidRPr="00817194"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  <w:t xml:space="preserve">pierwszym dniem terminu związania ofertą jest dzień, w którym upływa termin składania ofert. 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Wykonawca jest związany ofertą do upływu terminu 28.0</w:t>
      </w:r>
      <w:r w:rsidR="003702B0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8</w:t>
      </w:r>
      <w:r w:rsidRPr="00817194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.2024 r.”</w:t>
      </w:r>
    </w:p>
    <w:p w14:paraId="6995C4CD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</w:p>
    <w:p w14:paraId="31ABDCCB" w14:textId="4EED203B" w:rsidR="00817194" w:rsidRPr="00817194" w:rsidRDefault="00817194" w:rsidP="00817194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Zamawiający informuje jednocześnie o odpowiedniej zmianie ogłoszenia o zamówieniu nr 2024/BZP 00</w:t>
      </w:r>
      <w:r w:rsidR="003702B0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406648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 xml:space="preserve"> z dnia 10.0</w:t>
      </w:r>
      <w:r w:rsidR="003702B0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7</w:t>
      </w:r>
      <w:r w:rsidRPr="00817194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.2024 r.</w:t>
      </w:r>
    </w:p>
    <w:p w14:paraId="294215F0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8B8B73B" w14:textId="77777777" w:rsidR="00C13412" w:rsidRPr="00817194" w:rsidRDefault="00C13412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2D497FF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Załączniki:</w:t>
      </w:r>
    </w:p>
    <w:p w14:paraId="00D7C8B7" w14:textId="345CE0E4" w:rsidR="00817194" w:rsidRPr="00817194" w:rsidRDefault="00817194" w:rsidP="00817194">
      <w:pPr>
        <w:numPr>
          <w:ilvl w:val="0"/>
          <w:numId w:val="5"/>
        </w:numPr>
        <w:ind w:left="284" w:hanging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17194">
        <w:rPr>
          <w:rFonts w:cstheme="minorHAnsi"/>
          <w:kern w:val="0"/>
          <w:sz w:val="24"/>
          <w:szCs w:val="24"/>
          <w14:ligatures w14:val="none"/>
        </w:rPr>
        <w:t xml:space="preserve">Rysunek nr 1 – </w:t>
      </w:r>
      <w:r>
        <w:rPr>
          <w:rFonts w:cstheme="minorHAnsi"/>
          <w:kern w:val="0"/>
          <w:sz w:val="24"/>
          <w:szCs w:val="24"/>
          <w14:ligatures w14:val="none"/>
        </w:rPr>
        <w:t>schody główne</w:t>
      </w:r>
      <w:r w:rsidRPr="00817194">
        <w:rPr>
          <w:rFonts w:cstheme="minorHAnsi"/>
          <w:kern w:val="0"/>
          <w:sz w:val="24"/>
          <w:szCs w:val="24"/>
          <w14:ligatures w14:val="none"/>
        </w:rPr>
        <w:t>,</w:t>
      </w:r>
    </w:p>
    <w:p w14:paraId="713BB4FF" w14:textId="40E8AAC8" w:rsidR="00817194" w:rsidRPr="00817194" w:rsidRDefault="00817194" w:rsidP="00817194">
      <w:pPr>
        <w:numPr>
          <w:ilvl w:val="0"/>
          <w:numId w:val="5"/>
        </w:numPr>
        <w:ind w:left="284" w:hanging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817194">
        <w:rPr>
          <w:rFonts w:cstheme="minorHAnsi"/>
          <w:kern w:val="0"/>
          <w:sz w:val="24"/>
          <w:szCs w:val="24"/>
          <w14:ligatures w14:val="none"/>
        </w:rPr>
        <w:t xml:space="preserve"> Rysunek nr 2 – </w:t>
      </w:r>
      <w:r>
        <w:rPr>
          <w:rFonts w:cstheme="minorHAnsi"/>
          <w:kern w:val="0"/>
          <w:sz w:val="24"/>
          <w:szCs w:val="24"/>
          <w14:ligatures w14:val="none"/>
        </w:rPr>
        <w:t>schody zaplecza kuchennego</w:t>
      </w:r>
      <w:r w:rsidRPr="00817194">
        <w:rPr>
          <w:rFonts w:cstheme="minorHAnsi"/>
          <w:kern w:val="0"/>
          <w:sz w:val="24"/>
          <w:szCs w:val="24"/>
          <w14:ligatures w14:val="none"/>
        </w:rPr>
        <w:t>.</w:t>
      </w:r>
    </w:p>
    <w:p w14:paraId="1A9B9466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D98D283" w14:textId="77777777" w:rsidR="00817194" w:rsidRPr="00817194" w:rsidRDefault="00817194" w:rsidP="00817194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Ko:</w:t>
      </w:r>
    </w:p>
    <w:p w14:paraId="4AD0D40A" w14:textId="77777777" w:rsidR="00817194" w:rsidRPr="00817194" w:rsidRDefault="00817194" w:rsidP="008171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4863656A" w14:textId="77777777" w:rsidR="00817194" w:rsidRPr="00817194" w:rsidRDefault="00817194" w:rsidP="00817194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a/a</w:t>
      </w:r>
    </w:p>
    <w:p w14:paraId="28366EEC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B4A1E4A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578CC74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6487A99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5940E2F" w14:textId="77777777" w:rsidR="00817194" w:rsidRPr="00817194" w:rsidRDefault="00817194" w:rsidP="00817194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         ………………………………………………………………….</w:t>
      </w:r>
    </w:p>
    <w:p w14:paraId="6BF0E94E" w14:textId="77777777" w:rsidR="00817194" w:rsidRPr="00817194" w:rsidRDefault="00817194" w:rsidP="00817194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  <w:r w:rsidRPr="00817194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(podpis kierownika Zamawiającego)</w:t>
      </w:r>
    </w:p>
    <w:p w14:paraId="506BE878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C21F74" w14:textId="77777777" w:rsidR="00817194" w:rsidRPr="00817194" w:rsidRDefault="00817194" w:rsidP="0081719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817194" w:rsidRPr="00817194" w:rsidSect="00817194">
          <w:headerReference w:type="default" r:id="rId7"/>
          <w:footerReference w:type="even" r:id="rId8"/>
          <w:footerReference w:type="default" r:id="rId9"/>
          <w:pgSz w:w="11906" w:h="16838"/>
          <w:pgMar w:top="709" w:right="1134" w:bottom="709" w:left="1134" w:header="709" w:footer="95" w:gutter="0"/>
          <w:cols w:space="708"/>
          <w:docGrid w:linePitch="360" w:charSpace="-6145"/>
        </w:sectPr>
      </w:pPr>
      <w:r w:rsidRPr="00817194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Sporządził: Marta Ziaja - inspektor, Wydział Organizacyjny, Dział Zamówień Publicznych, tel. 183551252</w:t>
      </w:r>
    </w:p>
    <w:p w14:paraId="703D9980" w14:textId="77777777" w:rsidR="00817194" w:rsidRPr="00817194" w:rsidRDefault="00817194" w:rsidP="00817194">
      <w:pPr>
        <w:rPr>
          <w:kern w:val="0"/>
          <w14:ligatures w14:val="none"/>
        </w:rPr>
      </w:pPr>
    </w:p>
    <w:p w14:paraId="0ECBE39D" w14:textId="77777777" w:rsidR="00B81A68" w:rsidRDefault="00B81A68"/>
    <w:sectPr w:rsidR="00B81A68" w:rsidSect="00817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6783" w14:textId="77777777" w:rsidR="00F95AA7" w:rsidRDefault="00F95AA7">
      <w:pPr>
        <w:spacing w:after="0" w:line="240" w:lineRule="auto"/>
      </w:pPr>
      <w:r>
        <w:separator/>
      </w:r>
    </w:p>
  </w:endnote>
  <w:endnote w:type="continuationSeparator" w:id="0">
    <w:p w14:paraId="2F66603C" w14:textId="77777777" w:rsidR="00F95AA7" w:rsidRDefault="00F9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E938" w14:textId="77777777" w:rsidR="00680DC6" w:rsidRDefault="00000000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0CC2F" w14:textId="77777777" w:rsidR="00680DC6" w:rsidRDefault="00680DC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A358" w14:textId="77777777" w:rsidR="00680DC6" w:rsidRDefault="00680DC6" w:rsidP="00513586">
    <w:pPr>
      <w:pStyle w:val="Stopka"/>
      <w:ind w:left="-720" w:right="360"/>
      <w:jc w:val="center"/>
    </w:pPr>
  </w:p>
  <w:p w14:paraId="42973545" w14:textId="77777777" w:rsidR="00680DC6" w:rsidRDefault="00680DC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DE36ACA" w14:textId="77777777" w:rsidR="00680DC6" w:rsidRDefault="00680DC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58848F3D" w14:textId="77777777" w:rsidR="00680DC6" w:rsidRDefault="00680DC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41F1" w14:textId="77777777" w:rsidR="00680DC6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00B7E7" w14:textId="77777777" w:rsidR="00680DC6" w:rsidRDefault="00680DC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F391" w14:textId="77777777" w:rsidR="00680DC6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3D6C1AB" w14:textId="77777777" w:rsidR="00680DC6" w:rsidRDefault="00680DC6" w:rsidP="00513586">
    <w:pPr>
      <w:pStyle w:val="Stopka"/>
      <w:framePr w:wrap="around" w:vAnchor="text" w:hAnchor="margin" w:xAlign="right" w:y="1"/>
      <w:rPr>
        <w:rStyle w:val="Numerstrony"/>
      </w:rPr>
    </w:pPr>
  </w:p>
  <w:p w14:paraId="30D0753E" w14:textId="77777777" w:rsidR="00680DC6" w:rsidRDefault="00680DC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82EA73C" w14:textId="77777777" w:rsidR="00680DC6" w:rsidRDefault="00680DC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C2DA" w14:textId="77777777" w:rsidR="00680DC6" w:rsidRDefault="00680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ED45" w14:textId="77777777" w:rsidR="00F95AA7" w:rsidRDefault="00F95AA7">
      <w:pPr>
        <w:spacing w:after="0" w:line="240" w:lineRule="auto"/>
      </w:pPr>
      <w:r>
        <w:separator/>
      </w:r>
    </w:p>
  </w:footnote>
  <w:footnote w:type="continuationSeparator" w:id="0">
    <w:p w14:paraId="175BDFED" w14:textId="77777777" w:rsidR="00F95AA7" w:rsidRDefault="00F9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C765" w14:textId="46FC37D5" w:rsidR="00680DC6" w:rsidRDefault="00817194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36C714" wp14:editId="798A3ABC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7620"/>
              <wp:wrapNone/>
              <wp:docPr id="6576596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FC3D" w14:textId="77777777" w:rsidR="00680DC6" w:rsidRPr="00746040" w:rsidRDefault="000000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6C714" id="Prostokąt 1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E7FFC3D" w14:textId="77777777" w:rsidR="00000000" w:rsidRPr="00746040" w:rsidRDefault="000000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F1DE" w14:textId="77777777" w:rsidR="00680DC6" w:rsidRDefault="00680D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D48C" w14:textId="77777777" w:rsidR="00680DC6" w:rsidRDefault="00680DC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6328" w14:textId="77777777" w:rsidR="00680DC6" w:rsidRDefault="00680D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6E9"/>
    <w:multiLevelType w:val="hybridMultilevel"/>
    <w:tmpl w:val="3A5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D460D57"/>
    <w:multiLevelType w:val="hybridMultilevel"/>
    <w:tmpl w:val="BEC4E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F86"/>
    <w:multiLevelType w:val="hybridMultilevel"/>
    <w:tmpl w:val="B58C7208"/>
    <w:lvl w:ilvl="0" w:tplc="A41AF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6615">
    <w:abstractNumId w:val="3"/>
  </w:num>
  <w:num w:numId="2" w16cid:durableId="662855604">
    <w:abstractNumId w:val="4"/>
  </w:num>
  <w:num w:numId="3" w16cid:durableId="1774783768">
    <w:abstractNumId w:val="1"/>
  </w:num>
  <w:num w:numId="4" w16cid:durableId="1211460372">
    <w:abstractNumId w:val="0"/>
  </w:num>
  <w:num w:numId="5" w16cid:durableId="1033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94"/>
    <w:rsid w:val="0007317B"/>
    <w:rsid w:val="001717C3"/>
    <w:rsid w:val="003702B0"/>
    <w:rsid w:val="00680DC6"/>
    <w:rsid w:val="00751947"/>
    <w:rsid w:val="00817194"/>
    <w:rsid w:val="00B81A68"/>
    <w:rsid w:val="00C13412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6A282"/>
  <w15:chartTrackingRefBased/>
  <w15:docId w15:val="{D6BB134E-FE11-40E2-9126-68C6153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194"/>
  </w:style>
  <w:style w:type="paragraph" w:styleId="Stopka">
    <w:name w:val="footer"/>
    <w:basedOn w:val="Normalny"/>
    <w:link w:val="StopkaZnak"/>
    <w:uiPriority w:val="99"/>
    <w:semiHidden/>
    <w:unhideWhenUsed/>
    <w:rsid w:val="0081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194"/>
  </w:style>
  <w:style w:type="character" w:styleId="Numerstrony">
    <w:name w:val="page number"/>
    <w:basedOn w:val="Domylnaczcionkaakapitu"/>
    <w:rsid w:val="0081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</cp:revision>
  <dcterms:created xsi:type="dcterms:W3CDTF">2024-07-23T08:46:00Z</dcterms:created>
  <dcterms:modified xsi:type="dcterms:W3CDTF">2024-07-23T09:32:00Z</dcterms:modified>
</cp:coreProperties>
</file>