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2F02B4D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91259">
        <w:rPr>
          <w:sz w:val="24"/>
        </w:rPr>
        <w:t>4</w:t>
      </w:r>
      <w:r w:rsidRPr="00970052">
        <w:rPr>
          <w:sz w:val="24"/>
        </w:rPr>
        <w:t>.202</w:t>
      </w:r>
      <w:r w:rsidR="000E2957">
        <w:rPr>
          <w:sz w:val="24"/>
        </w:rPr>
        <w:t>4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39047991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</w:t>
      </w:r>
      <w:r w:rsidR="000E2957" w:rsidRPr="000E2957">
        <w:rPr>
          <w:sz w:val="24"/>
        </w:rPr>
        <w:t>Dz.U.2023</w:t>
      </w:r>
      <w:r w:rsidR="000E2957">
        <w:rPr>
          <w:sz w:val="24"/>
        </w:rPr>
        <w:t xml:space="preserve"> poz. </w:t>
      </w:r>
      <w:r w:rsidR="000E2957" w:rsidRPr="000E2957">
        <w:rPr>
          <w:sz w:val="24"/>
        </w:rPr>
        <w:t>1570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777D" w14:textId="77777777" w:rsidR="0024500F" w:rsidRDefault="0024500F" w:rsidP="00970052">
      <w:pPr>
        <w:spacing w:after="0" w:line="240" w:lineRule="auto"/>
      </w:pPr>
      <w:r>
        <w:separator/>
      </w:r>
    </w:p>
  </w:endnote>
  <w:endnote w:type="continuationSeparator" w:id="0">
    <w:p w14:paraId="6457E94A" w14:textId="77777777" w:rsidR="0024500F" w:rsidRDefault="0024500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FF32" w14:textId="77777777" w:rsidR="0024500F" w:rsidRDefault="0024500F" w:rsidP="00970052">
      <w:pPr>
        <w:spacing w:after="0" w:line="240" w:lineRule="auto"/>
      </w:pPr>
      <w:r>
        <w:separator/>
      </w:r>
    </w:p>
  </w:footnote>
  <w:footnote w:type="continuationSeparator" w:id="0">
    <w:p w14:paraId="12679C10" w14:textId="77777777" w:rsidR="0024500F" w:rsidRDefault="0024500F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91259"/>
    <w:rsid w:val="000E2957"/>
    <w:rsid w:val="00131329"/>
    <w:rsid w:val="00151994"/>
    <w:rsid w:val="00214B62"/>
    <w:rsid w:val="0024500F"/>
    <w:rsid w:val="00267D03"/>
    <w:rsid w:val="002B1037"/>
    <w:rsid w:val="003576CF"/>
    <w:rsid w:val="004E6AFA"/>
    <w:rsid w:val="006013C1"/>
    <w:rsid w:val="006C66AC"/>
    <w:rsid w:val="006F5BE1"/>
    <w:rsid w:val="00845F4E"/>
    <w:rsid w:val="00970052"/>
    <w:rsid w:val="009D13DE"/>
    <w:rsid w:val="00A34EE0"/>
    <w:rsid w:val="00AC67CD"/>
    <w:rsid w:val="00E1515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20</cp:revision>
  <dcterms:created xsi:type="dcterms:W3CDTF">2021-03-31T07:32:00Z</dcterms:created>
  <dcterms:modified xsi:type="dcterms:W3CDTF">2024-03-06T12:25:00Z</dcterms:modified>
</cp:coreProperties>
</file>