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D4F9" w14:textId="77777777" w:rsidR="00966589" w:rsidRPr="00AA5A84" w:rsidRDefault="00966589" w:rsidP="00966589">
      <w:pPr>
        <w:pStyle w:val="Nagwek1"/>
        <w:spacing w:line="360" w:lineRule="auto"/>
        <w:jc w:val="right"/>
        <w:rPr>
          <w:sz w:val="24"/>
          <w:szCs w:val="24"/>
        </w:rPr>
      </w:pPr>
      <w:r w:rsidRPr="00AA5A84">
        <w:rPr>
          <w:sz w:val="24"/>
          <w:szCs w:val="24"/>
        </w:rPr>
        <w:t>Załącznik nr 2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</w:tblGrid>
      <w:tr w:rsidR="00966589" w:rsidRPr="00AA5A84" w14:paraId="3BD4B5FC" w14:textId="77777777" w:rsidTr="00790CAD">
        <w:trPr>
          <w:trHeight w:val="125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D49" w14:textId="77777777" w:rsidR="00966589" w:rsidRPr="00AA5A84" w:rsidRDefault="00966589" w:rsidP="00790CAD">
            <w:pPr>
              <w:spacing w:line="360" w:lineRule="auto"/>
              <w:rPr>
                <w:lang w:eastAsia="en-US"/>
              </w:rPr>
            </w:pPr>
          </w:p>
          <w:p w14:paraId="363568A4" w14:textId="77777777" w:rsidR="00966589" w:rsidRPr="00AA5A84" w:rsidRDefault="00966589" w:rsidP="00790CAD">
            <w:pPr>
              <w:spacing w:line="360" w:lineRule="auto"/>
              <w:rPr>
                <w:lang w:eastAsia="en-US"/>
              </w:rPr>
            </w:pPr>
          </w:p>
          <w:p w14:paraId="39FC1D5E" w14:textId="77777777" w:rsidR="00966589" w:rsidRPr="00AA5A84" w:rsidRDefault="00966589" w:rsidP="00790CAD">
            <w:pPr>
              <w:spacing w:line="360" w:lineRule="auto"/>
              <w:rPr>
                <w:lang w:eastAsia="en-US"/>
              </w:rPr>
            </w:pPr>
          </w:p>
          <w:p w14:paraId="17FF650F" w14:textId="77777777" w:rsidR="00966589" w:rsidRPr="00AA5A84" w:rsidRDefault="00966589" w:rsidP="00790CAD">
            <w:pPr>
              <w:spacing w:line="360" w:lineRule="auto"/>
              <w:rPr>
                <w:lang w:eastAsia="en-US"/>
              </w:rPr>
            </w:pPr>
            <w:r w:rsidRPr="00AA5A84">
              <w:rPr>
                <w:lang w:eastAsia="en-US"/>
              </w:rPr>
              <w:t xml:space="preserve">              (pieczęć Wykonawcy)</w:t>
            </w:r>
          </w:p>
        </w:tc>
      </w:tr>
    </w:tbl>
    <w:p w14:paraId="6A564D9A" w14:textId="77777777" w:rsidR="00966589" w:rsidRPr="00AA5A84" w:rsidRDefault="00966589" w:rsidP="00966589">
      <w:pPr>
        <w:pStyle w:val="Legenda"/>
        <w:spacing w:line="360" w:lineRule="auto"/>
      </w:pPr>
    </w:p>
    <w:p w14:paraId="0BEBEA9C" w14:textId="77777777" w:rsidR="00966589" w:rsidRPr="00AA5A84" w:rsidRDefault="00966589" w:rsidP="00966589">
      <w:pPr>
        <w:spacing w:line="360" w:lineRule="auto"/>
      </w:pPr>
    </w:p>
    <w:p w14:paraId="74941818" w14:textId="77777777" w:rsidR="00966589" w:rsidRPr="00AA5A84" w:rsidRDefault="00966589" w:rsidP="00966589">
      <w:pPr>
        <w:spacing w:line="360" w:lineRule="auto"/>
      </w:pPr>
    </w:p>
    <w:p w14:paraId="706D3E1D" w14:textId="77777777" w:rsidR="00966589" w:rsidRPr="00AA5A84" w:rsidRDefault="00966589" w:rsidP="00966589">
      <w:pPr>
        <w:spacing w:line="360" w:lineRule="auto"/>
      </w:pPr>
    </w:p>
    <w:p w14:paraId="29F4BFDE" w14:textId="77777777" w:rsidR="00966589" w:rsidRPr="00AA5A84" w:rsidRDefault="00966589" w:rsidP="00966589">
      <w:pPr>
        <w:pStyle w:val="Nagwek1"/>
        <w:spacing w:line="360" w:lineRule="auto"/>
        <w:jc w:val="center"/>
        <w:rPr>
          <w:b/>
          <w:sz w:val="24"/>
          <w:szCs w:val="24"/>
        </w:rPr>
      </w:pPr>
      <w:r w:rsidRPr="00AA5A84">
        <w:rPr>
          <w:b/>
          <w:sz w:val="24"/>
          <w:szCs w:val="24"/>
        </w:rPr>
        <w:t>OŚWIADCZENIE</w:t>
      </w:r>
    </w:p>
    <w:p w14:paraId="2D717FB1" w14:textId="77777777" w:rsidR="00966589" w:rsidRPr="00AA5A84" w:rsidRDefault="00966589" w:rsidP="00966589">
      <w:pPr>
        <w:spacing w:line="360" w:lineRule="auto"/>
      </w:pPr>
    </w:p>
    <w:p w14:paraId="763C6D2F" w14:textId="77777777" w:rsidR="00966589" w:rsidRPr="00AA5A84" w:rsidRDefault="00966589" w:rsidP="00966589">
      <w:pPr>
        <w:spacing w:line="360" w:lineRule="auto"/>
        <w:jc w:val="both"/>
        <w:rPr>
          <w:bCs/>
        </w:rPr>
      </w:pPr>
      <w:r w:rsidRPr="00AA5A84">
        <w:rPr>
          <w:bCs/>
        </w:rPr>
        <w:t xml:space="preserve">Dotyczy: postępowania o udzielenie zamówienia publicznego  pn. </w:t>
      </w:r>
    </w:p>
    <w:p w14:paraId="073593A5" w14:textId="77777777" w:rsidR="00966589" w:rsidRPr="00AA5A84" w:rsidRDefault="00966589" w:rsidP="00966589">
      <w:pPr>
        <w:spacing w:line="360" w:lineRule="auto"/>
        <w:jc w:val="both"/>
        <w:rPr>
          <w:b/>
        </w:rPr>
      </w:pPr>
      <w:r w:rsidRPr="00AA5A84">
        <w:rPr>
          <w:b/>
        </w:rPr>
        <w:t>Wykonanie stałej organizacji ruchu na terenie Gminy Złotniki Kujawskie</w:t>
      </w:r>
    </w:p>
    <w:p w14:paraId="2D6DE640" w14:textId="77777777" w:rsidR="00966589" w:rsidRPr="00AA5A84" w:rsidRDefault="00966589" w:rsidP="00966589">
      <w:pPr>
        <w:spacing w:line="360" w:lineRule="auto"/>
        <w:jc w:val="both"/>
        <w:rPr>
          <w:b/>
          <w:bCs/>
        </w:rPr>
      </w:pPr>
      <w:r w:rsidRPr="00AA5A84">
        <w:rPr>
          <w:bCs/>
        </w:rPr>
        <w:t>Numer sprawy:</w:t>
      </w:r>
      <w:r w:rsidRPr="00AA5A84">
        <w:rPr>
          <w:b/>
          <w:bCs/>
        </w:rPr>
        <w:t xml:space="preserve"> </w:t>
      </w:r>
      <w:r w:rsidRPr="007A416C">
        <w:rPr>
          <w:b/>
          <w:bCs/>
        </w:rPr>
        <w:t>271.8.41.2020</w:t>
      </w:r>
    </w:p>
    <w:p w14:paraId="6C26FFC3" w14:textId="77777777" w:rsidR="00966589" w:rsidRPr="00AA5A84" w:rsidRDefault="00966589" w:rsidP="00966589">
      <w:pPr>
        <w:spacing w:line="360" w:lineRule="auto"/>
        <w:jc w:val="both"/>
        <w:rPr>
          <w:b/>
          <w:bCs/>
        </w:rPr>
      </w:pPr>
    </w:p>
    <w:p w14:paraId="2F2EC5DD" w14:textId="77777777" w:rsidR="00966589" w:rsidRPr="00AA5A84" w:rsidRDefault="00966589" w:rsidP="00966589">
      <w:pPr>
        <w:spacing w:line="360" w:lineRule="auto"/>
        <w:jc w:val="both"/>
      </w:pPr>
      <w:r w:rsidRPr="00AA5A84">
        <w:t>Przystępując do postępowania w sprawie udzielania zamówienia publicznego:</w:t>
      </w:r>
    </w:p>
    <w:p w14:paraId="30698A06" w14:textId="77777777" w:rsidR="00966589" w:rsidRPr="00AA5A84" w:rsidRDefault="00966589" w:rsidP="00966589">
      <w:pPr>
        <w:spacing w:line="360" w:lineRule="auto"/>
        <w:jc w:val="both"/>
      </w:pPr>
      <w:r w:rsidRPr="00AA5A84">
        <w:t xml:space="preserve">Ja (my), niżej podpisany/y(i), reprezentujący firmę, której nazwa jest wskazana w pieczęci nagłówkowej, jako upoważniony (upoważnieniu) na piśmie lub wpisany/i w odpowiednich dokumentach rejestrowych, w imieniu reprezentowanej przez/ mnie (nas) firmy </w:t>
      </w:r>
      <w:r w:rsidRPr="00AA5A84">
        <w:br/>
        <w:t>i świadom/y(i) odpowiedzialności karnej oświadczam/y, że:</w:t>
      </w:r>
    </w:p>
    <w:p w14:paraId="5BE0E0BE" w14:textId="77777777" w:rsidR="00966589" w:rsidRPr="00AA5A84" w:rsidRDefault="00966589" w:rsidP="00966589">
      <w:pPr>
        <w:spacing w:line="360" w:lineRule="auto"/>
        <w:jc w:val="both"/>
      </w:pPr>
      <w:r w:rsidRPr="00AA5A84">
        <w:t xml:space="preserve"> </w:t>
      </w:r>
    </w:p>
    <w:p w14:paraId="5D1ACDAF" w14:textId="77777777" w:rsidR="00966589" w:rsidRPr="00AA5A84" w:rsidRDefault="00966589" w:rsidP="00966589">
      <w:pPr>
        <w:numPr>
          <w:ilvl w:val="0"/>
          <w:numId w:val="1"/>
        </w:numPr>
        <w:spacing w:line="360" w:lineRule="auto"/>
        <w:jc w:val="both"/>
      </w:pPr>
      <w:r w:rsidRPr="00AA5A84">
        <w:t>posiadam (y) uprawnienia do wykonywania określonej działalności lub czynności, jeżeli ustawy nakładają obowiązek posiadania takich uprawnień;,</w:t>
      </w:r>
    </w:p>
    <w:p w14:paraId="6851ABA8" w14:textId="77777777" w:rsidR="00966589" w:rsidRPr="00AA5A84" w:rsidRDefault="00966589" w:rsidP="00966589">
      <w:pPr>
        <w:numPr>
          <w:ilvl w:val="0"/>
          <w:numId w:val="1"/>
        </w:numPr>
        <w:spacing w:line="360" w:lineRule="auto"/>
        <w:jc w:val="both"/>
      </w:pPr>
      <w:r w:rsidRPr="00AA5A84">
        <w:t xml:space="preserve">posiadam(y) niezbędną wiedzę i doświadczenie oraz  dysponuj/ę(my) potencjałem technicznym i osobami zdolnymi do wykonywania zamówienia, </w:t>
      </w:r>
    </w:p>
    <w:p w14:paraId="20333A41" w14:textId="77777777" w:rsidR="00966589" w:rsidRPr="00AA5A84" w:rsidRDefault="00966589" w:rsidP="00966589">
      <w:pPr>
        <w:numPr>
          <w:ilvl w:val="0"/>
          <w:numId w:val="1"/>
        </w:numPr>
        <w:spacing w:line="360" w:lineRule="auto"/>
        <w:jc w:val="both"/>
      </w:pPr>
      <w:r w:rsidRPr="00AA5A84">
        <w:t>moja (nasza) sytuacja ekonomiczna i finansowa zapewnia wykonanie zamówienia.</w:t>
      </w:r>
    </w:p>
    <w:p w14:paraId="684E8A81" w14:textId="77777777" w:rsidR="00966589" w:rsidRPr="00AA5A84" w:rsidRDefault="00966589" w:rsidP="00966589">
      <w:pPr>
        <w:spacing w:line="360" w:lineRule="auto"/>
        <w:ind w:left="360"/>
        <w:jc w:val="both"/>
      </w:pPr>
    </w:p>
    <w:p w14:paraId="28246E3A" w14:textId="77777777" w:rsidR="00966589" w:rsidRPr="00AA5A84" w:rsidRDefault="00966589" w:rsidP="00966589">
      <w:pPr>
        <w:spacing w:line="360" w:lineRule="auto"/>
        <w:ind w:left="7080"/>
        <w:rPr>
          <w:bCs/>
        </w:rPr>
      </w:pPr>
    </w:p>
    <w:p w14:paraId="18A5681C" w14:textId="77777777" w:rsidR="00966589" w:rsidRPr="00AA5A84" w:rsidRDefault="00966589" w:rsidP="00966589">
      <w:pPr>
        <w:spacing w:line="360" w:lineRule="auto"/>
        <w:ind w:left="7080"/>
        <w:rPr>
          <w:bCs/>
        </w:rPr>
      </w:pPr>
    </w:p>
    <w:p w14:paraId="1C97C720" w14:textId="77777777" w:rsidR="00966589" w:rsidRPr="00AA5A84" w:rsidRDefault="00966589" w:rsidP="00966589">
      <w:pPr>
        <w:spacing w:line="360" w:lineRule="auto"/>
        <w:ind w:left="7080"/>
        <w:rPr>
          <w:bCs/>
        </w:rPr>
      </w:pPr>
    </w:p>
    <w:p w14:paraId="05BEDF02" w14:textId="77777777" w:rsidR="00966589" w:rsidRPr="00AA5A84" w:rsidRDefault="00966589" w:rsidP="00966589">
      <w:pPr>
        <w:spacing w:line="360" w:lineRule="auto"/>
        <w:rPr>
          <w:bCs/>
        </w:rPr>
      </w:pPr>
    </w:p>
    <w:p w14:paraId="067E150A" w14:textId="77777777" w:rsidR="00966589" w:rsidRPr="00AA5A84" w:rsidRDefault="00966589" w:rsidP="00966589">
      <w:pPr>
        <w:spacing w:line="360" w:lineRule="auto"/>
        <w:ind w:left="3540" w:firstLine="708"/>
        <w:rPr>
          <w:bCs/>
        </w:rPr>
      </w:pPr>
      <w:r w:rsidRPr="00AA5A84">
        <w:rPr>
          <w:bCs/>
        </w:rPr>
        <w:t>................................................................</w:t>
      </w:r>
    </w:p>
    <w:p w14:paraId="2DF9D4C9" w14:textId="77777777" w:rsidR="00966589" w:rsidRPr="007A416C" w:rsidRDefault="00966589" w:rsidP="00966589">
      <w:pPr>
        <w:spacing w:line="360" w:lineRule="auto"/>
        <w:ind w:left="4956"/>
        <w:rPr>
          <w:bCs/>
        </w:rPr>
      </w:pPr>
      <w:r w:rsidRPr="00AA5A84">
        <w:rPr>
          <w:bCs/>
        </w:rPr>
        <w:t xml:space="preserve">podpis osoby upoważnionej                                                                                                              </w:t>
      </w:r>
    </w:p>
    <w:p w14:paraId="23080DFB" w14:textId="77777777" w:rsidR="00F609EF" w:rsidRPr="00966589" w:rsidRDefault="00F609EF" w:rsidP="00966589"/>
    <w:sectPr w:rsidR="00F609EF" w:rsidRPr="00966589" w:rsidSect="00E854F0">
      <w:footerReference w:type="even" r:id="rId5"/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E6AE" w14:textId="77777777" w:rsidR="0090249C" w:rsidRDefault="00966589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27BE1" w14:textId="77777777" w:rsidR="0090249C" w:rsidRDefault="00966589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EndPr/>
    <w:sdtContent>
      <w:p w14:paraId="1AC94FE1" w14:textId="77777777" w:rsidR="0090249C" w:rsidRDefault="009665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80A3D16" w14:textId="77777777" w:rsidR="0090249C" w:rsidRDefault="00966589" w:rsidP="00E854F0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B7"/>
    <w:rsid w:val="008B0BB7"/>
    <w:rsid w:val="00966589"/>
    <w:rsid w:val="00F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556F"/>
  <w15:chartTrackingRefBased/>
  <w15:docId w15:val="{974204C0-5444-4681-8015-D4E0EE6F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0BB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0B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0B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0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8B0BB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Bezodstpw">
    <w:name w:val="No Spacing"/>
    <w:uiPriority w:val="1"/>
    <w:qFormat/>
    <w:rsid w:val="008B0BB7"/>
    <w:pPr>
      <w:spacing w:after="0" w:line="240" w:lineRule="auto"/>
    </w:pPr>
  </w:style>
  <w:style w:type="paragraph" w:styleId="Lista">
    <w:name w:val="List"/>
    <w:basedOn w:val="Normalny"/>
    <w:uiPriority w:val="99"/>
    <w:rsid w:val="008B0BB7"/>
    <w:pPr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66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5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6589"/>
  </w:style>
  <w:style w:type="paragraph" w:styleId="Legenda">
    <w:name w:val="caption"/>
    <w:basedOn w:val="Normalny"/>
    <w:next w:val="Normalny"/>
    <w:semiHidden/>
    <w:unhideWhenUsed/>
    <w:qFormat/>
    <w:rsid w:val="00966589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2</cp:revision>
  <dcterms:created xsi:type="dcterms:W3CDTF">2021-09-28T10:22:00Z</dcterms:created>
  <dcterms:modified xsi:type="dcterms:W3CDTF">2021-09-28T10:22:00Z</dcterms:modified>
</cp:coreProperties>
</file>