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65" w:rsidRPr="009F3586" w:rsidRDefault="00654865" w:rsidP="00654865">
      <w:pPr>
        <w:spacing w:after="0"/>
        <w:ind w:left="637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6</w:t>
      </w:r>
      <w:r w:rsidRPr="009F3586">
        <w:rPr>
          <w:rFonts w:ascii="Times New Roman" w:hAnsi="Times New Roman"/>
          <w:b/>
          <w:bCs/>
        </w:rPr>
        <w:t xml:space="preserve"> do SWZ</w:t>
      </w:r>
    </w:p>
    <w:p w:rsidR="00654865" w:rsidRDefault="00654865" w:rsidP="00654865">
      <w:pPr>
        <w:rPr>
          <w:rFonts w:ascii="Times New Roman" w:hAnsi="Times New Roman"/>
        </w:rPr>
      </w:pPr>
    </w:p>
    <w:p w:rsidR="00654865" w:rsidRPr="009F3586" w:rsidRDefault="00654865" w:rsidP="00654865">
      <w:pPr>
        <w:rPr>
          <w:rFonts w:ascii="Times New Roman" w:hAnsi="Times New Roman"/>
        </w:rPr>
      </w:pPr>
      <w:r w:rsidRPr="009F3586">
        <w:rPr>
          <w:rFonts w:ascii="Times New Roman" w:hAnsi="Times New Roman"/>
        </w:rPr>
        <w:t>Znak sprawy: ZP.ZGK.1.2022</w:t>
      </w:r>
    </w:p>
    <w:p w:rsidR="00654865" w:rsidRPr="009F3586" w:rsidRDefault="00654865" w:rsidP="00654865">
      <w:pPr>
        <w:spacing w:after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3823"/>
      </w:tblGrid>
      <w:tr w:rsidR="00654865" w:rsidRPr="009F3586" w:rsidTr="00163DB0">
        <w:tc>
          <w:tcPr>
            <w:tcW w:w="3823" w:type="dxa"/>
          </w:tcPr>
          <w:p w:rsidR="00654865" w:rsidRPr="009F3586" w:rsidRDefault="00654865" w:rsidP="00163D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654865" w:rsidRPr="009F3586" w:rsidRDefault="00654865" w:rsidP="00163D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654865" w:rsidRPr="009F3586" w:rsidRDefault="00654865" w:rsidP="00163D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654865" w:rsidRPr="009F3586" w:rsidRDefault="00654865" w:rsidP="00163D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654865" w:rsidRPr="009F3586" w:rsidRDefault="00654865" w:rsidP="00163D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54865" w:rsidRPr="009F3586" w:rsidRDefault="00654865" w:rsidP="006548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9F3586">
        <w:rPr>
          <w:rFonts w:ascii="Times New Roman" w:eastAsia="Times New Roman" w:hAnsi="Times New Roman"/>
          <w:sz w:val="18"/>
          <w:szCs w:val="18"/>
        </w:rPr>
        <w:t xml:space="preserve"> (nazwa Wykonawcy, adres, NIP/REGON)</w:t>
      </w:r>
    </w:p>
    <w:p w:rsidR="00654865" w:rsidRPr="009F3586" w:rsidRDefault="00654865" w:rsidP="006548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</w:p>
    <w:p w:rsidR="007C018E" w:rsidRDefault="007C018E" w:rsidP="007C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018E" w:rsidRDefault="007C018E" w:rsidP="007C01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WAŻNIEJSZYCH ZREALIZOWANYCH PRAC</w:t>
      </w:r>
    </w:p>
    <w:p w:rsidR="007C018E" w:rsidRDefault="007C018E" w:rsidP="007C018E">
      <w:pPr>
        <w:rPr>
          <w:rFonts w:ascii="Times New Roman" w:hAnsi="Times New Roman"/>
          <w:sz w:val="21"/>
          <w:szCs w:val="21"/>
        </w:rPr>
      </w:pPr>
    </w:p>
    <w:p w:rsidR="007C018E" w:rsidRDefault="007C018E" w:rsidP="007C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Zrealizowane prace- usługi zgodne z zakresem merytorycznym zadania, zrealizowane przez oferenta własnymi siłami, w ciągu ostatnich trzech lat.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7C018E" w:rsidTr="007C018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8E" w:rsidRDefault="007C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prac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Czas realizacji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Całkowita wartość prac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listu referencyjnego</w:t>
            </w:r>
          </w:p>
        </w:tc>
      </w:tr>
      <w:tr w:rsidR="007C018E" w:rsidTr="007C018E">
        <w:trPr>
          <w:trHeight w:val="5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8E" w:rsidTr="007C018E">
        <w:trPr>
          <w:trHeight w:val="5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8E" w:rsidTr="007C018E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8E" w:rsidRDefault="007C0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018E" w:rsidRDefault="007C018E" w:rsidP="007C018E">
      <w:pPr>
        <w:tabs>
          <w:tab w:val="left" w:pos="3819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018E" w:rsidRDefault="007C018E" w:rsidP="007C018E">
      <w:pPr>
        <w:tabs>
          <w:tab w:val="left" w:pos="3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54865" w:rsidRPr="00B31BCB" w:rsidRDefault="00654865" w:rsidP="0065486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B31BCB">
        <w:rPr>
          <w:rFonts w:ascii="Times New Roman" w:hAnsi="Times New Roman"/>
          <w:sz w:val="16"/>
          <w:szCs w:val="16"/>
        </w:rPr>
        <w:t xml:space="preserve">…………….……. </w:t>
      </w:r>
      <w:r w:rsidRPr="00B31BCB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B31BCB">
        <w:rPr>
          <w:rFonts w:ascii="Times New Roman" w:hAnsi="Times New Roman"/>
          <w:sz w:val="16"/>
          <w:szCs w:val="16"/>
        </w:rPr>
        <w:t xml:space="preserve">dnia ………….……. r. </w:t>
      </w:r>
    </w:p>
    <w:p w:rsidR="00654865" w:rsidRPr="00B31BCB" w:rsidRDefault="00654865" w:rsidP="0065486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  <w:t>…………………………………………</w:t>
      </w:r>
    </w:p>
    <w:p w:rsidR="00654865" w:rsidRPr="00B31BCB" w:rsidRDefault="00654865" w:rsidP="00654865">
      <w:pPr>
        <w:spacing w:after="0" w:line="360" w:lineRule="auto"/>
        <w:ind w:left="5664" w:firstLine="708"/>
        <w:jc w:val="both"/>
        <w:rPr>
          <w:rFonts w:ascii="Times New Roman" w:hAnsi="Times New Roman"/>
          <w:sz w:val="16"/>
          <w:szCs w:val="16"/>
        </w:rPr>
      </w:pPr>
      <w:r w:rsidRPr="00B31BCB">
        <w:rPr>
          <w:rFonts w:ascii="Times New Roman" w:hAnsi="Times New Roman"/>
          <w:i/>
          <w:sz w:val="16"/>
          <w:szCs w:val="16"/>
        </w:rPr>
        <w:t>(podpis)</w:t>
      </w:r>
    </w:p>
    <w:p w:rsidR="007E67A0" w:rsidRPr="007C018E" w:rsidRDefault="007E67A0" w:rsidP="00654865">
      <w:pPr>
        <w:tabs>
          <w:tab w:val="left" w:pos="3819"/>
        </w:tabs>
        <w:rPr>
          <w:rFonts w:ascii="Times New Roman" w:hAnsi="Times New Roman" w:cs="Times New Roman"/>
          <w:i/>
          <w:sz w:val="16"/>
          <w:szCs w:val="16"/>
        </w:rPr>
      </w:pPr>
    </w:p>
    <w:sectPr w:rsidR="007E67A0" w:rsidRPr="007C018E" w:rsidSect="00D9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018E"/>
    <w:rsid w:val="000506C4"/>
    <w:rsid w:val="000B7215"/>
    <w:rsid w:val="00111A81"/>
    <w:rsid w:val="00120FF8"/>
    <w:rsid w:val="003B60EC"/>
    <w:rsid w:val="003E61C9"/>
    <w:rsid w:val="004335EC"/>
    <w:rsid w:val="005F6032"/>
    <w:rsid w:val="00654865"/>
    <w:rsid w:val="00681F35"/>
    <w:rsid w:val="006F1136"/>
    <w:rsid w:val="007A5345"/>
    <w:rsid w:val="007C018E"/>
    <w:rsid w:val="007C4DD1"/>
    <w:rsid w:val="007E67A0"/>
    <w:rsid w:val="009B477D"/>
    <w:rsid w:val="00B43734"/>
    <w:rsid w:val="00D94231"/>
    <w:rsid w:val="00D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01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01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01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018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7C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Samsung</cp:lastModifiedBy>
  <cp:revision>2</cp:revision>
  <cp:lastPrinted>2018-04-11T10:12:00Z</cp:lastPrinted>
  <dcterms:created xsi:type="dcterms:W3CDTF">2022-01-21T07:57:00Z</dcterms:created>
  <dcterms:modified xsi:type="dcterms:W3CDTF">2022-01-21T07:57:00Z</dcterms:modified>
</cp:coreProperties>
</file>