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36DAC3BF" w:rsidR="00026049" w:rsidRPr="00026049" w:rsidRDefault="000966D1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Zakup </w:t>
      </w:r>
      <w:r w:rsidR="00877B65">
        <w:rPr>
          <w:b/>
          <w:bCs/>
          <w:sz w:val="22"/>
          <w:szCs w:val="22"/>
        </w:rPr>
        <w:t>stołów i ławek w ramach funduszu sołeckiego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38E7095" w:rsidR="003818BB" w:rsidRPr="003818BB" w:rsidRDefault="003818BB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20282623" w:rsidR="008C2599" w:rsidRDefault="00B5630A" w:rsidP="004F20B8">
      <w:pPr>
        <w:spacing w:line="360" w:lineRule="auto"/>
        <w:ind w:left="3600"/>
        <w:jc w:val="center"/>
        <w:rPr>
          <w:sz w:val="16"/>
          <w:szCs w:val="16"/>
        </w:rPr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459FCD26" w14:textId="77777777" w:rsidR="009B1B75" w:rsidRPr="00B5630A" w:rsidRDefault="009B1B75" w:rsidP="00423711">
      <w:pPr>
        <w:spacing w:line="360" w:lineRule="auto"/>
      </w:pPr>
    </w:p>
    <w:sectPr w:rsidR="009B1B75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458B" w14:textId="77777777" w:rsidR="0071106D" w:rsidRDefault="0071106D">
      <w:r>
        <w:separator/>
      </w:r>
    </w:p>
  </w:endnote>
  <w:endnote w:type="continuationSeparator" w:id="0">
    <w:p w14:paraId="554968BA" w14:textId="77777777" w:rsidR="0071106D" w:rsidRDefault="0071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71106D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71106D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F561" w14:textId="77777777" w:rsidR="0071106D" w:rsidRDefault="0071106D">
      <w:r>
        <w:separator/>
      </w:r>
    </w:p>
  </w:footnote>
  <w:footnote w:type="continuationSeparator" w:id="0">
    <w:p w14:paraId="02AA1895" w14:textId="77777777" w:rsidR="0071106D" w:rsidRDefault="0071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3E24C2"/>
    <w:multiLevelType w:val="hybridMultilevel"/>
    <w:tmpl w:val="8938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78CA2B5E"/>
    <w:multiLevelType w:val="hybridMultilevel"/>
    <w:tmpl w:val="C0F29A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245383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728769">
    <w:abstractNumId w:val="0"/>
  </w:num>
  <w:num w:numId="3" w16cid:durableId="580336963">
    <w:abstractNumId w:val="8"/>
  </w:num>
  <w:num w:numId="4" w16cid:durableId="1088304079">
    <w:abstractNumId w:val="2"/>
  </w:num>
  <w:num w:numId="5" w16cid:durableId="1593315821">
    <w:abstractNumId w:val="1"/>
  </w:num>
  <w:num w:numId="6" w16cid:durableId="1130782485">
    <w:abstractNumId w:val="5"/>
  </w:num>
  <w:num w:numId="7" w16cid:durableId="2113814467">
    <w:abstractNumId w:val="4"/>
  </w:num>
  <w:num w:numId="8" w16cid:durableId="388457796">
    <w:abstractNumId w:val="6"/>
  </w:num>
  <w:num w:numId="9" w16cid:durableId="1063913156">
    <w:abstractNumId w:val="3"/>
  </w:num>
  <w:num w:numId="10" w16cid:durableId="386338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966D1"/>
    <w:rsid w:val="000E6F30"/>
    <w:rsid w:val="00150CDA"/>
    <w:rsid w:val="00153941"/>
    <w:rsid w:val="002745B7"/>
    <w:rsid w:val="003818BB"/>
    <w:rsid w:val="003F26A4"/>
    <w:rsid w:val="00423711"/>
    <w:rsid w:val="004A18FA"/>
    <w:rsid w:val="004F20B8"/>
    <w:rsid w:val="005650CE"/>
    <w:rsid w:val="00617009"/>
    <w:rsid w:val="006F384B"/>
    <w:rsid w:val="0071106D"/>
    <w:rsid w:val="00831F5A"/>
    <w:rsid w:val="00877B65"/>
    <w:rsid w:val="00895809"/>
    <w:rsid w:val="008C2599"/>
    <w:rsid w:val="00997454"/>
    <w:rsid w:val="009B1B75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A1F32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0">
    <w:name w:val="Znak Znak Char"/>
    <w:basedOn w:val="Normalny"/>
    <w:rsid w:val="004237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 (178673)</cp:lastModifiedBy>
  <cp:revision>14</cp:revision>
  <cp:lastPrinted>2021-02-03T11:45:00Z</cp:lastPrinted>
  <dcterms:created xsi:type="dcterms:W3CDTF">2020-03-17T12:12:00Z</dcterms:created>
  <dcterms:modified xsi:type="dcterms:W3CDTF">2022-06-27T08:29:00Z</dcterms:modified>
</cp:coreProperties>
</file>