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9" w:rsidRPr="004E0A7F" w:rsidRDefault="00787174" w:rsidP="00787174">
      <w:pPr>
        <w:jc w:val="center"/>
        <w:rPr>
          <w:rFonts w:ascii="Times New Roman" w:hAnsi="Times New Roman" w:cs="Times New Roman"/>
          <w:b/>
        </w:rPr>
      </w:pPr>
      <w:r w:rsidRPr="004E0A7F">
        <w:rPr>
          <w:rFonts w:ascii="Times New Roman" w:hAnsi="Times New Roman" w:cs="Times New Roman"/>
          <w:b/>
        </w:rPr>
        <w:t>FORMULARZ</w:t>
      </w:r>
      <w:r w:rsidR="00172514">
        <w:rPr>
          <w:rFonts w:ascii="Times New Roman" w:hAnsi="Times New Roman" w:cs="Times New Roman"/>
          <w:b/>
        </w:rPr>
        <w:t xml:space="preserve"> </w:t>
      </w:r>
      <w:r w:rsidR="00F92141" w:rsidRPr="004E0A7F">
        <w:rPr>
          <w:rFonts w:ascii="Times New Roman" w:hAnsi="Times New Roman" w:cs="Times New Roman"/>
          <w:b/>
        </w:rPr>
        <w:t>CENOWY</w:t>
      </w:r>
      <w:r w:rsidR="00172514">
        <w:rPr>
          <w:rFonts w:ascii="Times New Roman" w:hAnsi="Times New Roman" w:cs="Times New Roman"/>
          <w:b/>
        </w:rPr>
        <w:t xml:space="preserve"> Załącznik nr 17 do SWZ dla Zadania nr 4 - zmodyfikowany</w:t>
      </w:r>
    </w:p>
    <w:tbl>
      <w:tblPr>
        <w:tblW w:w="112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2111"/>
        <w:gridCol w:w="1155"/>
        <w:gridCol w:w="1417"/>
        <w:gridCol w:w="1418"/>
        <w:gridCol w:w="1559"/>
        <w:gridCol w:w="1559"/>
        <w:gridCol w:w="1560"/>
      </w:tblGrid>
      <w:tr w:rsidR="00F92141" w:rsidRPr="004E0A7F" w:rsidTr="00CD5C35">
        <w:trPr>
          <w:trHeight w:val="315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 prac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Krotność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 w zł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 w zł</w:t>
            </w:r>
          </w:p>
        </w:tc>
        <w:tc>
          <w:tcPr>
            <w:tcW w:w="1560" w:type="dxa"/>
            <w:vMerge w:val="restart"/>
            <w:vAlign w:val="center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łączna brutto w zł</w:t>
            </w:r>
          </w:p>
        </w:tc>
      </w:tr>
      <w:tr w:rsidR="00F92141" w:rsidRPr="004E0A7F" w:rsidTr="00F92141">
        <w:trPr>
          <w:trHeight w:val="315"/>
        </w:trPr>
        <w:tc>
          <w:tcPr>
            <w:tcW w:w="435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ciągu</w:t>
            </w:r>
          </w:p>
        </w:tc>
        <w:tc>
          <w:tcPr>
            <w:tcW w:w="1559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330"/>
        </w:trPr>
        <w:tc>
          <w:tcPr>
            <w:tcW w:w="435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trwania umowy</w:t>
            </w:r>
          </w:p>
        </w:tc>
        <w:tc>
          <w:tcPr>
            <w:tcW w:w="1559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330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8.</w:t>
            </w:r>
          </w:p>
        </w:tc>
      </w:tr>
      <w:tr w:rsidR="00F92141" w:rsidRPr="004E0A7F" w:rsidTr="00F92141">
        <w:trPr>
          <w:trHeight w:val="3810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D072F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Oczyszczanie ulic </w:t>
            </w:r>
            <w:r w:rsidR="00F92141"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dróg o nawierzchni każdego rodzaju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terenie miejskim</w:t>
            </w:r>
          </w:p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31956" w:rsidP="00D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19.000</w:t>
            </w:r>
            <w:r w:rsidR="00F92141"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4B6A1D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2205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D072F4" w:rsidP="00D0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Oczyszczanie ulic </w:t>
            </w:r>
            <w:r w:rsidR="00F92141"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dróg o nawierzchni każdego rodzaju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terenach wiejskich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100.000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4B6A1D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3E3C44">
        <w:trPr>
          <w:trHeight w:val="3005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D0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Utrzymanie, oczyszczanie chodników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D60FFC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4B6A1D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1215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Bieżące utrzymanie parkingów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F3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6.462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1D58F4">
        <w:trPr>
          <w:trHeight w:val="2345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schodów (prowadzących na taras widokowy)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825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tarasu widokowego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1275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terenu wyznaczonego do prowadzenia handlu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735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placu rekreacyjnego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12.517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1380"/>
        </w:trPr>
        <w:tc>
          <w:tcPr>
            <w:tcW w:w="435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 wyłączeniem okresów w trakcie przeprowadzania imprez)</w:t>
            </w:r>
          </w:p>
        </w:tc>
        <w:tc>
          <w:tcPr>
            <w:tcW w:w="1155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1365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Odchwaszczanie terenu rynku miejskiego, schodów, tarasu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D60FFC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1395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widocznych, utartych ścieżek/szlaków miejskich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414330">
        <w:trPr>
          <w:trHeight w:val="1573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Prace porządkowe wok</w:t>
            </w:r>
            <w:r w:rsidR="00C34284"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ół terenu PSZOK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E7083F">
        <w:trPr>
          <w:trHeight w:val="1783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Uprzątnięcie miejsc zaśmieconych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1D28C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1485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udrażnianie, studzienek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873D29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opróżnianie koszy ulicznych, na psie odchody po rozpoznaniu terenu i potrzeb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4B6A1D" w:rsidP="004B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  <w:r w:rsidR="00F92141"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1350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 czystości na terenie wiaty przystankowej na terenie miejskim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2040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opróżnianie koszy na placach zabaw na terenach wiejskich po rozpoznaniu terenu i potrzeb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2025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czystości na terenach wiat na terenach wiejskich po rozpoznaniu terenu i potrzeb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4B6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99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Konserwacja i mycie koszy ulicznych</w:t>
            </w:r>
          </w:p>
          <w:p w:rsidR="00F92141" w:rsidRPr="004E0A7F" w:rsidRDefault="00E7083F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="00F92141"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koszy na wiejskich placach zabaw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4B6A1D" w:rsidP="004B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  <w:r w:rsidR="00F92141"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** (10)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870"/>
        </w:trPr>
        <w:tc>
          <w:tcPr>
            <w:tcW w:w="435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418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</w:tcPr>
          <w:p w:rsidR="00F92141" w:rsidRPr="004E0A7F" w:rsidRDefault="00F92141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1680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słupów ogłoszeniowych na terenie miasta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1935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Pełna obsługa imprez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75CA6" w:rsidRPr="004E0A7F" w:rsidTr="00F92141">
        <w:trPr>
          <w:trHeight w:val="1935"/>
        </w:trPr>
        <w:tc>
          <w:tcPr>
            <w:tcW w:w="435" w:type="dxa"/>
            <w:shd w:val="clear" w:color="auto" w:fill="auto"/>
            <w:vAlign w:val="center"/>
            <w:hideMark/>
          </w:tcPr>
          <w:p w:rsidR="00375CA6" w:rsidRPr="004E0A7F" w:rsidRDefault="00375CA6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375CA6" w:rsidRPr="004E0A7F" w:rsidRDefault="00375CA6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Wykonanie, dostawa i montaż koszy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75CA6" w:rsidRPr="004E0A7F" w:rsidRDefault="00375CA6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CA6" w:rsidRPr="004E0A7F" w:rsidRDefault="00375CA6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5CA6" w:rsidRPr="004E0A7F" w:rsidRDefault="00375CA6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5CA6" w:rsidRPr="004E0A7F" w:rsidRDefault="00375CA6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5CA6" w:rsidRPr="004E0A7F" w:rsidRDefault="00375CA6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375CA6" w:rsidRPr="004E0A7F" w:rsidRDefault="00375CA6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F92141">
        <w:trPr>
          <w:trHeight w:val="2085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75CA6"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Rynek Miejski utrzymanie czystości i zimowe utrzymanie (odśnieżanie z jednoczesnym posypywaniem)</w:t>
            </w:r>
          </w:p>
        </w:tc>
        <w:tc>
          <w:tcPr>
            <w:tcW w:w="3990" w:type="dxa"/>
            <w:gridSpan w:val="3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Zgodnie z załącznikiem nr 1 do przedmiaru wskazany teren należy obsługiwać zamiennie oczyszczanie/utrzymanie zimowe (odśnieżanie z jednoczesnym posypywanie) w zależności od warunków pogodowych</w:t>
            </w:r>
            <w:r w:rsidR="00F80383"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należy wpisać kwotę łącznie z załącznika do formularza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92141" w:rsidRPr="004E0A7F" w:rsidTr="00C57961">
        <w:trPr>
          <w:trHeight w:val="330"/>
        </w:trPr>
        <w:tc>
          <w:tcPr>
            <w:tcW w:w="435" w:type="dxa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C826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219" w:type="dxa"/>
            <w:gridSpan w:val="6"/>
            <w:shd w:val="clear" w:color="auto" w:fill="auto"/>
            <w:vAlign w:val="center"/>
            <w:hideMark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w zł brutto</w:t>
            </w:r>
          </w:p>
        </w:tc>
        <w:tc>
          <w:tcPr>
            <w:tcW w:w="1560" w:type="dxa"/>
          </w:tcPr>
          <w:p w:rsidR="00F92141" w:rsidRPr="004E0A7F" w:rsidRDefault="00F92141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196AA5" w:rsidRPr="004E0A7F" w:rsidRDefault="00196AA5" w:rsidP="00F80383">
      <w:pPr>
        <w:jc w:val="right"/>
        <w:rPr>
          <w:rFonts w:ascii="Times New Roman" w:hAnsi="Times New Roman" w:cs="Times New Roman"/>
          <w:noProof/>
          <w:lang w:eastAsia="pl-PL"/>
        </w:rPr>
      </w:pPr>
    </w:p>
    <w:p w:rsidR="00196AA5" w:rsidRPr="004E0A7F" w:rsidRDefault="00196AA5" w:rsidP="00F80383">
      <w:pPr>
        <w:jc w:val="right"/>
        <w:rPr>
          <w:rFonts w:ascii="Times New Roman" w:hAnsi="Times New Roman" w:cs="Times New Roman"/>
          <w:noProof/>
          <w:lang w:eastAsia="pl-PL"/>
        </w:rPr>
      </w:pPr>
    </w:p>
    <w:p w:rsidR="00196AA5" w:rsidRPr="004E0A7F" w:rsidRDefault="00196AA5" w:rsidP="00F80383">
      <w:pPr>
        <w:jc w:val="right"/>
        <w:rPr>
          <w:rFonts w:ascii="Times New Roman" w:hAnsi="Times New Roman" w:cs="Times New Roman"/>
          <w:noProof/>
          <w:lang w:eastAsia="pl-PL"/>
        </w:rPr>
      </w:pPr>
    </w:p>
    <w:p w:rsidR="00335AC6" w:rsidRPr="007F3F5A" w:rsidRDefault="00335AC6" w:rsidP="00335AC6">
      <w:pPr>
        <w:jc w:val="right"/>
        <w:rPr>
          <w:rFonts w:ascii="Times New Roman" w:hAnsi="Times New Roman" w:cs="Times New Roman"/>
          <w:b/>
          <w:noProof/>
          <w:lang w:eastAsia="pl-PL"/>
        </w:rPr>
      </w:pPr>
      <w:r w:rsidRPr="007F3F5A">
        <w:rPr>
          <w:rFonts w:ascii="Times New Roman" w:hAnsi="Times New Roman" w:cs="Times New Roman"/>
          <w:b/>
          <w:noProof/>
          <w:lang w:eastAsia="pl-PL"/>
        </w:rPr>
        <w:lastRenderedPageBreak/>
        <w:t xml:space="preserve">Załącznik do formularza cenowego </w:t>
      </w:r>
      <w:r>
        <w:rPr>
          <w:rFonts w:ascii="Times New Roman" w:hAnsi="Times New Roman" w:cs="Times New Roman"/>
          <w:b/>
          <w:noProof/>
          <w:lang w:eastAsia="pl-PL"/>
        </w:rPr>
        <w:t xml:space="preserve">zmodyfikowanego </w:t>
      </w:r>
      <w:r w:rsidRPr="007F3F5A">
        <w:rPr>
          <w:rFonts w:ascii="Times New Roman" w:hAnsi="Times New Roman" w:cs="Times New Roman"/>
          <w:b/>
          <w:noProof/>
          <w:lang w:eastAsia="pl-PL"/>
        </w:rPr>
        <w:t>Załącznika 17 do SWZ dla ZADANIA NR 4</w:t>
      </w:r>
    </w:p>
    <w:p w:rsidR="00F80383" w:rsidRPr="004E0A7F" w:rsidRDefault="00F80383" w:rsidP="00F80383">
      <w:pPr>
        <w:ind w:left="993" w:hanging="993"/>
        <w:rPr>
          <w:rFonts w:ascii="Times New Roman" w:hAnsi="Times New Roman" w:cs="Times New Roman"/>
        </w:rPr>
      </w:pPr>
      <w:r w:rsidRPr="004E0A7F">
        <w:rPr>
          <w:rFonts w:ascii="Times New Roman" w:hAnsi="Times New Roman" w:cs="Times New Roman"/>
          <w:noProof/>
          <w:color w:val="1F497D"/>
          <w:lang w:eastAsia="pl-PL"/>
        </w:rPr>
        <w:drawing>
          <wp:inline distT="0" distB="0" distL="0" distR="0">
            <wp:extent cx="5753100" cy="6143625"/>
            <wp:effectExtent l="19050" t="0" r="0" b="0"/>
            <wp:docPr id="1" name="Obraz 1" descr="cid:image001.png@01D8F382.92B7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F382.92B716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63" cy="614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600"/>
        <w:gridCol w:w="3292"/>
        <w:gridCol w:w="1842"/>
        <w:gridCol w:w="1843"/>
        <w:gridCol w:w="1843"/>
      </w:tblGrid>
      <w:tr w:rsidR="00F80383" w:rsidRPr="004E0A7F" w:rsidTr="00E57C52">
        <w:tc>
          <w:tcPr>
            <w:tcW w:w="600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26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E0A7F">
              <w:rPr>
                <w:rFonts w:ascii="Times New Roman" w:hAnsi="Times New Roman" w:cs="Times New Roman"/>
                <w:b/>
              </w:rPr>
              <w:t>Teren w m</w:t>
            </w:r>
            <w:r w:rsidRPr="004E0A7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826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Krotność</w:t>
            </w:r>
          </w:p>
        </w:tc>
        <w:tc>
          <w:tcPr>
            <w:tcW w:w="1818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Cena jedn. brutto w zł</w:t>
            </w:r>
          </w:p>
        </w:tc>
        <w:tc>
          <w:tcPr>
            <w:tcW w:w="1818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Cena łączna brutto w zł</w:t>
            </w:r>
          </w:p>
        </w:tc>
      </w:tr>
      <w:tr w:rsidR="00F80383" w:rsidRPr="004E0A7F" w:rsidTr="00E57C52">
        <w:tc>
          <w:tcPr>
            <w:tcW w:w="392" w:type="dxa"/>
          </w:tcPr>
          <w:p w:rsidR="00F80383" w:rsidRPr="004E0A7F" w:rsidRDefault="00F80383" w:rsidP="00E57C52">
            <w:pPr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 xml:space="preserve">613+2.937+635+600 = </w:t>
            </w:r>
            <w:r w:rsidRPr="004E0A7F">
              <w:rPr>
                <w:rFonts w:ascii="Times New Roman" w:hAnsi="Times New Roman" w:cs="Times New Roman"/>
                <w:b/>
              </w:rPr>
              <w:t>4.785</w:t>
            </w:r>
          </w:p>
        </w:tc>
        <w:tc>
          <w:tcPr>
            <w:tcW w:w="1842" w:type="dxa"/>
            <w:vAlign w:val="center"/>
          </w:tcPr>
          <w:p w:rsidR="00F80383" w:rsidRPr="004E0A7F" w:rsidRDefault="001F66D1" w:rsidP="001F66D1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383" w:rsidRPr="004E0A7F" w:rsidTr="00E57C52">
        <w:tc>
          <w:tcPr>
            <w:tcW w:w="392" w:type="dxa"/>
          </w:tcPr>
          <w:p w:rsidR="00F80383" w:rsidRPr="004E0A7F" w:rsidRDefault="00F80383" w:rsidP="00E57C52">
            <w:pPr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1.642</w:t>
            </w:r>
          </w:p>
        </w:tc>
        <w:tc>
          <w:tcPr>
            <w:tcW w:w="1842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383" w:rsidRPr="004E0A7F" w:rsidTr="00E57C52">
        <w:tc>
          <w:tcPr>
            <w:tcW w:w="392" w:type="dxa"/>
          </w:tcPr>
          <w:p w:rsidR="00F80383" w:rsidRPr="004E0A7F" w:rsidRDefault="00F80383" w:rsidP="00E57C52">
            <w:pPr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1842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6D1" w:rsidRPr="004E0A7F" w:rsidTr="00E57C52">
        <w:tc>
          <w:tcPr>
            <w:tcW w:w="392" w:type="dxa"/>
          </w:tcPr>
          <w:p w:rsidR="001F66D1" w:rsidRPr="004E0A7F" w:rsidRDefault="001F66D1" w:rsidP="00E57C52">
            <w:pPr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vAlign w:val="center"/>
          </w:tcPr>
          <w:p w:rsidR="001F66D1" w:rsidRPr="004E0A7F" w:rsidRDefault="00D26925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200.000</w:t>
            </w:r>
            <w:r w:rsidR="001F66D1" w:rsidRPr="004E0A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2" w:type="dxa"/>
            <w:vAlign w:val="center"/>
          </w:tcPr>
          <w:p w:rsidR="001F66D1" w:rsidRPr="004E0A7F" w:rsidRDefault="001F66D1" w:rsidP="00E57C52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1F66D1" w:rsidRPr="004E0A7F" w:rsidRDefault="001F66D1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F66D1" w:rsidRPr="004E0A7F" w:rsidRDefault="001F66D1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383" w:rsidRPr="004E0A7F" w:rsidTr="00E57C52">
        <w:tc>
          <w:tcPr>
            <w:tcW w:w="392" w:type="dxa"/>
          </w:tcPr>
          <w:p w:rsidR="00F80383" w:rsidRPr="004E0A7F" w:rsidRDefault="001F66D1" w:rsidP="00E57C52">
            <w:pPr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70" w:type="dxa"/>
            <w:gridSpan w:val="3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43" w:type="dxa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*</w:t>
            </w:r>
            <w:r w:rsidR="001F66D1" w:rsidRPr="004E0A7F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1F66D1" w:rsidRPr="004E0A7F" w:rsidRDefault="001F66D1" w:rsidP="001F6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A7F">
        <w:rPr>
          <w:rFonts w:ascii="Times New Roman" w:hAnsi="Times New Roman" w:cs="Times New Roman"/>
        </w:rPr>
        <w:t>*</w:t>
      </w:r>
      <w:r w:rsidR="00392451" w:rsidRPr="004E0A7F">
        <w:rPr>
          <w:rFonts w:ascii="Times New Roman" w:hAnsi="Times New Roman" w:cs="Times New Roman"/>
        </w:rPr>
        <w:t xml:space="preserve">Do wykorzystania na potrzeby </w:t>
      </w:r>
      <w:r w:rsidR="00F31956">
        <w:rPr>
          <w:rFonts w:ascii="Times New Roman" w:hAnsi="Times New Roman" w:cs="Times New Roman"/>
        </w:rPr>
        <w:t>oczyszczania/</w:t>
      </w:r>
      <w:r w:rsidR="00392451" w:rsidRPr="004E0A7F">
        <w:rPr>
          <w:rFonts w:ascii="Times New Roman" w:hAnsi="Times New Roman" w:cs="Times New Roman"/>
        </w:rPr>
        <w:t>zimowego utrzymania na wskazywanym terenie.</w:t>
      </w:r>
    </w:p>
    <w:p w:rsidR="00F80383" w:rsidRPr="004E0A7F" w:rsidRDefault="00F80383" w:rsidP="001F6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A7F">
        <w:rPr>
          <w:rFonts w:ascii="Times New Roman" w:hAnsi="Times New Roman" w:cs="Times New Roman"/>
        </w:rPr>
        <w:t>*</w:t>
      </w:r>
      <w:r w:rsidR="001F66D1" w:rsidRPr="004E0A7F">
        <w:rPr>
          <w:rFonts w:ascii="Times New Roman" w:hAnsi="Times New Roman" w:cs="Times New Roman"/>
        </w:rPr>
        <w:t>*</w:t>
      </w:r>
      <w:r w:rsidRPr="004E0A7F">
        <w:rPr>
          <w:rFonts w:ascii="Times New Roman" w:hAnsi="Times New Roman" w:cs="Times New Roman"/>
        </w:rPr>
        <w:t xml:space="preserve">Kwotę należy wpisać do formularza ofertowego </w:t>
      </w:r>
      <w:r w:rsidR="006B47D8" w:rsidRPr="004E0A7F">
        <w:rPr>
          <w:rFonts w:ascii="Times New Roman" w:hAnsi="Times New Roman" w:cs="Times New Roman"/>
        </w:rPr>
        <w:t>w wiersz</w:t>
      </w:r>
      <w:r w:rsidRPr="004E0A7F">
        <w:rPr>
          <w:rFonts w:ascii="Times New Roman" w:hAnsi="Times New Roman" w:cs="Times New Roman"/>
        </w:rPr>
        <w:t xml:space="preserve"> 22, kolumna 8.</w:t>
      </w:r>
    </w:p>
    <w:p w:rsidR="00444129" w:rsidRPr="004E0A7F" w:rsidRDefault="00444129" w:rsidP="00F80383">
      <w:pPr>
        <w:ind w:firstLine="1560"/>
        <w:rPr>
          <w:rFonts w:ascii="Times New Roman" w:hAnsi="Times New Roman" w:cs="Times New Roman"/>
        </w:rPr>
      </w:pPr>
    </w:p>
    <w:sectPr w:rsidR="00444129" w:rsidRPr="004E0A7F" w:rsidSect="004441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4129"/>
    <w:rsid w:val="00172514"/>
    <w:rsid w:val="001803DB"/>
    <w:rsid w:val="00196AA5"/>
    <w:rsid w:val="001C0996"/>
    <w:rsid w:val="001D28C4"/>
    <w:rsid w:val="001F66D1"/>
    <w:rsid w:val="00227F4A"/>
    <w:rsid w:val="00301E69"/>
    <w:rsid w:val="00302BEA"/>
    <w:rsid w:val="00335AC6"/>
    <w:rsid w:val="00375CA6"/>
    <w:rsid w:val="00383812"/>
    <w:rsid w:val="00392451"/>
    <w:rsid w:val="00444129"/>
    <w:rsid w:val="004A28B7"/>
    <w:rsid w:val="004B6A1D"/>
    <w:rsid w:val="004C3979"/>
    <w:rsid w:val="004E0A7F"/>
    <w:rsid w:val="005C5FFA"/>
    <w:rsid w:val="005F2B36"/>
    <w:rsid w:val="006B47D8"/>
    <w:rsid w:val="00730722"/>
    <w:rsid w:val="00787174"/>
    <w:rsid w:val="00871F85"/>
    <w:rsid w:val="00873D29"/>
    <w:rsid w:val="009F15A2"/>
    <w:rsid w:val="00A13DF2"/>
    <w:rsid w:val="00A42908"/>
    <w:rsid w:val="00B062B2"/>
    <w:rsid w:val="00BD1379"/>
    <w:rsid w:val="00C34284"/>
    <w:rsid w:val="00C8265E"/>
    <w:rsid w:val="00D0446F"/>
    <w:rsid w:val="00D072F4"/>
    <w:rsid w:val="00D26925"/>
    <w:rsid w:val="00D60FFC"/>
    <w:rsid w:val="00D851AE"/>
    <w:rsid w:val="00E10CD9"/>
    <w:rsid w:val="00E7083F"/>
    <w:rsid w:val="00F16AFA"/>
    <w:rsid w:val="00F22317"/>
    <w:rsid w:val="00F31956"/>
    <w:rsid w:val="00F80383"/>
    <w:rsid w:val="00F87D77"/>
    <w:rsid w:val="00F9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F382.92B716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UM Bobolice</cp:lastModifiedBy>
  <cp:revision>5</cp:revision>
  <cp:lastPrinted>2022-12-14T07:26:00Z</cp:lastPrinted>
  <dcterms:created xsi:type="dcterms:W3CDTF">2023-11-29T09:31:00Z</dcterms:created>
  <dcterms:modified xsi:type="dcterms:W3CDTF">2023-11-29T21:00:00Z</dcterms:modified>
</cp:coreProperties>
</file>