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3AA41" w14:textId="77777777" w:rsidR="004B5119" w:rsidRPr="00AF5CC4" w:rsidRDefault="00310D4D" w:rsidP="00AF5CC4">
      <w:pPr>
        <w:spacing w:after="20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AF5CC4">
        <w:rPr>
          <w:rFonts w:eastAsia="Calibri" w:cstheme="minorHAnsi"/>
          <w:color w:val="000000"/>
          <w:sz w:val="18"/>
          <w:szCs w:val="18"/>
        </w:rPr>
        <w:t>4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0062B6">
        <w:rPr>
          <w:rFonts w:eastAsia="Calibri" w:cstheme="minorHAnsi"/>
          <w:sz w:val="18"/>
          <w:szCs w:val="18"/>
        </w:rPr>
        <w:t>j. Dz. U. z 202</w:t>
      </w:r>
      <w:r w:rsidR="00AF5CC4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AF5CC4">
        <w:rPr>
          <w:rFonts w:eastAsia="Calibri" w:cstheme="minorHAnsi"/>
          <w:sz w:val="18"/>
          <w:szCs w:val="18"/>
        </w:rPr>
        <w:t>6</w:t>
      </w:r>
      <w:r w:rsidR="000062B6">
        <w:rPr>
          <w:rFonts w:eastAsia="Calibri" w:cstheme="minorHAnsi"/>
          <w:sz w:val="18"/>
          <w:szCs w:val="18"/>
        </w:rPr>
        <w:t>0</w:t>
      </w:r>
      <w:r w:rsidR="00AF5CC4">
        <w:rPr>
          <w:rFonts w:eastAsia="Calibri" w:cstheme="minorHAnsi"/>
          <w:sz w:val="18"/>
          <w:szCs w:val="18"/>
        </w:rPr>
        <w:t>5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F5CC4">
        <w:rPr>
          <w:rFonts w:eastAsia="Times New Roman" w:cstheme="minorHAnsi"/>
          <w:b/>
          <w:sz w:val="18"/>
          <w:szCs w:val="18"/>
          <w:lang w:eastAsia="pl-PL"/>
        </w:rPr>
        <w:t xml:space="preserve">Ja / </w:t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 xml:space="preserve">my niżej podpisany </w:t>
      </w:r>
      <w:r w:rsidR="00AF5CC4">
        <w:rPr>
          <w:rFonts w:eastAsia="Times New Roman" w:cstheme="minorHAnsi"/>
          <w:b/>
          <w:sz w:val="18"/>
          <w:szCs w:val="18"/>
          <w:lang w:eastAsia="pl-PL"/>
        </w:rPr>
        <w:t>/ n</w:t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i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  <w:r w:rsidR="004B5119"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14:paraId="5BE76211" w14:textId="706F0BB6"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>pod nazwą:</w:t>
      </w:r>
      <w:bookmarkStart w:id="0" w:name="_Hlk163544426"/>
      <w:r w:rsidR="0072343D" w:rsidRPr="0072343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72343D" w:rsidRPr="0072343D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Budowa boiska wielofunkcyjnego wraz z zadaszeniem o stałej konstrukcji przy </w:t>
      </w:r>
      <w:proofErr w:type="spellStart"/>
      <w:r w:rsidR="0072343D" w:rsidRPr="0072343D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>ZSPiP</w:t>
      </w:r>
      <w:proofErr w:type="spellEnd"/>
      <w:r w:rsidR="0072343D" w:rsidRPr="0072343D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 w Zębowie w ramach programu OLIMPIA, w formule zaprojektuj i wybuduj</w:t>
      </w:r>
      <w:bookmarkEnd w:id="0"/>
      <w:r w:rsidR="0072343D" w:rsidRPr="0072343D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, </w:t>
      </w:r>
      <w:r w:rsidR="0072343D" w:rsidRPr="0072343D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Nr </w:t>
      </w:r>
      <w:proofErr w:type="spellStart"/>
      <w:r w:rsidR="0072343D" w:rsidRPr="0072343D">
        <w:rPr>
          <w:rFonts w:eastAsia="Times New Roman" w:cstheme="minorHAnsi"/>
          <w:b/>
          <w:sz w:val="18"/>
          <w:szCs w:val="18"/>
          <w:u w:val="single"/>
          <w:lang w:eastAsia="ar-SA"/>
        </w:rPr>
        <w:t>spr</w:t>
      </w:r>
      <w:proofErr w:type="spellEnd"/>
      <w:r w:rsidR="0072343D" w:rsidRPr="0072343D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.: </w:t>
      </w:r>
      <w:r w:rsidR="0072343D" w:rsidRPr="0072343D">
        <w:rPr>
          <w:rFonts w:eastAsia="Times New Roman" w:cstheme="minorHAnsi"/>
          <w:b/>
          <w:iCs/>
          <w:sz w:val="18"/>
          <w:szCs w:val="18"/>
          <w:u w:val="single"/>
          <w:lang w:eastAsia="ar-SA"/>
        </w:rPr>
        <w:t>RG.271.03.00.2024.ZJ.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 </w:t>
      </w:r>
      <w:r w:rsidR="00471D36" w:rsidRPr="00471D36">
        <w:rPr>
          <w:rFonts w:eastAsia="Times New Roman" w:cstheme="minorHAnsi"/>
          <w:bCs/>
          <w:iCs/>
          <w:sz w:val="18"/>
          <w:szCs w:val="18"/>
          <w:lang w:eastAsia="ar-SA"/>
        </w:rPr>
        <w:br/>
      </w:r>
      <w:r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r w:rsidRPr="004B5119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14:paraId="56AA19F0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14:paraId="56B1FE61" w14:textId="77777777"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14:paraId="0578A230" w14:textId="77777777"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14:paraId="7FF2C1D5" w14:textId="77777777"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14:paraId="1F0303A3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51AF5669" w14:textId="77777777"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14:paraId="4E92DDF3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14:paraId="73598B04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14:paraId="4D370D31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401EAA4" w14:textId="77777777"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14:paraId="6893673F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14:paraId="79ECDBA3" w14:textId="77777777"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0EB2F0CE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14:paraId="01CCDA98" w14:textId="77777777"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14:paraId="2AEA9ED6" w14:textId="77777777"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14:paraId="05DC3244" w14:textId="77777777"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14:paraId="6B811FDC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14:paraId="53B02DDC" w14:textId="77777777"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14:paraId="28DC4357" w14:textId="77777777"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14:paraId="25102218" w14:textId="77777777"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14:paraId="76F8C31D" w14:textId="77777777"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E1590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2DEEA" w14:textId="77777777" w:rsidR="00E1590A" w:rsidRDefault="00E1590A" w:rsidP="00333B6E">
      <w:pPr>
        <w:spacing w:after="0" w:line="240" w:lineRule="auto"/>
      </w:pPr>
      <w:r>
        <w:separator/>
      </w:r>
    </w:p>
  </w:endnote>
  <w:endnote w:type="continuationSeparator" w:id="0">
    <w:p w14:paraId="6CB294CD" w14:textId="77777777" w:rsidR="00E1590A" w:rsidRDefault="00E1590A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4D522" w14:textId="77777777" w:rsidR="00E1590A" w:rsidRDefault="00E1590A" w:rsidP="00333B6E">
      <w:pPr>
        <w:spacing w:after="0" w:line="240" w:lineRule="auto"/>
      </w:pPr>
      <w:r>
        <w:separator/>
      </w:r>
    </w:p>
  </w:footnote>
  <w:footnote w:type="continuationSeparator" w:id="0">
    <w:p w14:paraId="69D8D1F7" w14:textId="77777777" w:rsidR="00E1590A" w:rsidRDefault="00E1590A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942">
    <w:abstractNumId w:val="1"/>
  </w:num>
  <w:num w:numId="2" w16cid:durableId="416563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29"/>
    <w:rsid w:val="000062B6"/>
    <w:rsid w:val="000C2273"/>
    <w:rsid w:val="00271529"/>
    <w:rsid w:val="002B6A91"/>
    <w:rsid w:val="002E4869"/>
    <w:rsid w:val="002E72D2"/>
    <w:rsid w:val="00304CCC"/>
    <w:rsid w:val="00310D4D"/>
    <w:rsid w:val="00333B6E"/>
    <w:rsid w:val="003F40A5"/>
    <w:rsid w:val="00471D36"/>
    <w:rsid w:val="004B5119"/>
    <w:rsid w:val="00504772"/>
    <w:rsid w:val="005A3CC5"/>
    <w:rsid w:val="005A6BFA"/>
    <w:rsid w:val="006E3565"/>
    <w:rsid w:val="00716A24"/>
    <w:rsid w:val="0072343D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AF5CC4"/>
    <w:rsid w:val="00BF261B"/>
    <w:rsid w:val="00C052CB"/>
    <w:rsid w:val="00C357F8"/>
    <w:rsid w:val="00C82D23"/>
    <w:rsid w:val="00D10538"/>
    <w:rsid w:val="00D109BC"/>
    <w:rsid w:val="00D50A79"/>
    <w:rsid w:val="00DC03F4"/>
    <w:rsid w:val="00E1590A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4065"/>
  <w15:docId w15:val="{3F7D281E-49FB-4BA2-983C-64F806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25</cp:revision>
  <cp:lastPrinted>2021-08-12T06:44:00Z</cp:lastPrinted>
  <dcterms:created xsi:type="dcterms:W3CDTF">2021-05-20T10:13:00Z</dcterms:created>
  <dcterms:modified xsi:type="dcterms:W3CDTF">2024-04-09T10:01:00Z</dcterms:modified>
</cp:coreProperties>
</file>