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6C4B2627" w:rsidR="00D00778" w:rsidRDefault="00D00778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5679C7">
        <w:rPr>
          <w:rFonts w:ascii="Arial" w:hAnsi="Arial" w:cs="Arial"/>
          <w:sz w:val="18"/>
          <w:szCs w:val="18"/>
        </w:rPr>
        <w:t>2</w:t>
      </w:r>
      <w:bookmarkStart w:id="1" w:name="_GoBack"/>
      <w:bookmarkEnd w:id="1"/>
      <w:r w:rsidR="008D48FC">
        <w:rPr>
          <w:rFonts w:ascii="Arial" w:hAnsi="Arial" w:cs="Arial"/>
          <w:sz w:val="18"/>
          <w:szCs w:val="18"/>
        </w:rPr>
        <w:t xml:space="preserve"> do Zaproszenia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4F75EF9C" w14:textId="77777777" w:rsidR="00041EBE" w:rsidRPr="00E154B1" w:rsidRDefault="00041EBE" w:rsidP="00041EBE">
      <w:pPr>
        <w:spacing w:line="276" w:lineRule="auto"/>
        <w:ind w:left="108"/>
        <w:jc w:val="both"/>
        <w:rPr>
          <w:rFonts w:ascii="Arial" w:hAnsi="Arial" w:cs="Arial"/>
          <w:b/>
          <w:bCs/>
          <w:sz w:val="22"/>
          <w:szCs w:val="22"/>
        </w:rPr>
      </w:pPr>
      <w:r w:rsidRPr="00E154B1">
        <w:rPr>
          <w:rFonts w:ascii="Arial" w:hAnsi="Arial" w:cs="Arial"/>
          <w:sz w:val="22"/>
          <w:szCs w:val="22"/>
          <w:lang w:eastAsia="ar-SA"/>
        </w:rPr>
        <w:t>„</w:t>
      </w:r>
      <w:r w:rsidRPr="00E154B1">
        <w:rPr>
          <w:rFonts w:ascii="Arial" w:hAnsi="Arial" w:cs="Arial"/>
          <w:b/>
          <w:bCs/>
          <w:sz w:val="22"/>
          <w:szCs w:val="22"/>
        </w:rPr>
        <w:t>Sukcesywna usługa prania dla Ośrodków Szkolenia i Wychowania zlokalizowanych w Niechanowie, Próchnowie, Szamocinie i Chraplewie”</w:t>
      </w:r>
    </w:p>
    <w:p w14:paraId="55029329" w14:textId="77777777" w:rsidR="000C2501" w:rsidRDefault="000C2501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2880E80D" w:rsidR="000C2501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745304C0" w14:textId="2FEA2546" w:rsidR="00041EBE" w:rsidRDefault="00041EBE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4A4BB15" w14:textId="77777777" w:rsidR="00041EBE" w:rsidRPr="00A60108" w:rsidRDefault="00041EBE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CD1D419" w14:textId="1858A085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nr 1 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Chraplewo</w:t>
      </w:r>
    </w:p>
    <w:tbl>
      <w:tblPr>
        <w:tblW w:w="8338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07"/>
        <w:gridCol w:w="1159"/>
        <w:gridCol w:w="1610"/>
        <w:gridCol w:w="1503"/>
        <w:gridCol w:w="1551"/>
      </w:tblGrid>
      <w:tr w:rsidR="00242620" w:rsidRPr="00B75B49" w14:paraId="0C454DD3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3FBF93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A5421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netto</w:t>
            </w:r>
          </w:p>
          <w:p w14:paraId="34E473F2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</w:smartTag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40E8B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Stawka VAT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2CEAE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3D919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netto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08161D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brutto</w:t>
            </w:r>
          </w:p>
        </w:tc>
      </w:tr>
      <w:tr w:rsidR="00242620" w:rsidRPr="00B75B49" w14:paraId="5E61B716" w14:textId="77777777" w:rsidTr="00B47A26">
        <w:trPr>
          <w:trHeight w:val="37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F747" w14:textId="4B87588D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4D2A" w14:textId="61A66CD6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D16" w14:textId="47FBB468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41C" w14:textId="5071B834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E53" w14:textId="66C61340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3C37" w14:textId="6734DAB7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42620" w:rsidRPr="00B75B49" w14:paraId="77C62D84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17F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B49">
              <w:rPr>
                <w:rFonts w:ascii="Arial" w:hAnsi="Arial" w:cs="Arial"/>
                <w:sz w:val="18"/>
                <w:szCs w:val="18"/>
              </w:rPr>
              <w:t>3200 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81D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52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E4B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830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54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9C0DB2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A80A3" w14:textId="77777777" w:rsidR="00B47A26" w:rsidRDefault="00B47A26" w:rsidP="00B47A26">
      <w:pPr>
        <w:pStyle w:val="Tekstpodstawowy"/>
        <w:spacing w:after="240" w:line="240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6F6525A9" w14:textId="3AC324E0" w:rsidR="00B47A26" w:rsidRDefault="00B47A26" w:rsidP="00B47A26">
      <w:pPr>
        <w:pStyle w:val="Tekstpodstawowy"/>
        <w:spacing w:after="240" w:line="240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w zakresie Zadania nr 1 wynosi ……………………………….. zł brutto</w:t>
      </w:r>
    </w:p>
    <w:p w14:paraId="6D8F2810" w14:textId="37080F56" w:rsidR="00B47A26" w:rsidRDefault="00B47A26" w:rsidP="00B47A26">
      <w:pPr>
        <w:pStyle w:val="Tekstpodstawowy"/>
        <w:spacing w:after="240" w:line="240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(słownie: ………………………………………………………………………………………)</w:t>
      </w:r>
    </w:p>
    <w:p w14:paraId="1197F154" w14:textId="77777777" w:rsidR="00041EBE" w:rsidRDefault="00041EBE" w:rsidP="00041EBE">
      <w:pPr>
        <w:pStyle w:val="Tekstpodstawowy"/>
        <w:spacing w:after="240" w:line="240" w:lineRule="auto"/>
        <w:ind w:left="360" w:right="28"/>
        <w:rPr>
          <w:rFonts w:ascii="Arial" w:hAnsi="Arial" w:cs="Arial"/>
          <w:b/>
          <w:bCs/>
          <w:sz w:val="22"/>
          <w:szCs w:val="22"/>
        </w:rPr>
      </w:pPr>
    </w:p>
    <w:p w14:paraId="5F32B5DE" w14:textId="0D11F0D8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nr 2 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Niechanowo</w:t>
      </w:r>
    </w:p>
    <w:tbl>
      <w:tblPr>
        <w:tblW w:w="8338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07"/>
        <w:gridCol w:w="1159"/>
        <w:gridCol w:w="1610"/>
        <w:gridCol w:w="1503"/>
        <w:gridCol w:w="1551"/>
      </w:tblGrid>
      <w:tr w:rsidR="00242620" w:rsidRPr="00B75B49" w14:paraId="6EA89FD2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FD774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D4B86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netto</w:t>
            </w:r>
          </w:p>
          <w:p w14:paraId="5CB22AD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</w:smartTag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217C0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Stawka VAT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9EF14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9C06F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netto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C506F4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brutto</w:t>
            </w:r>
          </w:p>
        </w:tc>
      </w:tr>
      <w:tr w:rsidR="002844CB" w:rsidRPr="00B75B49" w14:paraId="0559BA2C" w14:textId="77777777" w:rsidTr="00B47A26">
        <w:trPr>
          <w:trHeight w:val="37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DBC" w14:textId="14B14360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1DF" w14:textId="1507B9CA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BA47" w14:textId="1C557386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FC8" w14:textId="75030AB3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4B44" w14:textId="76E61BB1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0DB" w14:textId="38C61E81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42620" w:rsidRPr="00B75B49" w14:paraId="0797F116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BCC" w14:textId="2D704E83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  <w:r w:rsidRPr="00B75B4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AF6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D8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4E6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FB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C4B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421E79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A0E60D" w14:textId="77777777" w:rsidR="00B47A26" w:rsidRDefault="00B47A26" w:rsidP="00B47A26">
      <w:pPr>
        <w:pStyle w:val="Tekstpodstawowy"/>
        <w:spacing w:after="240" w:line="276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248E1459" w14:textId="6FD5D031" w:rsidR="00B47A26" w:rsidRDefault="00B47A26" w:rsidP="00B47A26">
      <w:pPr>
        <w:pStyle w:val="Tekstpodstawowy"/>
        <w:spacing w:after="240" w:line="276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w zakresie Zadania nr 2 wynosi ……………………………….. zł brutto</w:t>
      </w:r>
    </w:p>
    <w:p w14:paraId="79AF68EE" w14:textId="77777777" w:rsidR="00B47A26" w:rsidRDefault="00B47A26" w:rsidP="00B47A26">
      <w:pPr>
        <w:pStyle w:val="Tekstpodstawowy"/>
        <w:spacing w:after="240" w:line="276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(słownie: ………………………………………………………………………………………)</w:t>
      </w:r>
    </w:p>
    <w:p w14:paraId="14AEF485" w14:textId="77777777" w:rsidR="00041EBE" w:rsidRDefault="00041EBE" w:rsidP="00041EBE">
      <w:pPr>
        <w:pStyle w:val="Tekstpodstawowy"/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</w:p>
    <w:p w14:paraId="6C5BD5CE" w14:textId="16E7445F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Zadanie nr 3 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Próchnowo</w:t>
      </w:r>
    </w:p>
    <w:tbl>
      <w:tblPr>
        <w:tblW w:w="8338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07"/>
        <w:gridCol w:w="1159"/>
        <w:gridCol w:w="1610"/>
        <w:gridCol w:w="1503"/>
        <w:gridCol w:w="1551"/>
      </w:tblGrid>
      <w:tr w:rsidR="00242620" w:rsidRPr="00B75B49" w14:paraId="1BA4B6A1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18D3B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7FEE05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netto</w:t>
            </w:r>
          </w:p>
          <w:p w14:paraId="76DB3963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</w:smartTag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3589AB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Stawka VAT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EF44F4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352AB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netto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B3B147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brutto</w:t>
            </w:r>
          </w:p>
        </w:tc>
      </w:tr>
      <w:tr w:rsidR="002844CB" w:rsidRPr="00B75B49" w14:paraId="715BA22D" w14:textId="77777777" w:rsidTr="00B47A26">
        <w:trPr>
          <w:trHeight w:val="37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F44" w14:textId="7EDE22A1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1AA0" w14:textId="75F4B274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B6E" w14:textId="08761219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BCF6" w14:textId="2044DD45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8E7" w14:textId="6E95A8E6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018" w14:textId="2C67CC28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42620" w:rsidRPr="00B75B49" w14:paraId="29BD09BD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FF4" w14:textId="5FC6410A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1550 </w:t>
            </w:r>
            <w:r w:rsidRPr="00B75B4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FFB9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E4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97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D3AB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4D3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C1A3F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36B0E0" w14:textId="4FA68379" w:rsidR="00041EBE" w:rsidRDefault="00041EBE" w:rsidP="00B47A26">
      <w:pPr>
        <w:pStyle w:val="Tekstpodstawowy"/>
        <w:spacing w:after="240" w:line="276" w:lineRule="auto"/>
        <w:ind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43EEB01C" w14:textId="0578E267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w zakresie Zadania nr 3 wynosi ……………………………….. zł brutto</w:t>
      </w:r>
    </w:p>
    <w:p w14:paraId="36E6F904" w14:textId="77777777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(słownie: ………………………………………………………………………………………)</w:t>
      </w:r>
    </w:p>
    <w:p w14:paraId="420E9173" w14:textId="77777777" w:rsidR="00B47A26" w:rsidRDefault="00B47A26" w:rsidP="00041EBE">
      <w:pPr>
        <w:pStyle w:val="Tekstpodstawowy"/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</w:p>
    <w:p w14:paraId="71319834" w14:textId="2C2887E3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nr </w:t>
      </w:r>
      <w:r w:rsidR="00B47A26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Szamocin</w:t>
      </w:r>
    </w:p>
    <w:tbl>
      <w:tblPr>
        <w:tblW w:w="8338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07"/>
        <w:gridCol w:w="1159"/>
        <w:gridCol w:w="1610"/>
        <w:gridCol w:w="1503"/>
        <w:gridCol w:w="1551"/>
      </w:tblGrid>
      <w:tr w:rsidR="00242620" w:rsidRPr="00B75B49" w14:paraId="5E3E8382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97E7C2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A2C9E8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netto</w:t>
            </w:r>
          </w:p>
          <w:p w14:paraId="2228874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</w:smartTag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D95E0C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Stawka VAT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F9A3E3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1117C6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netto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C9FEB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brutto</w:t>
            </w:r>
          </w:p>
        </w:tc>
      </w:tr>
      <w:tr w:rsidR="002844CB" w:rsidRPr="00B75B49" w14:paraId="4CCC8B08" w14:textId="77777777" w:rsidTr="00B47A26">
        <w:trPr>
          <w:trHeight w:val="37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D88E" w14:textId="040B3EBB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621" w14:textId="419DFDCE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1F6" w14:textId="644F8E75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943" w14:textId="68C83075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99CF" w14:textId="5A6113B7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774" w14:textId="42070CD5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42620" w:rsidRPr="00B75B49" w14:paraId="3DF8F7E8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ADBC" w14:textId="0F9C63B9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  <w:r w:rsidRPr="00B75B4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BADF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D1F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6345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D25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60A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8BBDB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82D41D" w14:textId="77777777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4FF7613E" w14:textId="3EE99A05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w zakresie Zadania nr 4 wynosi ……………………………….. zł brutto</w:t>
      </w:r>
    </w:p>
    <w:p w14:paraId="605A6136" w14:textId="77777777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(słownie: ………………………………………………………………………………………)</w:t>
      </w:r>
    </w:p>
    <w:p w14:paraId="1024C3C4" w14:textId="77777777" w:rsidR="00041EBE" w:rsidRDefault="00041EBE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A22462">
        <w:trPr>
          <w:trHeight w:val="715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5DCE4" w:themeFill="text2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D5DCE4" w:themeFill="text2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053C1" w14:paraId="6644DA57" w14:textId="77777777" w:rsidTr="00A22462">
        <w:trPr>
          <w:trHeight w:val="715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457E5AA9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5DCE4" w:themeFill="text2" w:themeFillTint="33"/>
            <w:vAlign w:val="center"/>
          </w:tcPr>
          <w:p w14:paraId="1B68DB91" w14:textId="1DAC56D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D5DCE4" w:themeFill="text2" w:themeFillTint="33"/>
            <w:vAlign w:val="center"/>
          </w:tcPr>
          <w:p w14:paraId="20BBF8CF" w14:textId="0443F78E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053C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053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3D1DC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3D1DC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3D1DC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3D1DC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3D1DC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3D1DC2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3D1DC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3D1DC2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3D1DC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3D1DC2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7D291E" w14:paraId="00E03E0E" w14:textId="77777777" w:rsidTr="00A22462">
        <w:trPr>
          <w:trHeight w:val="754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486298F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099323CF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6CD17B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3B6DDDB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7D291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 xml:space="preserve">art. 7 ust. 1 ustawy z dnia 13 kwietnia 2022 r. o szczególnych rozwiązaniach w zakresie </w:t>
      </w:r>
      <w:r w:rsidRPr="006D0830">
        <w:rPr>
          <w:rFonts w:ascii="Arial" w:hAnsi="Arial" w:cs="Arial"/>
          <w:color w:val="222222"/>
          <w:sz w:val="22"/>
          <w:szCs w:val="22"/>
        </w:rPr>
        <w:lastRenderedPageBreak/>
        <w:t>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B47A26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B47A26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B47A26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B47A26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C0B80" w14:textId="77777777" w:rsidR="003D1DC2" w:rsidRDefault="003D1DC2">
      <w:r>
        <w:separator/>
      </w:r>
    </w:p>
  </w:endnote>
  <w:endnote w:type="continuationSeparator" w:id="0">
    <w:p w14:paraId="7F13C6C6" w14:textId="77777777" w:rsidR="003D1DC2" w:rsidRDefault="003D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5616F" w14:textId="77777777" w:rsidR="003D1DC2" w:rsidRDefault="003D1DC2">
      <w:r>
        <w:separator/>
      </w:r>
    </w:p>
  </w:footnote>
  <w:footnote w:type="continuationSeparator" w:id="0">
    <w:p w14:paraId="177D51FD" w14:textId="77777777" w:rsidR="003D1DC2" w:rsidRDefault="003D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D8CA" w14:textId="31AD4953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041EBE">
      <w:rPr>
        <w:rFonts w:ascii="Arial" w:hAnsi="Arial" w:cs="Arial"/>
        <w:b/>
        <w:sz w:val="18"/>
        <w:szCs w:val="22"/>
      </w:rPr>
      <w:t>WWK.ZA.271.13</w:t>
    </w:r>
    <w:r w:rsidRPr="008D48FC">
      <w:rPr>
        <w:rFonts w:ascii="Arial" w:hAnsi="Arial" w:cs="Arial"/>
        <w:b/>
        <w:sz w:val="18"/>
        <w:szCs w:val="22"/>
      </w:rPr>
      <w:t>.2023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EAD4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11"/>
  </w:num>
  <w:num w:numId="9">
    <w:abstractNumId w:val="16"/>
  </w:num>
  <w:num w:numId="10">
    <w:abstractNumId w:val="13"/>
  </w:num>
  <w:num w:numId="11">
    <w:abstractNumId w:val="4"/>
  </w:num>
  <w:num w:numId="12">
    <w:abstractNumId w:val="1"/>
  </w:num>
  <w:num w:numId="13">
    <w:abstractNumId w:val="18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41EBE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620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844CB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1DC2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679C7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0AA0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2462"/>
    <w:rsid w:val="00A24B08"/>
    <w:rsid w:val="00A25F02"/>
    <w:rsid w:val="00A31B58"/>
    <w:rsid w:val="00A321EB"/>
    <w:rsid w:val="00A3380E"/>
    <w:rsid w:val="00A34577"/>
    <w:rsid w:val="00A46CD5"/>
    <w:rsid w:val="00A60108"/>
    <w:rsid w:val="00A650F3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47A26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22</cp:revision>
  <cp:lastPrinted>2015-03-20T13:51:00Z</cp:lastPrinted>
  <dcterms:created xsi:type="dcterms:W3CDTF">2022-04-22T08:35:00Z</dcterms:created>
  <dcterms:modified xsi:type="dcterms:W3CDTF">2023-03-30T13:31:00Z</dcterms:modified>
</cp:coreProperties>
</file>