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F80B0E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916EE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1977E7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2519FE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85130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FB5457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FB5457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41982FBC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E1990"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3916EE"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72216714" w:rsidR="00225286" w:rsidRPr="00F30710" w:rsidRDefault="00F82457" w:rsidP="00F3071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3071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30710">
        <w:rPr>
          <w:rFonts w:eastAsia="Tahoma" w:cstheme="minorHAnsi"/>
          <w:sz w:val="24"/>
          <w:szCs w:val="24"/>
        </w:rPr>
        <w:t xml:space="preserve"> </w:t>
      </w:r>
      <w:r w:rsidRPr="00F30710">
        <w:rPr>
          <w:rFonts w:eastAsia="Tahoma" w:cstheme="minorHAnsi"/>
          <w:b/>
          <w:sz w:val="24"/>
          <w:szCs w:val="24"/>
        </w:rPr>
        <w:t>za cenę</w:t>
      </w:r>
      <w:r w:rsidRPr="00F30710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1275"/>
        <w:gridCol w:w="709"/>
        <w:gridCol w:w="1276"/>
        <w:gridCol w:w="992"/>
        <w:gridCol w:w="851"/>
        <w:gridCol w:w="1275"/>
        <w:gridCol w:w="993"/>
      </w:tblGrid>
      <w:tr w:rsidR="004A10AB" w:rsidRPr="00C33A89" w14:paraId="573D5BE6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2E9" w14:textId="77777777" w:rsidR="00F30710" w:rsidRPr="00343B53" w:rsidRDefault="00F30710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07219833"/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DDA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D96E" w14:textId="327191AE" w:rsidR="00F30710" w:rsidRPr="00343B53" w:rsidRDefault="00BB59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2481" w14:textId="239523C6" w:rsidR="00F30710" w:rsidRPr="00343B53" w:rsidRDefault="00BB59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5703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C229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A850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400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8CCC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3BD0" w14:textId="77777777" w:rsidR="00F30710" w:rsidRPr="00343B53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3B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A10AB" w:rsidRPr="005875EB" w14:paraId="319F8CB2" w14:textId="77777777" w:rsidTr="00BB592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FB6F61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ECBA80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BB874F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42AE21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1EE5F5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68A3CB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60A100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0D5962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2B0362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2D86F8" w14:textId="77777777" w:rsidR="00F30710" w:rsidRPr="008D4018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D4018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F37BBC" w:rsidRPr="00C33A89" w14:paraId="32AC3936" w14:textId="77777777" w:rsidTr="00BB592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FC5" w14:textId="6529EB15" w:rsidR="00F37BBC" w:rsidRPr="008D4018" w:rsidRDefault="00F37BBC" w:rsidP="00F37B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20DF" w14:textId="142C79D2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Mleko 3,2% UHT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B87F" w14:textId="094A2411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D6E" w14:textId="7C564B2E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4EC4" w14:textId="158F2DF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8BD2" w14:textId="49EE85E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03B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236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618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6D0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5759FCFA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9AE" w14:textId="30E2C86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429E" w14:textId="072FCED3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Mleko 2 %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690A" w14:textId="501E243B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5C9C" w14:textId="2F60D263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7415" w14:textId="3073E979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84C" w14:textId="05F7C741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04F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BB3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564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C1D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4497CAF2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A2F" w14:textId="69D081B3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9E1E" w14:textId="7F0C9973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 żółty Gouda (ser podpuszczkowy, dojrzewający typu holenderskiego)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8B7D" w14:textId="2167C06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02CB" w14:textId="00F692A6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F685" w14:textId="552246D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1ED0" w14:textId="0DA3C78E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EAE1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0FE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682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B58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4EC79293" w14:textId="77777777" w:rsidTr="00BB592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86CD" w14:textId="1F04FF7A" w:rsidR="00F37BBC" w:rsidRPr="006A3944" w:rsidRDefault="00F37BBC" w:rsidP="00F37B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14A0" w14:textId="1DC99C7A" w:rsidR="00F37BBC" w:rsidRPr="006A3944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 wędzony rolada ustrzycka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3A21" w14:textId="5A84ADC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56E" w14:textId="433FA7C3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56F2" w14:textId="7B12FF4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7E2" w14:textId="5F2B5C3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09D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603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5C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29B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63A9C0D3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912" w14:textId="22D8F2CF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2A69" w14:textId="77E7ADC3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Serek homogenizowany, mix smaków z dodatkiem naturalnych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D3EF" w14:textId="0E020562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735" w14:textId="7E9537A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D7A3" w14:textId="3D85AEBB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892" w14:textId="1D7E7F3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981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DC5B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5784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F3A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2A3302F9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4921" w14:textId="4C8D0F7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2EBC" w14:textId="5A97A977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C188" w14:textId="074D1486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6A14" w14:textId="33190770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5BC8" w14:textId="623F1459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B52" w14:textId="18E2CF13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D18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3F3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60B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F605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76AE40DD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C62E" w14:textId="28FC912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7D45" w14:textId="7C59FB9B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A080" w14:textId="2316531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694" w14:textId="5086DB3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8AC9" w14:textId="69D26E6B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B48" w14:textId="502ED5EE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DB7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70A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14A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8BD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67E7D0CD" w14:textId="77777777" w:rsidTr="00BB59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60F" w14:textId="48E2F688" w:rsidR="00F37BBC" w:rsidRPr="008D4018" w:rsidRDefault="00F37BBC" w:rsidP="00F37B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0605" w14:textId="46189C51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Serek twarogowy śmietankowy puszysty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CCFA" w14:textId="3931B242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6086" w14:textId="429057DB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B605" w14:textId="36874A2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047" w14:textId="2FD1F6F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20D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9E5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529E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5BBB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065A5938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755" w14:textId="7F344242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C011" w14:textId="12DECF7F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 twarogowy półtłusty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45B" w14:textId="08CAF5CF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64C0" w14:textId="6D44C24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DFCF" w14:textId="01DE84A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BAB" w14:textId="24FCEE20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64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004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490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5C7E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5E4C8514" w14:textId="77777777" w:rsidTr="00BB5920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E2B" w14:textId="5093A03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43A2" w14:textId="4A75EB2B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Jogurt typu greckiego, 0% tłuszczu, bez sztucznych barwników i innych ulepszaczy, truskawkowy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79CA" w14:textId="28CBC044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F5A" w14:textId="2B9BBCE8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125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C8C8" w14:textId="10AADFB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FBC" w14:textId="16480D88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B89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140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CD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7C6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03E3B346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6E1" w14:textId="0654EAE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EDD3" w14:textId="02C4C36A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Kefir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6116" w14:textId="51897A0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3FD" w14:textId="221AFAB8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1000 ml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9970" w14:textId="00113AB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014" w14:textId="653BCDF4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031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919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9C6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A26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438C2DFA" w14:textId="77777777" w:rsidTr="00BB592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415" w14:textId="3006381A" w:rsidR="00F37BBC" w:rsidRPr="008D4018" w:rsidRDefault="00F37BBC" w:rsidP="00F37B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F78D" w14:textId="79A30B12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Śmietana 12%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A19B" w14:textId="7EEC9FE8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98CB" w14:textId="56BF768C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634A" w14:textId="0A33CF06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28F" w14:textId="425908A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607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85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5A5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BBB6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40C4361E" w14:textId="77777777" w:rsidTr="00BB5920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935" w14:textId="0099DDD1" w:rsidR="00F37BBC" w:rsidRPr="008D4018" w:rsidRDefault="00F37BBC" w:rsidP="00F37B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4AD9" w14:textId="29DF5D17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0C39" w14:textId="7902FDB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B2B0" w14:textId="4ABB7E8E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400 ml</w:t>
            </w:r>
            <w:r w:rsidR="003E5E07">
              <w:rPr>
                <w:rFonts w:cstheme="minorHAnsi"/>
                <w:color w:val="000000"/>
                <w:sz w:val="18"/>
                <w:szCs w:val="18"/>
              </w:rPr>
              <w:t xml:space="preserve"> -</w:t>
            </w:r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 1szt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C475" w14:textId="17D5DF9E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9105" w14:textId="6CAD773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8D3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1B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ACE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959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57716341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BDF" w14:textId="02F07424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B517" w14:textId="0C9F443D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7370D5">
              <w:rPr>
                <w:rFonts w:cstheme="minorHAnsi"/>
                <w:color w:val="000000"/>
                <w:sz w:val="18"/>
                <w:szCs w:val="18"/>
              </w:rPr>
              <w:t>mietana 36 %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D61F" w14:textId="7F919252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7E5" w14:textId="0EA73E6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E47F" w14:textId="41122E44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C0D7" w14:textId="55C3213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6BE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A50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86E2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94F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2A0703E3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05C" w14:textId="7185C4A9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CAE8" w14:textId="33D67F0E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Ser </w:t>
            </w:r>
            <w:proofErr w:type="spellStart"/>
            <w:r w:rsidRPr="007370D5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 kulka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E5D2" w14:textId="46D51912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454" w14:textId="782FB156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5898" w14:textId="58B31C5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D09" w14:textId="39DE29A6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67D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98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C50E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A8F0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0171A10E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950" w14:textId="6A53F9D1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97B3" w14:textId="32A3C58E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8E9D" w14:textId="4FDEB160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D5AE" w14:textId="2D47931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5A56" w14:textId="2DE252F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52F" w14:textId="1AF0AA03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4426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B2F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AB3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997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4F051C40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B9C" w14:textId="5E967CE4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D5D8" w14:textId="4E420D85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 feta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A5D1" w14:textId="570D8739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47EC" w14:textId="3D0982BA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1275" w14:textId="30E8FE6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7BB" w14:textId="1DB6ED5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A9FC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559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825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8AA2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7BBC" w:rsidRPr="00C33A89" w14:paraId="0D719C2D" w14:textId="77777777" w:rsidTr="00BB5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3D4" w14:textId="757561CD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6CA4" w14:textId="3335FD3E" w:rsidR="00F37BBC" w:rsidRPr="008D4018" w:rsidRDefault="00F37BBC" w:rsidP="00F37B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Ser twarogowy mielony w wiaderku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AFC0" w14:textId="3941127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494" w14:textId="106DF1AB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14B6" w14:textId="64DCD475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6E1" w14:textId="0DBCCC13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AA3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AF9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F4B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C1B" w14:textId="77777777" w:rsidR="00F37BBC" w:rsidRPr="008D4018" w:rsidRDefault="00F37BBC" w:rsidP="00F37B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B5457" w:rsidRPr="000F753B" w14:paraId="07FD9F38" w14:textId="77777777" w:rsidTr="001E5D09">
        <w:trPr>
          <w:trHeight w:val="942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E16" w14:textId="77777777" w:rsidR="00FB5457" w:rsidRPr="00F30710" w:rsidRDefault="00FB5457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335E8" w14:textId="77777777" w:rsidR="00FB5457" w:rsidRPr="00F30710" w:rsidRDefault="00FB5457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DF20" w14:textId="77777777" w:rsidR="00FB5457" w:rsidRPr="00F30710" w:rsidRDefault="00FB5457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>Łącz</w:t>
            </w:r>
            <w:bookmarkStart w:id="1" w:name="_GoBack"/>
            <w:bookmarkEnd w:id="1"/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79EF" w14:textId="77777777" w:rsidR="00FB5457" w:rsidRPr="00F30710" w:rsidRDefault="00FB5457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bookmarkEnd w:id="0"/>
    <w:p w14:paraId="3DF19AFE" w14:textId="2B2E18FC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002BE7">
        <w:rPr>
          <w:rFonts w:eastAsia="Tahoma" w:cstheme="minorHAnsi"/>
          <w:b/>
          <w:sz w:val="24"/>
          <w:szCs w:val="24"/>
        </w:rPr>
        <w:t xml:space="preserve">do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5A674D17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>(</w:t>
      </w:r>
      <w:r w:rsidR="00225286" w:rsidRPr="007B0CE8">
        <w:rPr>
          <w:rFonts w:eastAsia="Tahoma" w:cstheme="minorHAnsi"/>
          <w:i/>
          <w:sz w:val="24"/>
          <w:szCs w:val="24"/>
        </w:rPr>
        <w:t xml:space="preserve">Należy </w:t>
      </w:r>
      <w:r w:rsidR="00225286" w:rsidRPr="00F37BBC">
        <w:rPr>
          <w:rFonts w:eastAsia="Tahoma" w:cstheme="minorHAnsi"/>
          <w:i/>
          <w:sz w:val="24"/>
          <w:szCs w:val="24"/>
        </w:rPr>
        <w:t xml:space="preserve">podać konkretną ilość godzin, jednak nie dłużej niż 2 godziny z uwzględnieniem zasad oceny ofert podanych w rozdziale </w:t>
      </w:r>
      <w:r w:rsidR="00F82457" w:rsidRPr="00F37BBC">
        <w:rPr>
          <w:rFonts w:eastAsia="Tahoma" w:cstheme="minorHAnsi"/>
          <w:i/>
          <w:sz w:val="24"/>
          <w:szCs w:val="24"/>
        </w:rPr>
        <w:t>XXI</w:t>
      </w:r>
      <w:r w:rsidR="00FB5457" w:rsidRPr="00F37BBC">
        <w:rPr>
          <w:rFonts w:eastAsia="Tahoma" w:cstheme="minorHAnsi"/>
          <w:i/>
          <w:sz w:val="24"/>
          <w:szCs w:val="24"/>
        </w:rPr>
        <w:t>I</w:t>
      </w:r>
      <w:r w:rsidR="00F82457" w:rsidRPr="00F37BBC">
        <w:rPr>
          <w:rFonts w:eastAsia="Tahoma" w:cstheme="minorHAnsi"/>
          <w:i/>
          <w:sz w:val="24"/>
          <w:szCs w:val="24"/>
        </w:rPr>
        <w:t>. pkt 1.2 SWZ</w:t>
      </w:r>
      <w:r w:rsidR="00225286" w:rsidRPr="00F37BBC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7EDC" w14:textId="77777777" w:rsidR="00E56A3F" w:rsidRDefault="00E56A3F">
      <w:pPr>
        <w:spacing w:after="0" w:line="240" w:lineRule="auto"/>
      </w:pPr>
      <w:r>
        <w:separator/>
      </w:r>
    </w:p>
  </w:endnote>
  <w:endnote w:type="continuationSeparator" w:id="0">
    <w:p w14:paraId="0D1D8D59" w14:textId="77777777" w:rsidR="00E56A3F" w:rsidRDefault="00E5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E5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C69A" w14:textId="77777777" w:rsidR="00E56A3F" w:rsidRDefault="00E56A3F">
      <w:pPr>
        <w:spacing w:after="0" w:line="240" w:lineRule="auto"/>
      </w:pPr>
      <w:r>
        <w:separator/>
      </w:r>
    </w:p>
  </w:footnote>
  <w:footnote w:type="continuationSeparator" w:id="0">
    <w:p w14:paraId="33700985" w14:textId="77777777" w:rsidR="00E56A3F" w:rsidRDefault="00E5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8865DB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B5457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469CD"/>
    <w:multiLevelType w:val="hybridMultilevel"/>
    <w:tmpl w:val="D2384724"/>
    <w:lvl w:ilvl="0" w:tplc="B9AEC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2BE7"/>
    <w:rsid w:val="000059DC"/>
    <w:rsid w:val="0009145E"/>
    <w:rsid w:val="000E2916"/>
    <w:rsid w:val="000E69D1"/>
    <w:rsid w:val="000F753B"/>
    <w:rsid w:val="001645A3"/>
    <w:rsid w:val="00225286"/>
    <w:rsid w:val="00242EB4"/>
    <w:rsid w:val="002519FE"/>
    <w:rsid w:val="00343B53"/>
    <w:rsid w:val="00362DE8"/>
    <w:rsid w:val="00385FB3"/>
    <w:rsid w:val="003916EE"/>
    <w:rsid w:val="003D3BD7"/>
    <w:rsid w:val="003E5E07"/>
    <w:rsid w:val="004245E4"/>
    <w:rsid w:val="00447E6A"/>
    <w:rsid w:val="004A10AB"/>
    <w:rsid w:val="004B1797"/>
    <w:rsid w:val="004C1A62"/>
    <w:rsid w:val="004E5EFF"/>
    <w:rsid w:val="00517D9C"/>
    <w:rsid w:val="00546092"/>
    <w:rsid w:val="005875EB"/>
    <w:rsid w:val="005B4D15"/>
    <w:rsid w:val="005C5BE2"/>
    <w:rsid w:val="005D4DDE"/>
    <w:rsid w:val="00645460"/>
    <w:rsid w:val="006A3944"/>
    <w:rsid w:val="006F41B4"/>
    <w:rsid w:val="007109AB"/>
    <w:rsid w:val="007B0CE8"/>
    <w:rsid w:val="007C0F25"/>
    <w:rsid w:val="00811650"/>
    <w:rsid w:val="00820FA0"/>
    <w:rsid w:val="00851300"/>
    <w:rsid w:val="008774C7"/>
    <w:rsid w:val="008C4CB8"/>
    <w:rsid w:val="008D4018"/>
    <w:rsid w:val="009054FE"/>
    <w:rsid w:val="00925523"/>
    <w:rsid w:val="009C6689"/>
    <w:rsid w:val="00A21A69"/>
    <w:rsid w:val="00A81911"/>
    <w:rsid w:val="00AA1C66"/>
    <w:rsid w:val="00B245AF"/>
    <w:rsid w:val="00B70269"/>
    <w:rsid w:val="00B90A8C"/>
    <w:rsid w:val="00BA08BE"/>
    <w:rsid w:val="00BA794E"/>
    <w:rsid w:val="00BB559E"/>
    <w:rsid w:val="00BB5920"/>
    <w:rsid w:val="00BE1990"/>
    <w:rsid w:val="00BF20E6"/>
    <w:rsid w:val="00C01B91"/>
    <w:rsid w:val="00C42398"/>
    <w:rsid w:val="00D1059E"/>
    <w:rsid w:val="00D22111"/>
    <w:rsid w:val="00D22B36"/>
    <w:rsid w:val="00DD14F2"/>
    <w:rsid w:val="00DE5673"/>
    <w:rsid w:val="00E56A3F"/>
    <w:rsid w:val="00E804E0"/>
    <w:rsid w:val="00EA111E"/>
    <w:rsid w:val="00F054C6"/>
    <w:rsid w:val="00F1491B"/>
    <w:rsid w:val="00F30710"/>
    <w:rsid w:val="00F37BBC"/>
    <w:rsid w:val="00F82457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39</cp:revision>
  <dcterms:created xsi:type="dcterms:W3CDTF">2021-04-30T12:44:00Z</dcterms:created>
  <dcterms:modified xsi:type="dcterms:W3CDTF">2024-06-24T08:54:00Z</dcterms:modified>
</cp:coreProperties>
</file>