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E257" w14:textId="77777777" w:rsidR="00E1678A" w:rsidRPr="00F73395" w:rsidRDefault="00E1678A" w:rsidP="00E1678A">
      <w:pPr>
        <w:jc w:val="right"/>
        <w:rPr>
          <w:i/>
          <w:iCs/>
          <w:sz w:val="22"/>
          <w:szCs w:val="22"/>
        </w:rPr>
      </w:pPr>
      <w:r w:rsidRPr="0019658F">
        <w:rPr>
          <w:i/>
          <w:iCs/>
          <w:sz w:val="22"/>
          <w:szCs w:val="22"/>
        </w:rPr>
        <w:t>Załącznik nr 1 do zapyta</w:t>
      </w:r>
      <w:r>
        <w:rPr>
          <w:i/>
          <w:iCs/>
          <w:sz w:val="22"/>
          <w:szCs w:val="22"/>
        </w:rPr>
        <w:t>nia o propozycje</w:t>
      </w:r>
    </w:p>
    <w:p w14:paraId="2A42290E" w14:textId="77777777" w:rsidR="00E1678A" w:rsidRPr="005F6950" w:rsidRDefault="00E1678A" w:rsidP="00E1678A">
      <w:pPr>
        <w:jc w:val="both"/>
        <w:rPr>
          <w:iCs/>
          <w:color w:val="00B050"/>
          <w:sz w:val="22"/>
          <w:szCs w:val="22"/>
        </w:rPr>
      </w:pPr>
    </w:p>
    <w:p w14:paraId="472DC4E5" w14:textId="77777777" w:rsidR="00E1678A" w:rsidRPr="001F1E12" w:rsidRDefault="00E1678A" w:rsidP="00E1678A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PROPOZYCJA CENOWA </w:t>
      </w:r>
      <w:r w:rsidRPr="001F1E12">
        <w:rPr>
          <w:b/>
          <w:bCs/>
          <w:color w:val="000000"/>
          <w:sz w:val="22"/>
          <w:szCs w:val="22"/>
        </w:rPr>
        <w:t xml:space="preserve">DLA </w:t>
      </w:r>
      <w:r w:rsidRPr="001F1E12">
        <w:rPr>
          <w:b/>
          <w:color w:val="000000"/>
          <w:sz w:val="22"/>
          <w:szCs w:val="22"/>
        </w:rPr>
        <w:t>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1678A" w:rsidRPr="001F1E12" w14:paraId="6232FEBA" w14:textId="77777777" w:rsidTr="000F79C8">
        <w:trPr>
          <w:trHeight w:val="818"/>
        </w:trPr>
        <w:tc>
          <w:tcPr>
            <w:tcW w:w="9921" w:type="dxa"/>
            <w:shd w:val="clear" w:color="auto" w:fill="auto"/>
          </w:tcPr>
          <w:p w14:paraId="41E7519E" w14:textId="3DCCF679" w:rsidR="00E1678A" w:rsidRPr="001F1E12" w:rsidRDefault="00E1678A" w:rsidP="000F79C8">
            <w:pPr>
              <w:pStyle w:val="Standard"/>
              <w:jc w:val="both"/>
              <w:rPr>
                <w:bCs/>
                <w:color w:val="000000"/>
                <w:sz w:val="22"/>
                <w:szCs w:val="22"/>
              </w:rPr>
            </w:pPr>
            <w:r w:rsidRPr="001F1E12">
              <w:rPr>
                <w:bCs/>
                <w:color w:val="000000"/>
                <w:sz w:val="22"/>
                <w:szCs w:val="22"/>
              </w:rPr>
              <w:t xml:space="preserve">Odpowiedź na zapytanie </w:t>
            </w:r>
            <w:r>
              <w:rPr>
                <w:bCs/>
                <w:color w:val="000000"/>
                <w:sz w:val="22"/>
                <w:szCs w:val="22"/>
              </w:rPr>
              <w:t xml:space="preserve">o propozycję cenową dla zadania </w:t>
            </w:r>
            <w:r w:rsidRPr="001F1E12">
              <w:rPr>
                <w:bCs/>
                <w:color w:val="000000"/>
                <w:sz w:val="22"/>
                <w:szCs w:val="22"/>
              </w:rPr>
              <w:t>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5426E">
              <w:rPr>
                <w:b/>
              </w:rPr>
              <w:t xml:space="preserve">Dostawa </w:t>
            </w:r>
            <w:r w:rsidR="00A5218A">
              <w:rPr>
                <w:b/>
              </w:rPr>
              <w:t>artykułów biurowych i papierniczych</w:t>
            </w:r>
            <w:r w:rsidRPr="00B5426E">
              <w:rPr>
                <w:rFonts w:ascii="Times New Roman" w:hAnsi="Times New Roman"/>
                <w:b/>
              </w:rPr>
              <w:t xml:space="preserve"> dla p</w:t>
            </w:r>
            <w:r w:rsidR="00A5218A">
              <w:rPr>
                <w:rFonts w:ascii="Times New Roman" w:hAnsi="Times New Roman"/>
                <w:b/>
              </w:rPr>
              <w:t>otrzeb</w:t>
            </w:r>
            <w:r w:rsidRPr="00B5426E">
              <w:rPr>
                <w:rFonts w:ascii="Times New Roman" w:hAnsi="Times New Roman"/>
                <w:b/>
              </w:rPr>
              <w:t xml:space="preserve"> Wojewódzkiego Ośrodka Lecznictwa Odwykowego i Zakładu Opiekuńczo-Leczniczego w Gorzycach</w:t>
            </w:r>
          </w:p>
        </w:tc>
      </w:tr>
      <w:tr w:rsidR="00E1678A" w:rsidRPr="001F1E12" w14:paraId="07FE852F" w14:textId="77777777" w:rsidTr="000F79C8">
        <w:trPr>
          <w:trHeight w:val="912"/>
        </w:trPr>
        <w:tc>
          <w:tcPr>
            <w:tcW w:w="9921" w:type="dxa"/>
            <w:shd w:val="clear" w:color="auto" w:fill="auto"/>
          </w:tcPr>
          <w:p w14:paraId="596307BA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Nazwa i siedziba Wykonawcy lub pieczęć zawierająca nazwę i siedzibę:</w:t>
            </w:r>
          </w:p>
          <w:p w14:paraId="472C4276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</w:p>
        </w:tc>
      </w:tr>
      <w:tr w:rsidR="00E1678A" w:rsidRPr="001F1E12" w14:paraId="48477461" w14:textId="77777777" w:rsidTr="000F79C8">
        <w:trPr>
          <w:trHeight w:val="347"/>
        </w:trPr>
        <w:tc>
          <w:tcPr>
            <w:tcW w:w="9921" w:type="dxa"/>
            <w:shd w:val="clear" w:color="auto" w:fill="auto"/>
          </w:tcPr>
          <w:p w14:paraId="4A480728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NIP Wykonawcy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E1678A" w:rsidRPr="001F1E12" w14:paraId="118F9AA6" w14:textId="77777777" w:rsidTr="000F79C8">
        <w:tc>
          <w:tcPr>
            <w:tcW w:w="9921" w:type="dxa"/>
            <w:shd w:val="clear" w:color="auto" w:fill="auto"/>
          </w:tcPr>
          <w:p w14:paraId="784887D3" w14:textId="77777777" w:rsidR="00E1678A" w:rsidRPr="001F1E12" w:rsidRDefault="00E1678A" w:rsidP="000F79C8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Czy Wykonawca jest wpisany do Centralnej Ewidencji i Informacji o Działalności Gospodarczej, </w:t>
            </w:r>
            <w:r w:rsidRPr="00E004CE">
              <w:rPr>
                <w:i/>
                <w:color w:val="000000"/>
                <w:sz w:val="22"/>
                <w:szCs w:val="22"/>
              </w:rPr>
              <w:t>jednoznacznie wskazać odpowiednie</w:t>
            </w:r>
            <w:r w:rsidRPr="001F1E12">
              <w:rPr>
                <w:color w:val="000000"/>
                <w:sz w:val="22"/>
                <w:szCs w:val="22"/>
              </w:rPr>
              <w:t>:         TAK       NIE</w:t>
            </w:r>
          </w:p>
        </w:tc>
      </w:tr>
      <w:tr w:rsidR="00E1678A" w:rsidRPr="001F1E12" w14:paraId="3F96A105" w14:textId="77777777" w:rsidTr="000F79C8">
        <w:trPr>
          <w:trHeight w:val="331"/>
        </w:trPr>
        <w:tc>
          <w:tcPr>
            <w:tcW w:w="9921" w:type="dxa"/>
            <w:shd w:val="clear" w:color="auto" w:fill="auto"/>
          </w:tcPr>
          <w:p w14:paraId="4D2C827C" w14:textId="77777777" w:rsidR="00E1678A" w:rsidRPr="00E004CE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w Krajowym Rejestrze Sądowym, (jeżeli dotyczy)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E1678A" w:rsidRPr="001F1E12" w14:paraId="712E2631" w14:textId="77777777" w:rsidTr="000F79C8">
        <w:tc>
          <w:tcPr>
            <w:tcW w:w="9921" w:type="dxa"/>
            <w:shd w:val="clear" w:color="auto" w:fill="auto"/>
          </w:tcPr>
          <w:p w14:paraId="10AC0BB8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do bieżącego kontaktu w związku z prowadzonym postępowaniem:</w:t>
            </w:r>
          </w:p>
          <w:p w14:paraId="334A4F96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14:paraId="44DBFABE" w14:textId="77777777" w:rsidR="00E1678A" w:rsidRPr="00510504" w:rsidRDefault="00E1678A" w:rsidP="000F79C8">
            <w:pPr>
              <w:rPr>
                <w:color w:val="000000"/>
                <w:sz w:val="22"/>
                <w:szCs w:val="22"/>
              </w:rPr>
            </w:pPr>
            <w:r w:rsidRPr="00510504">
              <w:rPr>
                <w:color w:val="000000"/>
                <w:sz w:val="22"/>
                <w:szCs w:val="22"/>
              </w:rPr>
              <w:t xml:space="preserve">Telefon/-y: </w:t>
            </w:r>
          </w:p>
          <w:p w14:paraId="462F2F47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Faks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14:paraId="1B3591FC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E1678A" w:rsidRPr="001F1E12" w14:paraId="0B7194B2" w14:textId="77777777" w:rsidTr="000F79C8">
        <w:trPr>
          <w:trHeight w:val="786"/>
        </w:trPr>
        <w:tc>
          <w:tcPr>
            <w:tcW w:w="9921" w:type="dxa"/>
            <w:shd w:val="clear" w:color="auto" w:fill="auto"/>
          </w:tcPr>
          <w:p w14:paraId="127C281B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Oferujemy wykonanie przedmiotu zamówienia za łączną cenę </w:t>
            </w:r>
            <w:r>
              <w:rPr>
                <w:color w:val="000000"/>
                <w:sz w:val="22"/>
                <w:szCs w:val="22"/>
              </w:rPr>
              <w:t xml:space="preserve">netto/ </w:t>
            </w:r>
            <w:r w:rsidRPr="001F1E12">
              <w:rPr>
                <w:color w:val="000000"/>
                <w:sz w:val="22"/>
                <w:szCs w:val="22"/>
              </w:rPr>
              <w:t>brutto:</w:t>
            </w:r>
          </w:p>
          <w:p w14:paraId="401B427D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Kwota</w:t>
            </w:r>
            <w:r>
              <w:rPr>
                <w:color w:val="000000"/>
                <w:sz w:val="22"/>
                <w:szCs w:val="22"/>
              </w:rPr>
              <w:t xml:space="preserve"> netto</w:t>
            </w:r>
            <w:r w:rsidRPr="001F1E12">
              <w:rPr>
                <w:color w:val="000000"/>
                <w:sz w:val="22"/>
                <w:szCs w:val="22"/>
              </w:rPr>
              <w:t xml:space="preserve"> PLN: </w:t>
            </w:r>
          </w:p>
          <w:p w14:paraId="70D29577" w14:textId="77777777" w:rsidR="00E1678A" w:rsidRDefault="00E1678A" w:rsidP="000F79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 PLN:</w:t>
            </w:r>
          </w:p>
          <w:p w14:paraId="59BCF130" w14:textId="77777777" w:rsidR="00E1678A" w:rsidRDefault="00E1678A" w:rsidP="000F79C8">
            <w:pPr>
              <w:rPr>
                <w:color w:val="000000"/>
                <w:sz w:val="22"/>
                <w:szCs w:val="22"/>
              </w:rPr>
            </w:pPr>
          </w:p>
          <w:p w14:paraId="407D9B20" w14:textId="77777777" w:rsidR="00E1678A" w:rsidRDefault="00E1678A" w:rsidP="000F79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Kwota brutto PLN:</w:t>
            </w:r>
          </w:p>
          <w:p w14:paraId="2DB4E88D" w14:textId="77777777" w:rsidR="00E1678A" w:rsidRDefault="00E1678A" w:rsidP="000F79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 PLN:</w:t>
            </w:r>
          </w:p>
          <w:p w14:paraId="104A3F78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</w:p>
        </w:tc>
      </w:tr>
      <w:tr w:rsidR="00E1678A" w:rsidRPr="001F1E12" w14:paraId="13E6012F" w14:textId="77777777" w:rsidTr="000F79C8">
        <w:trPr>
          <w:trHeight w:val="447"/>
        </w:trPr>
        <w:tc>
          <w:tcPr>
            <w:tcW w:w="9921" w:type="dxa"/>
            <w:shd w:val="clear" w:color="auto" w:fill="auto"/>
          </w:tcPr>
          <w:p w14:paraId="1F6229B0" w14:textId="1EB9ED9E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Termin realizacji przedmiotu zamówienia:</w:t>
            </w:r>
            <w:r w:rsidR="0043561E">
              <w:rPr>
                <w:color w:val="000000"/>
                <w:sz w:val="22"/>
                <w:szCs w:val="22"/>
              </w:rPr>
              <w:t xml:space="preserve"> Zgodnie z zapisami umowy</w:t>
            </w:r>
          </w:p>
        </w:tc>
      </w:tr>
      <w:tr w:rsidR="00E1678A" w:rsidRPr="001F1E12" w14:paraId="1CFC8D8C" w14:textId="77777777" w:rsidTr="000F79C8">
        <w:trPr>
          <w:trHeight w:val="643"/>
        </w:trPr>
        <w:tc>
          <w:tcPr>
            <w:tcW w:w="9921" w:type="dxa"/>
            <w:shd w:val="clear" w:color="auto" w:fill="auto"/>
          </w:tcPr>
          <w:p w14:paraId="79C81D0C" w14:textId="77777777" w:rsidR="00E1678A" w:rsidRPr="0019658F" w:rsidRDefault="00E1678A" w:rsidP="000F79C8">
            <w:p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Okres gwarancji: </w:t>
            </w:r>
            <w:r>
              <w:rPr>
                <w:color w:val="000000"/>
                <w:sz w:val="22"/>
                <w:szCs w:val="22"/>
              </w:rPr>
              <w:t xml:space="preserve">zgodnie z zapisami umowy </w:t>
            </w:r>
          </w:p>
          <w:p w14:paraId="0D0F3F50" w14:textId="4882DEBE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Okres</w:t>
            </w:r>
            <w:r w:rsidRPr="0019658F">
              <w:rPr>
                <w:rStyle w:val="WW8Num1z0"/>
                <w:bCs/>
              </w:rPr>
              <w:t xml:space="preserve"> </w:t>
            </w:r>
            <w:r w:rsidR="0043561E">
              <w:rPr>
                <w:rStyle w:val="WW8Num1z0"/>
                <w:b w:val="0"/>
                <w:sz w:val="22"/>
                <w:szCs w:val="22"/>
              </w:rPr>
              <w:t>rękojmi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zgodnie z zapisami umowy </w:t>
            </w:r>
          </w:p>
        </w:tc>
      </w:tr>
      <w:tr w:rsidR="00E1678A" w:rsidRPr="001F1E12" w14:paraId="5763096E" w14:textId="77777777" w:rsidTr="000F79C8">
        <w:tc>
          <w:tcPr>
            <w:tcW w:w="9921" w:type="dxa"/>
            <w:shd w:val="clear" w:color="auto" w:fill="auto"/>
          </w:tcPr>
          <w:p w14:paraId="1FCEF127" w14:textId="77777777" w:rsidR="00E1678A" w:rsidRPr="001F1E12" w:rsidRDefault="00E1678A" w:rsidP="000F79C8">
            <w:pP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Informujemy, że:</w:t>
            </w:r>
          </w:p>
          <w:p w14:paraId="61062EF8" w14:textId="77777777" w:rsidR="00E1678A" w:rsidRPr="001F1E12" w:rsidRDefault="00E1678A" w:rsidP="00E1678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zobowiązujemy się do zawarcia umowy zgodnej ze wzorem umowy stanowiącym </w:t>
            </w:r>
            <w:r w:rsidRPr="0019658F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Załącznik nr </w:t>
            </w:r>
            <w: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2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 do zapytania </w:t>
            </w:r>
            <w: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o propozycję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 w miejscu i terminie wyznaczonym przez Zamawiającego;</w:t>
            </w:r>
          </w:p>
          <w:p w14:paraId="4544DD13" w14:textId="77777777" w:rsidR="00E1678A" w:rsidRPr="001F1E12" w:rsidRDefault="00E1678A" w:rsidP="00E1678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uprawnienia niezbędne do wykonywania określonej działalności lub czynności, jeżeli przepisy prawa nakładają obowiązek ich posiadania;</w:t>
            </w:r>
          </w:p>
          <w:p w14:paraId="7DE1FAD7" w14:textId="77777777" w:rsidR="00E1678A" w:rsidRPr="001F1E12" w:rsidRDefault="00E1678A" w:rsidP="00E1678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wiedzę i doświadczenie niezbędne do realizacji przedmiotu zamówienia;</w:t>
            </w:r>
          </w:p>
          <w:p w14:paraId="6160FB3F" w14:textId="77777777" w:rsidR="00E1678A" w:rsidRPr="001F1E12" w:rsidRDefault="00E1678A" w:rsidP="00E1678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znajdujemy się w sytuacji ekonomicznej i finansowej zapewniającej wykonanie przedmiotu zamówienia;</w:t>
            </w:r>
          </w:p>
          <w:p w14:paraId="60938484" w14:textId="77777777" w:rsidR="00E1678A" w:rsidRPr="00232E0E" w:rsidRDefault="00E1678A" w:rsidP="00E1678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dysponujemy potencjałem technicznym oraz osobami zdolnymi do wykonania przedmiotu zamówienia;</w:t>
            </w:r>
          </w:p>
          <w:p w14:paraId="164F939F" w14:textId="77777777" w:rsidR="00E1678A" w:rsidRPr="001F1E12" w:rsidRDefault="00E1678A" w:rsidP="00E1678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akceptujemy warunki umowy zawarte we wzorze umowy stanowiącym </w:t>
            </w:r>
            <w:r w:rsidRPr="0019658F">
              <w:rPr>
                <w:color w:val="000000"/>
                <w:spacing w:val="-2"/>
                <w:sz w:val="21"/>
                <w:szCs w:val="21"/>
              </w:rPr>
              <w:t xml:space="preserve">Załącznik nr </w:t>
            </w:r>
            <w:r>
              <w:rPr>
                <w:color w:val="000000"/>
                <w:spacing w:val="-2"/>
                <w:sz w:val="21"/>
                <w:szCs w:val="21"/>
              </w:rPr>
              <w:t>2</w:t>
            </w: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 do zapytania;</w:t>
            </w:r>
          </w:p>
          <w:p w14:paraId="05DF022C" w14:textId="77777777" w:rsidR="00E1678A" w:rsidRPr="001F1E12" w:rsidRDefault="00E1678A" w:rsidP="00E1678A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etapie.</w:t>
            </w:r>
          </w:p>
        </w:tc>
      </w:tr>
      <w:tr w:rsidR="00E1678A" w:rsidRPr="001F1E12" w14:paraId="256A854A" w14:textId="77777777" w:rsidTr="000F79C8">
        <w:tc>
          <w:tcPr>
            <w:tcW w:w="9921" w:type="dxa"/>
            <w:shd w:val="clear" w:color="auto" w:fill="auto"/>
          </w:tcPr>
          <w:p w14:paraId="0D6DAAB0" w14:textId="749A6932" w:rsidR="00E1678A" w:rsidRPr="0019658F" w:rsidRDefault="00E1678A" w:rsidP="000F79C8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Załączniki do </w:t>
            </w:r>
            <w:r>
              <w:rPr>
                <w:color w:val="000000"/>
                <w:sz w:val="22"/>
                <w:szCs w:val="22"/>
              </w:rPr>
              <w:t>propozycji cenowej</w:t>
            </w:r>
            <w:r w:rsidR="00F911C1">
              <w:rPr>
                <w:color w:val="000000"/>
                <w:sz w:val="22"/>
                <w:szCs w:val="22"/>
              </w:rPr>
              <w:t xml:space="preserve"> (jeśli wymagane)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</w:p>
          <w:p w14:paraId="4339E0BA" w14:textId="77777777" w:rsidR="00E1678A" w:rsidRPr="0019658F" w:rsidRDefault="00E1678A" w:rsidP="00E1678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</w:t>
            </w:r>
          </w:p>
          <w:p w14:paraId="1E6F21A7" w14:textId="77777777" w:rsidR="00E1678A" w:rsidRDefault="00E1678A" w:rsidP="00E1678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……………………………</w:t>
            </w:r>
          </w:p>
          <w:p w14:paraId="286AD498" w14:textId="77777777" w:rsidR="00E1678A" w:rsidRPr="001F1E12" w:rsidRDefault="00E1678A" w:rsidP="00E1678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E1678A" w:rsidRPr="001F1E12" w14:paraId="123711A8" w14:textId="77777777" w:rsidTr="000F79C8">
        <w:tc>
          <w:tcPr>
            <w:tcW w:w="9921" w:type="dxa"/>
            <w:shd w:val="clear" w:color="auto" w:fill="auto"/>
          </w:tcPr>
          <w:p w14:paraId="028838F6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sporządzającej ofertę:</w:t>
            </w:r>
          </w:p>
          <w:p w14:paraId="3EFDD703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14:paraId="2B2E56ED" w14:textId="77777777" w:rsidR="00E1678A" w:rsidRPr="001F1E12" w:rsidRDefault="00E1678A" w:rsidP="000F79C8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Telefon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/-y:</w:t>
            </w:r>
          </w:p>
          <w:p w14:paraId="2BC97B7F" w14:textId="77777777" w:rsidR="00E1678A" w:rsidRPr="001F1E12" w:rsidRDefault="00E1678A" w:rsidP="000F79C8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Faks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14:paraId="6B936FDB" w14:textId="77777777" w:rsidR="00E1678A" w:rsidRPr="001F1E12" w:rsidRDefault="00E1678A" w:rsidP="000F79C8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E1678A" w:rsidRPr="001F1E12" w14:paraId="3D9DE6DC" w14:textId="77777777" w:rsidTr="000F79C8">
        <w:trPr>
          <w:trHeight w:val="1059"/>
        </w:trPr>
        <w:tc>
          <w:tcPr>
            <w:tcW w:w="9921" w:type="dxa"/>
            <w:shd w:val="clear" w:color="auto" w:fill="auto"/>
          </w:tcPr>
          <w:p w14:paraId="65AD1F7D" w14:textId="77777777" w:rsidR="00E1678A" w:rsidRPr="001F1E12" w:rsidRDefault="00E1678A" w:rsidP="000F79C8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Pieczęć firmowa oraz data i podpis osoby sporządzającej </w:t>
            </w:r>
            <w:r>
              <w:rPr>
                <w:color w:val="000000"/>
                <w:sz w:val="22"/>
                <w:szCs w:val="22"/>
              </w:rPr>
              <w:t>propozycję cenową</w:t>
            </w:r>
            <w:r w:rsidRPr="001F1E12"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6DAE67B3" w14:textId="77777777" w:rsidR="00E1678A" w:rsidRPr="006A7069" w:rsidRDefault="00E1678A" w:rsidP="00E1678A">
      <w:pPr>
        <w:jc w:val="both"/>
        <w:rPr>
          <w:color w:val="000000"/>
        </w:rPr>
      </w:pPr>
    </w:p>
    <w:p w14:paraId="56CD3FCD" w14:textId="77777777" w:rsidR="00E1678A" w:rsidRDefault="00E1678A" w:rsidP="00E1678A">
      <w:pPr>
        <w:jc w:val="both"/>
        <w:rPr>
          <w:i/>
          <w:sz w:val="22"/>
          <w:szCs w:val="22"/>
        </w:rPr>
      </w:pPr>
    </w:p>
    <w:p w14:paraId="6B980BC7" w14:textId="77777777" w:rsidR="003E1A40" w:rsidRDefault="003E1A40"/>
    <w:sectPr w:rsidR="003E1A40" w:rsidSect="00B75643">
      <w:pgSz w:w="11906" w:h="16838"/>
      <w:pgMar w:top="35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D1A"/>
    <w:multiLevelType w:val="hybridMultilevel"/>
    <w:tmpl w:val="5B94B92A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370487">
    <w:abstractNumId w:val="0"/>
  </w:num>
  <w:num w:numId="2" w16cid:durableId="88395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0"/>
    <w:rsid w:val="00084350"/>
    <w:rsid w:val="002D1C35"/>
    <w:rsid w:val="002E04F0"/>
    <w:rsid w:val="003E1A40"/>
    <w:rsid w:val="0043561E"/>
    <w:rsid w:val="00A5218A"/>
    <w:rsid w:val="00BE1129"/>
    <w:rsid w:val="00E1678A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FC69"/>
  <w15:chartTrackingRefBased/>
  <w15:docId w15:val="{EA75CA7F-0092-4FE7-B61A-8D4CC83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678A"/>
    <w:rPr>
      <w:b/>
    </w:rPr>
  </w:style>
  <w:style w:type="character" w:customStyle="1" w:styleId="hgkelc">
    <w:name w:val="hgkelc"/>
    <w:basedOn w:val="Domylnaczcionkaakapitu"/>
    <w:rsid w:val="00E1678A"/>
  </w:style>
  <w:style w:type="paragraph" w:customStyle="1" w:styleId="Standard">
    <w:name w:val="Standard"/>
    <w:rsid w:val="00E167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5</cp:revision>
  <dcterms:created xsi:type="dcterms:W3CDTF">2023-01-10T09:34:00Z</dcterms:created>
  <dcterms:modified xsi:type="dcterms:W3CDTF">2023-02-08T10:33:00Z</dcterms:modified>
</cp:coreProperties>
</file>