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CD" w:rsidRPr="009003CD" w:rsidRDefault="00145DCD" w:rsidP="00145DCD">
      <w:pPr>
        <w:rPr>
          <w:b/>
          <w:bCs/>
          <w:sz w:val="22"/>
          <w:szCs w:val="22"/>
        </w:rPr>
      </w:pPr>
    </w:p>
    <w:p w:rsidR="00145DCD" w:rsidRDefault="00145DCD" w:rsidP="00145DCD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441EF4" w:rsidRPr="009003CD" w:rsidRDefault="00441EF4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  <w:bookmarkStart w:id="0" w:name="_GoBack"/>
      <w:bookmarkEnd w:id="0"/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dokonała odbioru przedmiotu umowy zgodnie z umową </w:t>
      </w:r>
      <w:r w:rsidR="00441EF4">
        <w:rPr>
          <w:sz w:val="22"/>
          <w:szCs w:val="22"/>
        </w:rPr>
        <w:t>n</w:t>
      </w:r>
      <w:r w:rsidRPr="009003CD">
        <w:rPr>
          <w:sz w:val="22"/>
          <w:szCs w:val="22"/>
        </w:rPr>
        <w:t>r __________ z dnia 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Default="00441EF4" w:rsidP="00441EF4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tj.</w:t>
      </w:r>
      <w:r w:rsidR="00145DCD" w:rsidRPr="009003C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</w:t>
      </w:r>
    </w:p>
    <w:p w:rsidR="00441EF4" w:rsidRDefault="00441EF4" w:rsidP="00441EF4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41EF4" w:rsidRDefault="00441EF4" w:rsidP="00441EF4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E5C8F" w:rsidRDefault="00EE5C8F" w:rsidP="00EE5C8F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E5C8F" w:rsidRDefault="00EE5C8F" w:rsidP="00EE5C8F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 w:rsidR="00441EF4">
        <w:rPr>
          <w:sz w:val="22"/>
          <w:szCs w:val="22"/>
        </w:rPr>
        <w:t>Wykonawcy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441EF4" w:rsidRDefault="00441EF4" w:rsidP="00441EF4">
      <w:pPr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EE5C8F">
        <w:rPr>
          <w:sz w:val="22"/>
          <w:szCs w:val="22"/>
        </w:rPr>
        <w:t>wykonał</w:t>
      </w:r>
      <w:r>
        <w:rPr>
          <w:sz w:val="22"/>
          <w:szCs w:val="22"/>
        </w:rPr>
        <w:t>:</w:t>
      </w:r>
      <w:r w:rsidRPr="00441E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DCD" w:rsidRDefault="00441EF4" w:rsidP="00145DCD">
      <w:pPr>
        <w:jc w:val="both"/>
        <w:rPr>
          <w:sz w:val="22"/>
          <w:szCs w:val="22"/>
        </w:rPr>
      </w:pPr>
      <w:r>
        <w:rPr>
          <w:sz w:val="22"/>
          <w:szCs w:val="22"/>
        </w:rPr>
        <w:t>Wykonana usługa jest/nie jest</w:t>
      </w:r>
      <w:r w:rsidR="00145DCD" w:rsidRPr="009003CD">
        <w:rPr>
          <w:sz w:val="22"/>
          <w:szCs w:val="22"/>
        </w:rPr>
        <w:t xml:space="preserve"> zgodna z ww. umową.</w:t>
      </w:r>
    </w:p>
    <w:p w:rsidR="00441EF4" w:rsidRDefault="00441EF4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41F04" w:rsidRDefault="00E41F04" w:rsidP="00E41F04">
      <w:pPr>
        <w:tabs>
          <w:tab w:val="right" w:leader="underscore" w:pos="7938"/>
        </w:tabs>
        <w:rPr>
          <w:sz w:val="22"/>
          <w:szCs w:val="22"/>
        </w:rPr>
      </w:pPr>
    </w:p>
    <w:p w:rsidR="00661A8E" w:rsidRDefault="00661A8E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441EF4" w:rsidRPr="009003CD" w:rsidRDefault="00441EF4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145D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 w:rsidR="00694864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145DCD" w:rsidRPr="009003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145DCD" w:rsidRPr="009003CD" w:rsidRDefault="00145DCD" w:rsidP="00145DCD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145DCD" w:rsidRPr="009003CD" w:rsidRDefault="00145DCD" w:rsidP="00145DCD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sectPr w:rsidR="00145DCD" w:rsidSect="00E41F0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77" w:rsidRDefault="00880D77" w:rsidP="00145DCD">
      <w:r>
        <w:separator/>
      </w:r>
    </w:p>
  </w:endnote>
  <w:endnote w:type="continuationSeparator" w:id="0">
    <w:p w:rsidR="00880D77" w:rsidRDefault="00880D77" w:rsidP="001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77" w:rsidRDefault="00880D77" w:rsidP="00145DCD">
      <w:r>
        <w:separator/>
      </w:r>
    </w:p>
  </w:footnote>
  <w:footnote w:type="continuationSeparator" w:id="0">
    <w:p w:rsidR="00880D77" w:rsidRDefault="00880D77" w:rsidP="0014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CD" w:rsidRPr="00755C93" w:rsidRDefault="00997235" w:rsidP="00145DCD">
    <w:pPr>
      <w:pStyle w:val="Tekstpodstawowy"/>
      <w:jc w:val="right"/>
      <w:rPr>
        <w:b/>
        <w:i/>
        <w:spacing w:val="-7"/>
        <w:sz w:val="20"/>
      </w:rPr>
    </w:pPr>
    <w:r w:rsidRPr="00755C93">
      <w:rPr>
        <w:b/>
        <w:i/>
        <w:spacing w:val="-7"/>
        <w:sz w:val="20"/>
      </w:rPr>
      <w:t>Załącznik nr</w:t>
    </w:r>
    <w:r w:rsidR="005B3AFE" w:rsidRPr="00755C93">
      <w:rPr>
        <w:b/>
        <w:i/>
        <w:spacing w:val="-7"/>
        <w:sz w:val="20"/>
      </w:rPr>
      <w:t xml:space="preserve"> 4</w:t>
    </w:r>
    <w:r w:rsidR="00755C93" w:rsidRPr="00755C93">
      <w:rPr>
        <w:b/>
        <w:i/>
        <w:spacing w:val="-7"/>
        <w:sz w:val="20"/>
      </w:rPr>
      <w:t xml:space="preserve"> do umowy</w:t>
    </w:r>
  </w:p>
  <w:p w:rsidR="00145DCD" w:rsidRDefault="00145D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0"/>
    <w:rsid w:val="00045AC0"/>
    <w:rsid w:val="00145DCD"/>
    <w:rsid w:val="001C0DE2"/>
    <w:rsid w:val="001F3653"/>
    <w:rsid w:val="00273121"/>
    <w:rsid w:val="00307EE8"/>
    <w:rsid w:val="00441EF4"/>
    <w:rsid w:val="0049036F"/>
    <w:rsid w:val="004D3957"/>
    <w:rsid w:val="004E0063"/>
    <w:rsid w:val="005B3AFE"/>
    <w:rsid w:val="00661A8E"/>
    <w:rsid w:val="00694864"/>
    <w:rsid w:val="00755C93"/>
    <w:rsid w:val="00880D77"/>
    <w:rsid w:val="008D46B1"/>
    <w:rsid w:val="009236D5"/>
    <w:rsid w:val="00997235"/>
    <w:rsid w:val="009F5B79"/>
    <w:rsid w:val="00A741AB"/>
    <w:rsid w:val="00B6233F"/>
    <w:rsid w:val="00B646A5"/>
    <w:rsid w:val="00BA7234"/>
    <w:rsid w:val="00C42C79"/>
    <w:rsid w:val="00D57B93"/>
    <w:rsid w:val="00DF64C3"/>
    <w:rsid w:val="00E41F04"/>
    <w:rsid w:val="00EB4345"/>
    <w:rsid w:val="00EE5C8F"/>
    <w:rsid w:val="00F0628C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4FFA"/>
  <w15:docId w15:val="{21DE76F9-A916-4771-AEEC-8382779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E3683EF-04DA-49DD-B80B-B4C55878E1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Dobrowolski Rafał</cp:lastModifiedBy>
  <cp:revision>7</cp:revision>
  <cp:lastPrinted>2020-10-15T12:11:00Z</cp:lastPrinted>
  <dcterms:created xsi:type="dcterms:W3CDTF">2021-10-14T07:34:00Z</dcterms:created>
  <dcterms:modified xsi:type="dcterms:W3CDTF">2022-05-02T10:07:00Z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8e47c0cd-be76-4466-8b2a-7f16d7618212</vt:lpwstr>
  </property>
  <property fmtid="{D5CDD505-2E9C-101B-9397-08002B2CF9AE}" pid="3" name="bjSaver">
    <vt:lpwstr>5X44voGwsuzyfzKW7larKijDH7osw6x9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