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7A1C4C9C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73E89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 xml:space="preserve"> do SWZ</w:t>
      </w:r>
    </w:p>
    <w:p w14:paraId="7F39D314" w14:textId="77777777" w:rsidR="0050230D" w:rsidRDefault="00F477F3" w:rsidP="00C05FDC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5906"/>
    </w:p>
    <w:bookmarkEnd w:id="0"/>
    <w:p w14:paraId="74FE1883" w14:textId="77777777" w:rsidR="00AA34A3" w:rsidRPr="00AA34A3" w:rsidRDefault="00AA34A3" w:rsidP="00AA34A3">
      <w:pPr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AA34A3">
        <w:rPr>
          <w:rFonts w:ascii="Calibri" w:eastAsia="Calibri" w:hAnsi="Calibri" w:cs="Calibri"/>
          <w:b/>
          <w:bCs/>
          <w:sz w:val="28"/>
          <w:szCs w:val="28"/>
        </w:rPr>
        <w:t xml:space="preserve">Budowa wielofunkcyjnego budynku użyteczności publicznej (ZOZ) </w:t>
      </w:r>
      <w:r w:rsidRPr="00AA34A3">
        <w:rPr>
          <w:rFonts w:ascii="Calibri" w:eastAsia="Calibri" w:hAnsi="Calibri" w:cs="Calibri"/>
          <w:b/>
          <w:bCs/>
          <w:sz w:val="28"/>
          <w:szCs w:val="28"/>
        </w:rPr>
        <w:br/>
        <w:t>na działce 341/82 w m. Luboszyce</w:t>
      </w:r>
    </w:p>
    <w:p w14:paraId="52FF4410" w14:textId="47095657" w:rsidR="00AA34A3" w:rsidRPr="00AA34A3" w:rsidRDefault="00AA34A3" w:rsidP="00AA34A3">
      <w:pPr>
        <w:jc w:val="both"/>
        <w:rPr>
          <w:rFonts w:ascii="Calibri" w:eastAsia="Calibri" w:hAnsi="Calibri" w:cs="Calibri"/>
          <w:b/>
        </w:rPr>
      </w:pPr>
      <w:r w:rsidRPr="00AA34A3">
        <w:rPr>
          <w:rFonts w:ascii="Calibri" w:eastAsia="Calibri" w:hAnsi="Calibri" w:cs="Calibri"/>
          <w:b/>
          <w:bCs/>
        </w:rPr>
        <w:t>Znak sprawy: RB.ZP.271.</w:t>
      </w:r>
      <w:r w:rsidR="00D71CBC">
        <w:rPr>
          <w:rFonts w:ascii="Calibri" w:eastAsia="Calibri" w:hAnsi="Calibri" w:cs="Calibri"/>
          <w:b/>
          <w:bCs/>
        </w:rPr>
        <w:t>5</w:t>
      </w:r>
      <w:r w:rsidRPr="00AA34A3">
        <w:rPr>
          <w:rFonts w:ascii="Calibri" w:eastAsia="Calibri" w:hAnsi="Calibri" w:cs="Calibri"/>
          <w:b/>
          <w:bCs/>
        </w:rPr>
        <w:t>.2022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B4047C2" w:rsid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 w:cs="Calibri"/>
          <w:bCs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6E1E78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p w14:paraId="1C0DDAD6" w14:textId="23555D77" w:rsidR="00D71CBC" w:rsidRPr="0065519C" w:rsidRDefault="00D71CBC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>
        <w:rPr>
          <w:rFonts w:asciiTheme="minorHAnsi" w:eastAsiaTheme="minorHAnsi" w:hAnsiTheme="minorHAnsi" w:cs="Calibri"/>
          <w:b/>
          <w:bCs/>
        </w:rPr>
        <w:t>Na etapie projektowania: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6FBBBE1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Uprawnienia </w:t>
            </w:r>
            <w:r w:rsidR="0091407A"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i doświadczenie                               (w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  <w:tr w:rsidR="00D71CBC" w:rsidRPr="006E0014" w14:paraId="17DFDF1E" w14:textId="77777777" w:rsidTr="00953B68">
        <w:trPr>
          <w:trHeight w:val="433"/>
        </w:trPr>
        <w:tc>
          <w:tcPr>
            <w:tcW w:w="2127" w:type="dxa"/>
          </w:tcPr>
          <w:p w14:paraId="764D901A" w14:textId="77777777" w:rsidR="00D71CBC" w:rsidRPr="006E0014" w:rsidRDefault="00D71CBC" w:rsidP="001B6E90"/>
        </w:tc>
        <w:tc>
          <w:tcPr>
            <w:tcW w:w="1842" w:type="dxa"/>
          </w:tcPr>
          <w:p w14:paraId="189E3760" w14:textId="77777777" w:rsidR="00D71CBC" w:rsidRPr="006E0014" w:rsidRDefault="00D71CBC" w:rsidP="001B6E90"/>
        </w:tc>
        <w:tc>
          <w:tcPr>
            <w:tcW w:w="1701" w:type="dxa"/>
          </w:tcPr>
          <w:p w14:paraId="08BF1028" w14:textId="77777777" w:rsidR="00D71CBC" w:rsidRPr="006E0014" w:rsidRDefault="00D71CBC" w:rsidP="001B6E90"/>
        </w:tc>
        <w:tc>
          <w:tcPr>
            <w:tcW w:w="1985" w:type="dxa"/>
          </w:tcPr>
          <w:p w14:paraId="24DB7D70" w14:textId="77777777" w:rsidR="00D71CBC" w:rsidRPr="006E0014" w:rsidRDefault="00D71CBC" w:rsidP="001B6E90"/>
        </w:tc>
        <w:tc>
          <w:tcPr>
            <w:tcW w:w="1979" w:type="dxa"/>
          </w:tcPr>
          <w:p w14:paraId="1368004A" w14:textId="77777777" w:rsidR="00D71CBC" w:rsidRPr="006E0014" w:rsidRDefault="00D71CBC" w:rsidP="001B6E90"/>
        </w:tc>
      </w:tr>
      <w:tr w:rsidR="00D71CBC" w:rsidRPr="006E0014" w14:paraId="15721912" w14:textId="77777777" w:rsidTr="00953B68">
        <w:trPr>
          <w:trHeight w:val="433"/>
        </w:trPr>
        <w:tc>
          <w:tcPr>
            <w:tcW w:w="2127" w:type="dxa"/>
          </w:tcPr>
          <w:p w14:paraId="64457364" w14:textId="77777777" w:rsidR="00D71CBC" w:rsidRPr="006E0014" w:rsidRDefault="00D71CBC" w:rsidP="001B6E90"/>
        </w:tc>
        <w:tc>
          <w:tcPr>
            <w:tcW w:w="1842" w:type="dxa"/>
          </w:tcPr>
          <w:p w14:paraId="5768A51C" w14:textId="77777777" w:rsidR="00D71CBC" w:rsidRPr="006E0014" w:rsidRDefault="00D71CBC" w:rsidP="001B6E90"/>
        </w:tc>
        <w:tc>
          <w:tcPr>
            <w:tcW w:w="1701" w:type="dxa"/>
          </w:tcPr>
          <w:p w14:paraId="6492FE95" w14:textId="77777777" w:rsidR="00D71CBC" w:rsidRPr="006E0014" w:rsidRDefault="00D71CBC" w:rsidP="001B6E90"/>
        </w:tc>
        <w:tc>
          <w:tcPr>
            <w:tcW w:w="1985" w:type="dxa"/>
          </w:tcPr>
          <w:p w14:paraId="763D8B0B" w14:textId="77777777" w:rsidR="00D71CBC" w:rsidRPr="006E0014" w:rsidRDefault="00D71CBC" w:rsidP="001B6E90"/>
        </w:tc>
        <w:tc>
          <w:tcPr>
            <w:tcW w:w="1979" w:type="dxa"/>
          </w:tcPr>
          <w:p w14:paraId="320C1AEF" w14:textId="77777777" w:rsidR="00D71CBC" w:rsidRPr="006E0014" w:rsidRDefault="00D71CBC" w:rsidP="001B6E90"/>
        </w:tc>
      </w:tr>
      <w:tr w:rsidR="00D90270" w:rsidRPr="006E0014" w14:paraId="1A10BE25" w14:textId="77777777" w:rsidTr="00953B68">
        <w:trPr>
          <w:trHeight w:val="433"/>
        </w:trPr>
        <w:tc>
          <w:tcPr>
            <w:tcW w:w="2127" w:type="dxa"/>
          </w:tcPr>
          <w:p w14:paraId="779D2795" w14:textId="77777777" w:rsidR="00D90270" w:rsidRPr="006E0014" w:rsidRDefault="00D90270" w:rsidP="001B6E90"/>
        </w:tc>
        <w:tc>
          <w:tcPr>
            <w:tcW w:w="1842" w:type="dxa"/>
          </w:tcPr>
          <w:p w14:paraId="63046A6D" w14:textId="77777777" w:rsidR="00D90270" w:rsidRPr="006E0014" w:rsidRDefault="00D90270" w:rsidP="001B6E90"/>
        </w:tc>
        <w:tc>
          <w:tcPr>
            <w:tcW w:w="1701" w:type="dxa"/>
          </w:tcPr>
          <w:p w14:paraId="3B73B5A2" w14:textId="77777777" w:rsidR="00D90270" w:rsidRPr="006E0014" w:rsidRDefault="00D90270" w:rsidP="001B6E90"/>
        </w:tc>
        <w:tc>
          <w:tcPr>
            <w:tcW w:w="1985" w:type="dxa"/>
          </w:tcPr>
          <w:p w14:paraId="610BE01E" w14:textId="77777777" w:rsidR="00D90270" w:rsidRPr="006E0014" w:rsidRDefault="00D90270" w:rsidP="001B6E90"/>
        </w:tc>
        <w:tc>
          <w:tcPr>
            <w:tcW w:w="1979" w:type="dxa"/>
          </w:tcPr>
          <w:p w14:paraId="1FA1B7B1" w14:textId="77777777" w:rsidR="00D90270" w:rsidRPr="006E0014" w:rsidRDefault="00D90270" w:rsidP="001B6E90"/>
        </w:tc>
      </w:tr>
    </w:tbl>
    <w:p w14:paraId="3262FD10" w14:textId="1A930A15" w:rsidR="00D71CBC" w:rsidRDefault="00D71CBC" w:rsidP="0065519C">
      <w:pPr>
        <w:jc w:val="both"/>
        <w:rPr>
          <w:rFonts w:cs="Calibri"/>
          <w:b/>
          <w:u w:val="single"/>
        </w:rPr>
      </w:pPr>
    </w:p>
    <w:p w14:paraId="6DF7B6DC" w14:textId="7D354B50" w:rsidR="0065519C" w:rsidRPr="00D71CBC" w:rsidRDefault="00D71CBC" w:rsidP="00D71CBC">
      <w:pPr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Na etapie robót budowlanych:</w:t>
      </w:r>
    </w:p>
    <w:p w14:paraId="65C4EED2" w14:textId="4F0AD791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DFCA805" w14:textId="10C6B990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D71CBC" w:rsidRPr="006E0014" w14:paraId="6E465F7F" w14:textId="77777777" w:rsidTr="00F41030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9C20AEB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4299F80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D8F24C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CD4571A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Uprawnienia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i doświadczenie                               (w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091E6647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D71CBC" w:rsidRPr="006E0014" w14:paraId="3D370776" w14:textId="77777777" w:rsidTr="00F41030">
        <w:trPr>
          <w:trHeight w:val="540"/>
        </w:trPr>
        <w:tc>
          <w:tcPr>
            <w:tcW w:w="2127" w:type="dxa"/>
          </w:tcPr>
          <w:p w14:paraId="1CCA83B3" w14:textId="77777777" w:rsidR="00D71CBC" w:rsidRPr="006E0014" w:rsidRDefault="00D71CBC" w:rsidP="00F41030"/>
        </w:tc>
        <w:tc>
          <w:tcPr>
            <w:tcW w:w="1842" w:type="dxa"/>
          </w:tcPr>
          <w:p w14:paraId="202B278C" w14:textId="77777777" w:rsidR="00D71CBC" w:rsidRPr="006E0014" w:rsidRDefault="00D71CBC" w:rsidP="00F41030"/>
        </w:tc>
        <w:tc>
          <w:tcPr>
            <w:tcW w:w="1701" w:type="dxa"/>
          </w:tcPr>
          <w:p w14:paraId="3298DE35" w14:textId="77777777" w:rsidR="00D71CBC" w:rsidRPr="006E0014" w:rsidRDefault="00D71CBC" w:rsidP="00F41030"/>
        </w:tc>
        <w:tc>
          <w:tcPr>
            <w:tcW w:w="1985" w:type="dxa"/>
          </w:tcPr>
          <w:p w14:paraId="2D916182" w14:textId="77777777" w:rsidR="00D71CBC" w:rsidRPr="006E0014" w:rsidRDefault="00D71CBC" w:rsidP="00F41030"/>
        </w:tc>
        <w:tc>
          <w:tcPr>
            <w:tcW w:w="1979" w:type="dxa"/>
          </w:tcPr>
          <w:p w14:paraId="3D56924A" w14:textId="77777777" w:rsidR="00D71CBC" w:rsidRPr="006E0014" w:rsidRDefault="00D71CBC" w:rsidP="00F41030"/>
        </w:tc>
      </w:tr>
      <w:tr w:rsidR="00D71CBC" w:rsidRPr="006E0014" w14:paraId="7A3D6B00" w14:textId="77777777" w:rsidTr="00F41030">
        <w:trPr>
          <w:trHeight w:val="433"/>
        </w:trPr>
        <w:tc>
          <w:tcPr>
            <w:tcW w:w="2127" w:type="dxa"/>
          </w:tcPr>
          <w:p w14:paraId="032606E6" w14:textId="77777777" w:rsidR="00D71CBC" w:rsidRPr="006E0014" w:rsidRDefault="00D71CBC" w:rsidP="00F41030"/>
        </w:tc>
        <w:tc>
          <w:tcPr>
            <w:tcW w:w="1842" w:type="dxa"/>
          </w:tcPr>
          <w:p w14:paraId="64E34E8A" w14:textId="77777777" w:rsidR="00D71CBC" w:rsidRPr="006E0014" w:rsidRDefault="00D71CBC" w:rsidP="00F41030"/>
        </w:tc>
        <w:tc>
          <w:tcPr>
            <w:tcW w:w="1701" w:type="dxa"/>
          </w:tcPr>
          <w:p w14:paraId="7F48EBAF" w14:textId="77777777" w:rsidR="00D71CBC" w:rsidRPr="006E0014" w:rsidRDefault="00D71CBC" w:rsidP="00F41030"/>
        </w:tc>
        <w:tc>
          <w:tcPr>
            <w:tcW w:w="1985" w:type="dxa"/>
          </w:tcPr>
          <w:p w14:paraId="2B868A77" w14:textId="77777777" w:rsidR="00D71CBC" w:rsidRPr="006E0014" w:rsidRDefault="00D71CBC" w:rsidP="00F41030"/>
        </w:tc>
        <w:tc>
          <w:tcPr>
            <w:tcW w:w="1979" w:type="dxa"/>
          </w:tcPr>
          <w:p w14:paraId="637AD4AA" w14:textId="77777777" w:rsidR="00D71CBC" w:rsidRPr="006E0014" w:rsidRDefault="00D71CBC" w:rsidP="00F41030"/>
        </w:tc>
      </w:tr>
      <w:tr w:rsidR="00D71CBC" w:rsidRPr="006E0014" w14:paraId="718B9DDB" w14:textId="77777777" w:rsidTr="00F41030">
        <w:trPr>
          <w:trHeight w:val="433"/>
        </w:trPr>
        <w:tc>
          <w:tcPr>
            <w:tcW w:w="2127" w:type="dxa"/>
          </w:tcPr>
          <w:p w14:paraId="213ED8C3" w14:textId="77777777" w:rsidR="00D71CBC" w:rsidRPr="006E0014" w:rsidRDefault="00D71CBC" w:rsidP="00F41030"/>
        </w:tc>
        <w:tc>
          <w:tcPr>
            <w:tcW w:w="1842" w:type="dxa"/>
          </w:tcPr>
          <w:p w14:paraId="030E6AC3" w14:textId="77777777" w:rsidR="00D71CBC" w:rsidRPr="006E0014" w:rsidRDefault="00D71CBC" w:rsidP="00F41030"/>
        </w:tc>
        <w:tc>
          <w:tcPr>
            <w:tcW w:w="1701" w:type="dxa"/>
          </w:tcPr>
          <w:p w14:paraId="5B227DF9" w14:textId="77777777" w:rsidR="00D71CBC" w:rsidRPr="006E0014" w:rsidRDefault="00D71CBC" w:rsidP="00F41030"/>
        </w:tc>
        <w:tc>
          <w:tcPr>
            <w:tcW w:w="1985" w:type="dxa"/>
          </w:tcPr>
          <w:p w14:paraId="5547B012" w14:textId="77777777" w:rsidR="00D71CBC" w:rsidRPr="006E0014" w:rsidRDefault="00D71CBC" w:rsidP="00F41030"/>
        </w:tc>
        <w:tc>
          <w:tcPr>
            <w:tcW w:w="1979" w:type="dxa"/>
          </w:tcPr>
          <w:p w14:paraId="3A3A81A0" w14:textId="77777777" w:rsidR="00D71CBC" w:rsidRPr="006E0014" w:rsidRDefault="00D71CBC" w:rsidP="00F41030"/>
        </w:tc>
      </w:tr>
      <w:tr w:rsidR="00D71CBC" w:rsidRPr="006E0014" w14:paraId="73887059" w14:textId="77777777" w:rsidTr="00F41030">
        <w:trPr>
          <w:trHeight w:val="433"/>
        </w:trPr>
        <w:tc>
          <w:tcPr>
            <w:tcW w:w="2127" w:type="dxa"/>
          </w:tcPr>
          <w:p w14:paraId="1433C662" w14:textId="77777777" w:rsidR="00D71CBC" w:rsidRPr="006E0014" w:rsidRDefault="00D71CBC" w:rsidP="00F41030"/>
        </w:tc>
        <w:tc>
          <w:tcPr>
            <w:tcW w:w="1842" w:type="dxa"/>
          </w:tcPr>
          <w:p w14:paraId="214E5FC4" w14:textId="77777777" w:rsidR="00D71CBC" w:rsidRPr="006E0014" w:rsidRDefault="00D71CBC" w:rsidP="00F41030"/>
        </w:tc>
        <w:tc>
          <w:tcPr>
            <w:tcW w:w="1701" w:type="dxa"/>
          </w:tcPr>
          <w:p w14:paraId="56BCA497" w14:textId="77777777" w:rsidR="00D71CBC" w:rsidRPr="006E0014" w:rsidRDefault="00D71CBC" w:rsidP="00F41030"/>
        </w:tc>
        <w:tc>
          <w:tcPr>
            <w:tcW w:w="1985" w:type="dxa"/>
          </w:tcPr>
          <w:p w14:paraId="1E030C26" w14:textId="77777777" w:rsidR="00D71CBC" w:rsidRPr="006E0014" w:rsidRDefault="00D71CBC" w:rsidP="00F41030"/>
        </w:tc>
        <w:tc>
          <w:tcPr>
            <w:tcW w:w="1979" w:type="dxa"/>
          </w:tcPr>
          <w:p w14:paraId="75F5D8BB" w14:textId="77777777" w:rsidR="00D71CBC" w:rsidRPr="006E0014" w:rsidRDefault="00D71CBC" w:rsidP="00F41030"/>
        </w:tc>
      </w:tr>
    </w:tbl>
    <w:p w14:paraId="32C97299" w14:textId="753E34A4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E766858" w14:textId="4F8DE00B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0D8EB61" w14:textId="77777777" w:rsidR="00D71CBC" w:rsidRPr="0065519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D71CBC" w:rsidRDefault="0065519C" w:rsidP="001B71FA">
      <w:pPr>
        <w:pStyle w:val="Akapitzlist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CB6464F" w14:textId="77777777" w:rsidR="001B71FA" w:rsidRPr="00D71CBC" w:rsidRDefault="001B71FA" w:rsidP="001B71FA">
      <w:pPr>
        <w:spacing w:after="0" w:line="240" w:lineRule="auto"/>
        <w:rPr>
          <w:rFonts w:cstheme="minorHAnsi"/>
          <w:sz w:val="20"/>
          <w:szCs w:val="20"/>
        </w:rPr>
      </w:pPr>
      <w:r w:rsidRPr="00D71CBC">
        <w:rPr>
          <w:rFonts w:cstheme="minorHAnsi"/>
          <w:sz w:val="20"/>
          <w:szCs w:val="20"/>
        </w:rPr>
        <w:t xml:space="preserve">…………….……. </w:t>
      </w:r>
      <w:r w:rsidRPr="00D71CBC">
        <w:rPr>
          <w:rFonts w:cstheme="minorHAnsi"/>
          <w:i/>
          <w:sz w:val="20"/>
          <w:szCs w:val="20"/>
        </w:rPr>
        <w:t xml:space="preserve">(miejscowość), </w:t>
      </w:r>
      <w:r w:rsidRPr="00D71CBC">
        <w:rPr>
          <w:rFonts w:cstheme="minorHAnsi"/>
          <w:sz w:val="20"/>
          <w:szCs w:val="20"/>
        </w:rPr>
        <w:t xml:space="preserve">dnia ………….……. r. </w:t>
      </w:r>
      <w:r w:rsidRPr="00D71CBC">
        <w:rPr>
          <w:rFonts w:cstheme="minorHAnsi"/>
          <w:sz w:val="20"/>
          <w:szCs w:val="20"/>
        </w:rPr>
        <w:tab/>
      </w:r>
      <w:r w:rsidRPr="00D71CBC">
        <w:rPr>
          <w:rFonts w:cstheme="minorHAnsi"/>
          <w:sz w:val="20"/>
          <w:szCs w:val="20"/>
        </w:rPr>
        <w:tab/>
        <w:t xml:space="preserve">                                  ………………………………………………………….</w:t>
      </w:r>
    </w:p>
    <w:p w14:paraId="3A614085" w14:textId="71EBD561" w:rsidR="00F477F3" w:rsidRPr="00D71CBC" w:rsidRDefault="001B71FA" w:rsidP="001726D0">
      <w:pPr>
        <w:pStyle w:val="Akapitzlist"/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="001726D0"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</w:t>
      </w: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1726D0" w:rsidRPr="00D71CBC">
        <w:rPr>
          <w:rFonts w:asciiTheme="minorHAnsi" w:hAnsiTheme="minorHAnsi" w:cstheme="minorHAnsi"/>
          <w:i/>
          <w:sz w:val="18"/>
          <w:szCs w:val="18"/>
        </w:rPr>
        <w:t>(Podpis)</w:t>
      </w: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</w:t>
      </w:r>
    </w:p>
    <w:p w14:paraId="4510AC79" w14:textId="77777777" w:rsidR="001726D0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DF845ED" w14:textId="13D09C81" w:rsidR="001726D0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D71CBC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BF62858" w14:textId="77777777" w:rsidR="006E1E78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D71CBC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D71CBC">
        <w:rPr>
          <w:rFonts w:eastAsia="Calibri" w:cstheme="minorHAnsi"/>
          <w:i/>
        </w:rPr>
        <w:t xml:space="preserve">                                     </w:t>
      </w:r>
    </w:p>
    <w:p w14:paraId="09D87776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06B90E7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9A2E01C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087C651F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27400CA9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F328449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3009DD01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05704C34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0281C64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7F65DD51" w14:textId="3D769900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sectPr w:rsidR="001726D0" w:rsidRPr="001726D0" w:rsidSect="00AA34A3">
      <w:headerReference w:type="first" r:id="rId7"/>
      <w:pgSz w:w="11906" w:h="16838"/>
      <w:pgMar w:top="142" w:right="1133" w:bottom="1417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3177" w14:textId="77777777" w:rsidR="004C3D6F" w:rsidRDefault="004C3D6F" w:rsidP="00F477F3">
      <w:pPr>
        <w:spacing w:after="0" w:line="240" w:lineRule="auto"/>
      </w:pPr>
      <w:r>
        <w:separator/>
      </w:r>
    </w:p>
  </w:endnote>
  <w:endnote w:type="continuationSeparator" w:id="0">
    <w:p w14:paraId="07369DAA" w14:textId="77777777" w:rsidR="004C3D6F" w:rsidRDefault="004C3D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BD7F" w14:textId="77777777" w:rsidR="004C3D6F" w:rsidRDefault="004C3D6F" w:rsidP="00F477F3">
      <w:pPr>
        <w:spacing w:after="0" w:line="240" w:lineRule="auto"/>
      </w:pPr>
      <w:r>
        <w:separator/>
      </w:r>
    </w:p>
  </w:footnote>
  <w:footnote w:type="continuationSeparator" w:id="0">
    <w:p w14:paraId="7A7EBE98" w14:textId="77777777" w:rsidR="004C3D6F" w:rsidRDefault="004C3D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48B6" w14:textId="42C90145" w:rsidR="00E114DA" w:rsidRDefault="00E114DA" w:rsidP="00E114DA">
    <w:pPr>
      <w:pStyle w:val="Nagwek"/>
      <w:jc w:val="right"/>
    </w:pPr>
    <w:r>
      <w:rPr>
        <w:noProof/>
      </w:rPr>
      <w:drawing>
        <wp:inline distT="0" distB="0" distL="0" distR="0" wp14:anchorId="23B50310" wp14:editId="0A5039E0">
          <wp:extent cx="1543050" cy="619125"/>
          <wp:effectExtent l="0" t="0" r="0" b="9525"/>
          <wp:docPr id="16" name="Obraz 16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AC5BC" w14:textId="3AE321F4" w:rsidR="004F5FD1" w:rsidRPr="00E114DA" w:rsidRDefault="00E114DA" w:rsidP="004F5FD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130AC" wp14:editId="2B624948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74FC3" id="Łącznik prosty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A4D26"/>
    <w:rsid w:val="00110EE0"/>
    <w:rsid w:val="001726D0"/>
    <w:rsid w:val="001B71FA"/>
    <w:rsid w:val="002318A4"/>
    <w:rsid w:val="002777EE"/>
    <w:rsid w:val="0031596C"/>
    <w:rsid w:val="003416E3"/>
    <w:rsid w:val="003F016A"/>
    <w:rsid w:val="004976E4"/>
    <w:rsid w:val="004C3D6F"/>
    <w:rsid w:val="004F5FD1"/>
    <w:rsid w:val="0050230D"/>
    <w:rsid w:val="005E2F1D"/>
    <w:rsid w:val="00645743"/>
    <w:rsid w:val="0065519C"/>
    <w:rsid w:val="006A42C1"/>
    <w:rsid w:val="006C48EE"/>
    <w:rsid w:val="006E1E78"/>
    <w:rsid w:val="00776B86"/>
    <w:rsid w:val="007B686D"/>
    <w:rsid w:val="007F191F"/>
    <w:rsid w:val="007F7D17"/>
    <w:rsid w:val="00810511"/>
    <w:rsid w:val="0084207A"/>
    <w:rsid w:val="00846475"/>
    <w:rsid w:val="008C67B3"/>
    <w:rsid w:val="0091407A"/>
    <w:rsid w:val="0091609B"/>
    <w:rsid w:val="00953B68"/>
    <w:rsid w:val="00973E89"/>
    <w:rsid w:val="009D59C1"/>
    <w:rsid w:val="009D6C14"/>
    <w:rsid w:val="009E7804"/>
    <w:rsid w:val="00A26B2F"/>
    <w:rsid w:val="00A94578"/>
    <w:rsid w:val="00AA34A3"/>
    <w:rsid w:val="00AD1D6E"/>
    <w:rsid w:val="00AD2CBD"/>
    <w:rsid w:val="00AF1F4A"/>
    <w:rsid w:val="00B23D98"/>
    <w:rsid w:val="00C05FDC"/>
    <w:rsid w:val="00C8194E"/>
    <w:rsid w:val="00CF7DBC"/>
    <w:rsid w:val="00D27F9B"/>
    <w:rsid w:val="00D71CBC"/>
    <w:rsid w:val="00D90270"/>
    <w:rsid w:val="00DC39FB"/>
    <w:rsid w:val="00DE658A"/>
    <w:rsid w:val="00E114D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E6417A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16</cp:revision>
  <cp:lastPrinted>2021-10-12T09:26:00Z</cp:lastPrinted>
  <dcterms:created xsi:type="dcterms:W3CDTF">2021-04-12T13:56:00Z</dcterms:created>
  <dcterms:modified xsi:type="dcterms:W3CDTF">2022-05-12T10:46:00Z</dcterms:modified>
</cp:coreProperties>
</file>