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EF2" w14:textId="739A2FB6" w:rsidR="009D5077" w:rsidRDefault="00000000">
      <w:pPr>
        <w:spacing w:after="123"/>
        <w:jc w:val="right"/>
      </w:pPr>
      <w:r>
        <w:rPr>
          <w:sz w:val="20"/>
        </w:rPr>
        <w:t xml:space="preserve">Data wygenerowania dokumentu: 15-11-2023 </w:t>
      </w:r>
    </w:p>
    <w:p w14:paraId="26AB6E68" w14:textId="3BD2BE00" w:rsidR="009D5077" w:rsidRPr="00EE52B8" w:rsidRDefault="00360CBD">
      <w:pPr>
        <w:spacing w:after="10" w:line="252" w:lineRule="auto"/>
        <w:ind w:left="789" w:hanging="10"/>
        <w:rPr>
          <w:b/>
          <w:bCs/>
          <w:color w:val="ED7D31" w:themeColor="accent2"/>
        </w:rPr>
      </w:pPr>
      <w:r w:rsidRPr="00360CBD">
        <w:rPr>
          <w:b/>
          <w:bCs/>
          <w:sz w:val="34"/>
        </w:rPr>
        <w:t xml:space="preserve">                                                                             </w:t>
      </w:r>
      <w:r w:rsidRPr="00EE52B8">
        <w:rPr>
          <w:b/>
          <w:bCs/>
          <w:color w:val="ED7D31" w:themeColor="accent2"/>
          <w:sz w:val="34"/>
        </w:rPr>
        <w:t>Informacja z otwarcia ofert</w:t>
      </w:r>
    </w:p>
    <w:p w14:paraId="19B750DE" w14:textId="1ECFCE75" w:rsidR="009D5077" w:rsidRPr="00360CBD" w:rsidRDefault="00000000">
      <w:pPr>
        <w:spacing w:after="415" w:line="252" w:lineRule="auto"/>
        <w:ind w:left="789" w:hanging="10"/>
        <w:rPr>
          <w:b/>
          <w:bCs/>
        </w:rPr>
      </w:pPr>
      <w:r w:rsidRPr="00360CBD">
        <w:rPr>
          <w:b/>
          <w:bCs/>
          <w:sz w:val="34"/>
        </w:rPr>
        <w:t>Budowa oświetlenia drogowego-</w:t>
      </w:r>
      <w:r w:rsidR="00360CBD">
        <w:rPr>
          <w:b/>
          <w:bCs/>
          <w:sz w:val="34"/>
        </w:rPr>
        <w:t xml:space="preserve"> </w:t>
      </w:r>
      <w:r w:rsidRPr="00360CBD">
        <w:rPr>
          <w:b/>
          <w:bCs/>
          <w:sz w:val="34"/>
        </w:rPr>
        <w:t xml:space="preserve">linii napowietrznej </w:t>
      </w:r>
      <w:proofErr w:type="spellStart"/>
      <w:r w:rsidRPr="00360CBD">
        <w:rPr>
          <w:b/>
          <w:bCs/>
          <w:sz w:val="34"/>
        </w:rPr>
        <w:t>AsXSn</w:t>
      </w:r>
      <w:proofErr w:type="spellEnd"/>
      <w:r w:rsidRPr="00360CBD">
        <w:rPr>
          <w:b/>
          <w:bCs/>
          <w:sz w:val="34"/>
        </w:rPr>
        <w:t xml:space="preserve"> 2x25mm² na istniejących słupach o łącznej długości – 190,5m i montaż 3 opraw oświetlenia LED na wysięgniku. (ID 843366)</w:t>
      </w:r>
    </w:p>
    <w:p w14:paraId="6A8147F0" w14:textId="77777777" w:rsidR="009D5077" w:rsidRDefault="00000000">
      <w:pPr>
        <w:spacing w:after="0"/>
        <w:ind w:left="7915" w:hanging="10"/>
      </w:pPr>
      <w:r>
        <w:rPr>
          <w:b/>
          <w:color w:val="FF7112"/>
          <w:sz w:val="28"/>
        </w:rPr>
        <w:t>Oferty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2"/>
        <w:gridCol w:w="1721"/>
        <w:gridCol w:w="712"/>
        <w:gridCol w:w="641"/>
        <w:gridCol w:w="537"/>
        <w:gridCol w:w="1890"/>
        <w:gridCol w:w="1890"/>
        <w:gridCol w:w="1890"/>
        <w:gridCol w:w="1889"/>
      </w:tblGrid>
      <w:tr w:rsidR="009D5077" w14:paraId="1D193D3C" w14:textId="77777777" w:rsidTr="00360CB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7CB1B5E0" w14:textId="77777777" w:rsidR="009D5077" w:rsidRDefault="009D5077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89B3D99" w14:textId="77777777" w:rsidR="009D5077" w:rsidRDefault="009D5077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696EDBA" w14:textId="77777777" w:rsidR="009D5077" w:rsidRDefault="009D507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72AB58F" w14:textId="77777777" w:rsidR="009D5077" w:rsidRDefault="009D5077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C84299B" w14:textId="77777777" w:rsidR="009D5077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53D0669" w14:textId="77777777" w:rsidR="009D5077" w:rsidRDefault="009D5077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12BC196" w14:textId="77777777" w:rsidR="009D5077" w:rsidRDefault="009D5077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76AE705B" w14:textId="77777777" w:rsidR="009D5077" w:rsidRDefault="009D5077"/>
        </w:tc>
      </w:tr>
      <w:tr w:rsidR="009D5077" w14:paraId="47FCD66B" w14:textId="77777777" w:rsidTr="00360CB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C4EE91B" w14:textId="77777777" w:rsidR="009D5077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A51A77F" w14:textId="77777777" w:rsidR="009D507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9938230" w14:textId="77777777" w:rsidR="009D5077" w:rsidRDefault="009D507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4AF6371D" w14:textId="77777777" w:rsidR="009D5077" w:rsidRDefault="009D5077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2AD3EE8" w14:textId="77777777" w:rsidR="009D5077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B532F49" w14:textId="77777777" w:rsidR="009D507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149D7AA" w14:textId="77777777" w:rsidR="009D507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8E36DEB" w14:textId="77777777" w:rsidR="009D5077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9D5077" w14:paraId="228F5613" w14:textId="77777777" w:rsidTr="00360CBD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9BA9F10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774FAA3" w14:textId="77777777" w:rsidR="009D5077" w:rsidRDefault="009D5077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7DC0002D" w14:textId="77777777" w:rsidR="009D5077" w:rsidRDefault="009D507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49D3AAB2" w14:textId="77777777" w:rsidR="009D5077" w:rsidRDefault="009D5077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8483B51" w14:textId="77777777" w:rsidR="009D5077" w:rsidRDefault="009D507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618654B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0F2EA67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2174A70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9D5077" w14:paraId="0ADC4122" w14:textId="77777777" w:rsidTr="00360CBD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E5D0E5" w14:textId="77777777" w:rsidR="009D5077" w:rsidRDefault="009D5077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E8BD1A8" w14:textId="77777777" w:rsidR="009D507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4F70C99" w14:textId="77777777" w:rsidR="009D5077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4AB1903" w14:textId="77777777" w:rsidR="009D5077" w:rsidRDefault="009D507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2EB29E2" w14:textId="77777777" w:rsidR="009D5077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2B299DF" w14:textId="77777777" w:rsidR="009D5077" w:rsidRDefault="009D507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8C5C087" w14:textId="77777777" w:rsidR="009D507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577BD94" w14:textId="77777777" w:rsidR="009D5077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DB0D300" w14:textId="77777777" w:rsidR="009D5077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39B60C5" w14:textId="77777777" w:rsidR="009D5077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9D5077" w14:paraId="0449238E" w14:textId="77777777" w:rsidTr="00360CBD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BB677B" w14:textId="77777777" w:rsidR="009D5077" w:rsidRDefault="009D5077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7DA104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ANTARES - Adam Antonik Spółka Jawna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96ED4C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13 800.00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1A4418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BB30B23" w14:textId="77777777" w:rsidR="009D5077" w:rsidRDefault="009D507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BEFCF5" w14:textId="77777777" w:rsidR="009D5077" w:rsidRDefault="009D507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FB022B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16 974.00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8F0A2E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16 974.00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866964" w14:textId="77777777" w:rsidR="009D5077" w:rsidRDefault="009D5077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8603B5" w14:textId="77777777" w:rsidR="009D5077" w:rsidRDefault="009D5077"/>
        </w:tc>
      </w:tr>
      <w:tr w:rsidR="009D5077" w14:paraId="24F44B83" w14:textId="77777777" w:rsidTr="00360CBD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E5A82D" w14:textId="77777777" w:rsidR="009D5077" w:rsidRDefault="009D5077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1728D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FHU INSIDE Elektryczne Systemy Instalacyjne Rafał Mulawa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4491DF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19 650.00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9CDB39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992F0EC" w14:textId="77777777" w:rsidR="009D5077" w:rsidRDefault="009D507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1780F" w14:textId="77777777" w:rsidR="009D5077" w:rsidRDefault="009D507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7A7A0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24 169.50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6663E" w14:textId="77777777" w:rsidR="009D507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24 169.50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CD0614" w14:textId="77777777" w:rsidR="009D5077" w:rsidRDefault="009D5077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6F17E4" w14:textId="77777777" w:rsidR="009D5077" w:rsidRDefault="009D5077"/>
        </w:tc>
      </w:tr>
    </w:tbl>
    <w:p w14:paraId="771EECE7" w14:textId="28E1DD0E" w:rsidR="009D5077" w:rsidRDefault="009D5077" w:rsidP="00EE52B8"/>
    <w:sectPr w:rsidR="009D5077">
      <w:footerReference w:type="even" r:id="rId6"/>
      <w:footerReference w:type="default" r:id="rId7"/>
      <w:footerReference w:type="first" r:id="rId8"/>
      <w:pgSz w:w="16838" w:h="11906" w:orient="landscape"/>
      <w:pgMar w:top="91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461D" w14:textId="77777777" w:rsidR="00BB7256" w:rsidRDefault="00BB7256">
      <w:pPr>
        <w:spacing w:after="0" w:line="240" w:lineRule="auto"/>
      </w:pPr>
      <w:r>
        <w:separator/>
      </w:r>
    </w:p>
  </w:endnote>
  <w:endnote w:type="continuationSeparator" w:id="0">
    <w:p w14:paraId="47523DAC" w14:textId="77777777" w:rsidR="00BB7256" w:rsidRDefault="00BB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D405" w14:textId="77777777" w:rsidR="009D5077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DC62" w14:textId="77777777" w:rsidR="009D5077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2FF8" w14:textId="77777777" w:rsidR="009D5077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88B3" w14:textId="77777777" w:rsidR="00BB7256" w:rsidRDefault="00BB7256">
      <w:pPr>
        <w:spacing w:after="0" w:line="240" w:lineRule="auto"/>
      </w:pPr>
      <w:r>
        <w:separator/>
      </w:r>
    </w:p>
  </w:footnote>
  <w:footnote w:type="continuationSeparator" w:id="0">
    <w:p w14:paraId="3426B78D" w14:textId="77777777" w:rsidR="00BB7256" w:rsidRDefault="00BB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77"/>
    <w:rsid w:val="00360CBD"/>
    <w:rsid w:val="00732168"/>
    <w:rsid w:val="009D5077"/>
    <w:rsid w:val="00BB7256"/>
    <w:rsid w:val="00E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BA78"/>
  <w15:docId w15:val="{2410BCCA-1A3F-4CFA-BFDA-4908DF5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oświetlenia drogowego-linii napowietrznej  AsXSn 2x25mm² na istniejących słupach o łącznej długości – 190,5m i montaż 3 opraw oświetlenia LED na wysięgniku. - ID 843366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oświetlenia drogowego-linii napowietrznej  AsXSn 2x25mm² na istniejących słupach o łącznej długości – 190,5m i montaż 3 opraw oświetlenia LED na wysięgniku. - ID 843366</dc:title>
  <dc:subject>Raport pełny</dc:subject>
  <dc:creator>openNEXUS</dc:creator>
  <cp:keywords>Budowa oświetlenia drogowego-linii napowietrznej  AsXSn 2x25mm² na istniejących słupach o łącznej długości – 190,5m i montaż 3 opraw oświetlenia LED na wysięgniku.</cp:keywords>
  <cp:lastModifiedBy>Bogdan Kocha</cp:lastModifiedBy>
  <cp:revision>3</cp:revision>
  <dcterms:created xsi:type="dcterms:W3CDTF">2023-11-15T13:25:00Z</dcterms:created>
  <dcterms:modified xsi:type="dcterms:W3CDTF">2023-11-15T14:30:00Z</dcterms:modified>
</cp:coreProperties>
</file>