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061A" w14:textId="4C46A389" w:rsidR="004A014A" w:rsidRPr="004A014A" w:rsidRDefault="004A014A" w:rsidP="003655F0">
      <w:pPr>
        <w:widowControl w:val="0"/>
        <w:tabs>
          <w:tab w:val="right" w:pos="1386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ZP/</w:t>
      </w:r>
      <w:r w:rsidR="00421C17">
        <w:rPr>
          <w:rFonts w:ascii="Arial" w:eastAsia="Times New Roman" w:hAnsi="Arial" w:cs="Times New Roman"/>
          <w:b/>
          <w:sz w:val="20"/>
          <w:szCs w:val="20"/>
          <w:lang w:eastAsia="pl-PL"/>
        </w:rPr>
        <w:t>128</w:t>
      </w: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/055/</w:t>
      </w:r>
      <w:r w:rsidR="003655F0">
        <w:rPr>
          <w:rFonts w:ascii="Arial" w:eastAsia="Times New Roman" w:hAnsi="Arial" w:cs="Times New Roman"/>
          <w:b/>
          <w:sz w:val="20"/>
          <w:szCs w:val="20"/>
          <w:lang w:eastAsia="pl-PL"/>
        </w:rPr>
        <w:t>D</w:t>
      </w: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/21</w:t>
      </w:r>
      <w:r w:rsidRPr="004A014A">
        <w:rPr>
          <w:rFonts w:ascii="Arial" w:eastAsia="Times New Roman" w:hAnsi="Arial" w:cs="Times New Roman"/>
          <w:bCs/>
          <w:sz w:val="20"/>
          <w:lang w:eastAsia="pl-PL"/>
        </w:rPr>
        <w:tab/>
        <w:t>Załącznik nr 2</w:t>
      </w:r>
      <w:r w:rsidR="00421C17">
        <w:rPr>
          <w:rFonts w:ascii="Arial" w:eastAsia="Times New Roman" w:hAnsi="Arial" w:cs="Times New Roman"/>
          <w:bCs/>
          <w:sz w:val="20"/>
          <w:lang w:eastAsia="pl-PL"/>
        </w:rPr>
        <w:t>.1</w:t>
      </w:r>
      <w:bookmarkStart w:id="0" w:name="_GoBack"/>
      <w:bookmarkEnd w:id="0"/>
    </w:p>
    <w:p w14:paraId="40D3D04A" w14:textId="19412878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RZECZOWO-CENOWY</w:t>
      </w:r>
      <w:r w:rsidR="00421C1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CZĘŚĆ I</w:t>
      </w:r>
    </w:p>
    <w:p w14:paraId="18EA6D3E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A365A61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19"/>
        <w:gridCol w:w="1134"/>
        <w:gridCol w:w="1134"/>
        <w:gridCol w:w="2268"/>
        <w:gridCol w:w="2693"/>
        <w:gridCol w:w="2835"/>
      </w:tblGrid>
      <w:tr w:rsidR="003655F0" w:rsidRPr="003655F0" w14:paraId="33594F8A" w14:textId="77777777" w:rsidTr="003655F0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70B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CED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ABA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0E4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1D2" w14:textId="7DB554A5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ena jednostkowa netto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1B6" w14:textId="4CABE156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6AA" w14:textId="3F038CB8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</w:tr>
      <w:tr w:rsidR="003655F0" w:rsidRPr="003655F0" w14:paraId="2956E85F" w14:textId="77777777" w:rsidTr="000724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B6D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35B" w14:textId="19BEED91" w:rsidR="003655F0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 poz. 1 Opisu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AB9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6CBAF" w14:textId="14F4443D" w:rsidR="003655F0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F33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FAF7" w14:textId="1FBE8AF6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9B7D" w14:textId="2CC1BEB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147BAF8F" w14:textId="77777777" w:rsidTr="000724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5D0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31D" w14:textId="573A22DD" w:rsidR="003655F0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 poz. 2 Opisu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C00" w14:textId="29F397CC" w:rsidR="003655F0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8AC3E" w14:textId="79EAA6D5" w:rsidR="003655F0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41B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9AFD" w14:textId="69B6CFD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CD6E" w14:textId="6BE5CB58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55FB30E6" w14:textId="77777777" w:rsidTr="000724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612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86C" w14:textId="165B8462" w:rsidR="003655F0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 poz. 3 Opisu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90D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DCE44" w14:textId="7388AD3D" w:rsidR="003655F0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8AC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33C0" w14:textId="23E7CBFF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0A91" w14:textId="2550B2CB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478079FF" w14:textId="77777777" w:rsidTr="000724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854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103" w14:textId="1EEC6CF9" w:rsidR="003655F0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 poz. 4 Opisu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E968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00209" w14:textId="5D6AE742" w:rsidR="003655F0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982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8BD4" w14:textId="5514ED95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286B" w14:textId="0E89BC9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454" w:rsidRPr="003655F0" w14:paraId="7C621A03" w14:textId="77777777" w:rsidTr="003655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9CED" w14:textId="4CAC95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1639" w14:textId="550A0D5E" w:rsidR="00072454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 poz. 5 Opisu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78A7" w14:textId="011338B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6062" w14:textId="6936B09B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4E8A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F427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44D9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454" w:rsidRPr="003655F0" w14:paraId="4E981396" w14:textId="77777777" w:rsidTr="00072454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9AC9" w14:textId="13EEC7A5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952" w14:textId="13665E7F" w:rsidR="00072454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Biurko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29DC" w14:textId="59738285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F9532" w14:textId="72221E25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6274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B3F7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CA92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454" w:rsidRPr="003655F0" w14:paraId="1582F2AD" w14:textId="77777777" w:rsidTr="00072454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118" w14:textId="4A6DB2CC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232A" w14:textId="1670402D" w:rsidR="00072454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 pod biurku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B3A3" w14:textId="3F631171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84297" w14:textId="4FDA9693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748C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299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C2DA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454" w:rsidRPr="003655F0" w14:paraId="03FAF4C6" w14:textId="77777777" w:rsidTr="004859B5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A472" w14:textId="6D711C3D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69A1" w14:textId="33C47918" w:rsidR="00072454" w:rsidRPr="003655F0" w:rsidRDefault="00072454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Pufa pikowana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1284" w14:textId="56A0FB49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A214E" w14:textId="0FCF52A8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6E86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E591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D22E" w14:textId="77777777" w:rsidR="00072454" w:rsidRPr="003655F0" w:rsidRDefault="00072454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18343C91" w14:textId="77777777" w:rsidTr="003655F0">
        <w:trPr>
          <w:trHeight w:val="6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F7C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F556" w14:textId="77777777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D46A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96C3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FC7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U M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66F" w14:textId="4DD7796F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A4CE" w14:textId="307D3142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BF2756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2DDE416" w14:textId="47AD38E1"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Arial" w:hAnsi="Arial" w:cs="Arial"/>
          <w:sz w:val="18"/>
          <w:szCs w:val="18"/>
          <w:lang w:eastAsia="pl-PL"/>
        </w:rPr>
        <w:t>UWAGI:</w:t>
      </w:r>
    </w:p>
    <w:p w14:paraId="5583E959" w14:textId="3AD6733D" w:rsidR="004A014A" w:rsidRPr="004A014A" w:rsidRDefault="004A014A" w:rsidP="004A014A">
      <w:pPr>
        <w:spacing w:after="0" w:line="276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Kwotę z wiersza </w:t>
      </w:r>
      <w:r w:rsidR="003655F0">
        <w:rPr>
          <w:rFonts w:ascii="Arial" w:eastAsia="Calibri" w:hAnsi="Arial" w:cs="Arial"/>
          <w:sz w:val="18"/>
          <w:szCs w:val="18"/>
          <w:lang w:eastAsia="pl-PL"/>
        </w:rPr>
        <w:t>„Suma Wartość brutto”</w:t>
      </w: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należy przenieść do druku „Oferta” do pkt. 1</w:t>
      </w:r>
    </w:p>
    <w:p w14:paraId="344DF62B" w14:textId="77777777" w:rsidR="004A014A" w:rsidRPr="004A014A" w:rsidRDefault="004A014A" w:rsidP="004A014A">
      <w:pPr>
        <w:rPr>
          <w:rFonts w:ascii="Arial" w:eastAsia="Arial" w:hAnsi="Arial" w:cs="Arial"/>
          <w:sz w:val="24"/>
          <w:szCs w:val="24"/>
          <w:lang w:eastAsia="pl-PL"/>
        </w:rPr>
      </w:pPr>
    </w:p>
    <w:p w14:paraId="2DE99827" w14:textId="77777777"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sz w:val="24"/>
          <w:szCs w:val="24"/>
          <w:lang w:eastAsia="pl-PL"/>
        </w:rPr>
        <w:tab/>
      </w: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14:paraId="02875C38" w14:textId="3158E3B7" w:rsidR="00FD0BCC" w:rsidRPr="004A014A" w:rsidRDefault="004A014A" w:rsidP="00072454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lub podpisem zaufanym lub podpisem osobistym</w:t>
      </w:r>
    </w:p>
    <w:sectPr w:rsidR="00FD0BCC" w:rsidRPr="004A014A" w:rsidSect="003655F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4719" w14:textId="77777777" w:rsidR="0073794E" w:rsidRDefault="0073794E" w:rsidP="004A014A">
      <w:pPr>
        <w:spacing w:after="0" w:line="240" w:lineRule="auto"/>
      </w:pPr>
      <w:r>
        <w:separator/>
      </w:r>
    </w:p>
  </w:endnote>
  <w:endnote w:type="continuationSeparator" w:id="0">
    <w:p w14:paraId="6984965E" w14:textId="77777777" w:rsidR="0073794E" w:rsidRDefault="0073794E" w:rsidP="004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A80F" w14:textId="77777777" w:rsidR="004A014A" w:rsidRPr="00712FB1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4"/>
      </w:rPr>
    </w:pP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begin"/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instrText>PAGE</w:instrTex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separate"/>
    </w:r>
    <w:r w:rsidRPr="00712FB1">
      <w:rPr>
        <w:rFonts w:ascii="Times New Roman" w:eastAsia="Times New Roman" w:hAnsi="Times New Roman" w:cs="Times New Roman"/>
        <w:noProof/>
        <w:color w:val="000000"/>
        <w:sz w:val="20"/>
        <w:szCs w:val="24"/>
      </w:rPr>
      <w:t>29</w: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end"/>
    </w:r>
  </w:p>
  <w:p w14:paraId="50A30D0F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1C7B" w14:textId="77777777" w:rsidR="004A014A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AF7C" w14:textId="77777777" w:rsidR="0073794E" w:rsidRDefault="0073794E" w:rsidP="004A014A">
      <w:pPr>
        <w:spacing w:after="0" w:line="240" w:lineRule="auto"/>
      </w:pPr>
      <w:r>
        <w:separator/>
      </w:r>
    </w:p>
  </w:footnote>
  <w:footnote w:type="continuationSeparator" w:id="0">
    <w:p w14:paraId="6BE93E67" w14:textId="77777777" w:rsidR="0073794E" w:rsidRDefault="0073794E" w:rsidP="004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11B" w14:textId="77777777" w:rsidR="004A014A" w:rsidRDefault="004A014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380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4B2"/>
    <w:multiLevelType w:val="multilevel"/>
    <w:tmpl w:val="1ADA9B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D91"/>
    <w:multiLevelType w:val="hybridMultilevel"/>
    <w:tmpl w:val="399E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C8C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E4E9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928767F"/>
    <w:multiLevelType w:val="hybridMultilevel"/>
    <w:tmpl w:val="85E88574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A"/>
    <w:rsid w:val="00072454"/>
    <w:rsid w:val="002C4F55"/>
    <w:rsid w:val="00351441"/>
    <w:rsid w:val="003655F0"/>
    <w:rsid w:val="00421C17"/>
    <w:rsid w:val="004859B5"/>
    <w:rsid w:val="004A014A"/>
    <w:rsid w:val="0073794E"/>
    <w:rsid w:val="007D6296"/>
    <w:rsid w:val="008B0B5A"/>
    <w:rsid w:val="009026B9"/>
    <w:rsid w:val="009145E1"/>
    <w:rsid w:val="00923D6C"/>
    <w:rsid w:val="009D35BF"/>
    <w:rsid w:val="00A61839"/>
    <w:rsid w:val="00CA439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80D"/>
  <w15:chartTrackingRefBased/>
  <w15:docId w15:val="{8A02B6C6-271A-4109-8DB2-A9FEC2E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4A"/>
    <w:rPr>
      <w:sz w:val="20"/>
      <w:szCs w:val="20"/>
    </w:rPr>
  </w:style>
  <w:style w:type="character" w:styleId="Odwoanieprzypisudolnego">
    <w:name w:val="footnote reference"/>
    <w:rsid w:val="004A014A"/>
    <w:rPr>
      <w:position w:val="6"/>
      <w:sz w:val="14"/>
    </w:rPr>
  </w:style>
  <w:style w:type="table" w:styleId="Tabela-Siatka">
    <w:name w:val="Table Grid"/>
    <w:basedOn w:val="Standardowy"/>
    <w:uiPriority w:val="59"/>
    <w:rsid w:val="004A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2021-06-28T19:00:00Z</cp:lastPrinted>
  <dcterms:created xsi:type="dcterms:W3CDTF">2021-08-04T07:52:00Z</dcterms:created>
  <dcterms:modified xsi:type="dcterms:W3CDTF">2021-08-04T07:52:00Z</dcterms:modified>
</cp:coreProperties>
</file>