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9BFDCD2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bookmarkStart w:id="1" w:name="_Hlk134531880"/>
      <w:r w:rsidR="00F8687C" w:rsidRPr="00F8687C">
        <w:rPr>
          <w:rFonts w:ascii="Calibri Light" w:hAnsi="Calibri Light" w:cs="Calibri Light"/>
          <w:bCs/>
          <w:color w:val="002060"/>
          <w:sz w:val="22"/>
          <w:szCs w:val="22"/>
        </w:rPr>
        <w:t>Kontrola i czyszczenie przewodów kominowych i wentylacyjnych w budynkach mieszkalnych PW</w:t>
      </w:r>
      <w:bookmarkEnd w:id="1"/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</w:t>
      </w:r>
      <w:r w:rsidR="00F8687C">
        <w:rPr>
          <w:rFonts w:ascii="Calibri Light" w:eastAsia="Calibri" w:hAnsi="Calibri Light" w:cs="Calibri Light"/>
          <w:color w:val="002060"/>
          <w:sz w:val="22"/>
          <w:szCs w:val="22"/>
        </w:rPr>
        <w:t>AF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.</w:t>
      </w:r>
      <w:r w:rsidR="00F8687C">
        <w:rPr>
          <w:rFonts w:ascii="Calibri Light" w:eastAsia="Calibri" w:hAnsi="Calibri Light" w:cs="Calibri Light"/>
          <w:color w:val="002060"/>
          <w:sz w:val="22"/>
          <w:szCs w:val="22"/>
        </w:rPr>
        <w:t>40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>.202</w:t>
      </w:r>
      <w:r w:rsidR="00F8687C">
        <w:rPr>
          <w:rFonts w:ascii="Calibri Light" w:eastAsia="Calibri" w:hAnsi="Calibri Light" w:cs="Calibri Light"/>
          <w:color w:val="002060"/>
          <w:sz w:val="22"/>
          <w:szCs w:val="22"/>
        </w:rPr>
        <w:t>4</w:t>
      </w:r>
      <w:r w:rsidRPr="003D439E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3B8EA886" w:rsidR="00DE4473" w:rsidRPr="00AB1007" w:rsidRDefault="00E212A0" w:rsidP="00AB1007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</w:t>
      </w:r>
      <w:r w:rsidR="00AB1007" w:rsidRPr="003D439E">
        <w:rPr>
          <w:rFonts w:ascii="Calibri Light" w:hAnsi="Calibri Light" w:cs="Calibri Light"/>
          <w:bCs/>
          <w:sz w:val="22"/>
          <w:szCs w:val="22"/>
        </w:rPr>
        <w:t>:</w:t>
      </w:r>
      <w:r w:rsidR="00AB1007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AB1007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2A69B7F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5E8475EF" w14:textId="77777777" w:rsidR="00F8687C" w:rsidRPr="00F8687C" w:rsidRDefault="00E212A0" w:rsidP="00F8687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14:paraId="06719295" w14:textId="7F2C3AE7" w:rsidR="00F8687C" w:rsidRPr="00F8687C" w:rsidRDefault="00F8687C" w:rsidP="00F8687C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oświadczam, że 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 xml:space="preserve">w okresie ostatnich 3 lat przed upływem terminu składania ofert, a jeżeli okres prowadzenia działalności jest krótszy - w tym okresie, że </w:t>
      </w:r>
      <w:r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należycie 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>wykonał</w:t>
      </w:r>
      <w:r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em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 xml:space="preserve"> co najmniej 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</w:rPr>
        <w:t>3 (trzy) usługi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 xml:space="preserve"> odpowiadające swoim rodzajem przedmiotowi zamówienia (przeglądy kominowe, czyszczenie kominów, usuwanie usterek po przeglądach) o wartości każdej nie mniejszej niż 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</w:rPr>
        <w:t>35,000,00 zł brutto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 xml:space="preserve">, </w:t>
      </w:r>
    </w:p>
    <w:p w14:paraId="4E110FCE" w14:textId="65A5F211" w:rsidR="00F8687C" w:rsidRPr="00F8687C" w:rsidRDefault="00F8687C" w:rsidP="00F8687C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oświadczam, że 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 xml:space="preserve">oddeleguje do realizacji niniejszego zamówienia 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</w:rPr>
        <w:t>mistrz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  <w:lang w:val="pl-PL"/>
        </w:rPr>
        <w:t>a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</w:rPr>
        <w:t xml:space="preserve"> w rzemiośle kominiarskim – 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  <w:lang w:val="pl-PL"/>
        </w:rPr>
        <w:t xml:space="preserve"> co najmniej 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</w:rPr>
        <w:t>1 (jedn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  <w:lang w:val="pl-PL"/>
        </w:rPr>
        <w:t>ą</w:t>
      </w:r>
      <w:r w:rsidRPr="00F8687C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</w:rPr>
        <w:t>)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 osob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  <w:u w:val="single"/>
          <w:lang w:val="pl-PL"/>
        </w:rPr>
        <w:t>ę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 xml:space="preserve">, 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posiadającą kwalifikacje mistrza w rzemiośle kominiarskim 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</w:rPr>
        <w:t>w rozumieniu ustawy z dnia 7 lipca 1994 r. Prawo budowlane, legitymującą się minimum 2-letnim doświadczeniem zawodowym na stanowisku mistrza kominiarskiego</w:t>
      </w:r>
      <w:r w:rsidRPr="00F8687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.</w:t>
      </w:r>
    </w:p>
    <w:p w14:paraId="350ECBDA" w14:textId="04463412" w:rsidR="003D439E" w:rsidRPr="00F8687C" w:rsidRDefault="003D439E" w:rsidP="00F8687C">
      <w:p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którym mowa w art. 189a Kodeksu karnego, </w:t>
      </w:r>
    </w:p>
    <w:p w14:paraId="12BDC910" w14:textId="51F19A25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="00AB1007">
        <w:rPr>
          <w:rFonts w:ascii="Calibri Light" w:hAnsi="Calibri Light" w:cs="Calibri Light"/>
          <w:color w:val="auto"/>
          <w:sz w:val="22"/>
          <w:szCs w:val="22"/>
          <w:lang w:eastAsia="pl-PL"/>
        </w:rPr>
        <w:t>,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</w:p>
    <w:p w14:paraId="15D71B85" w14:textId="77DA18F4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F8687C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F8687C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F8687C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</w:t>
      </w:r>
      <w:r w:rsidR="00F8687C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którym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36F257D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wobec którego</w:t>
      </w:r>
      <w:bookmarkStart w:id="2" w:name="_GoBack"/>
      <w:bookmarkEnd w:id="2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F8687C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F8687C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postępowaniu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F8687C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F8687C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lastRenderedPageBreak/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</w:t>
      </w:r>
      <w:proofErr w:type="spellStart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>Pzp</w:t>
      </w:r>
      <w:proofErr w:type="spellEnd"/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737BDADA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4D39046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65D232F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32D4A291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  lub art.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109 ust. 1 </w:t>
      </w:r>
      <w:r w:rsidRPr="00BE34D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>pkt 4</w:t>
      </w:r>
      <w:r w:rsidR="003D439E"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BE34DB">
        <w:rPr>
          <w:rFonts w:ascii="Calibri Light" w:hAnsi="Calibri Light" w:cs="Calibri Light"/>
          <w:b/>
          <w:bCs/>
          <w:i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E547" w14:textId="77777777" w:rsidR="00A977BA" w:rsidRDefault="00A977BA" w:rsidP="00326258">
      <w:r>
        <w:separator/>
      </w:r>
    </w:p>
  </w:endnote>
  <w:endnote w:type="continuationSeparator" w:id="0">
    <w:p w14:paraId="75B9FDA7" w14:textId="77777777" w:rsidR="00A977BA" w:rsidRDefault="00A977BA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E468" w14:textId="77777777" w:rsidR="00A977BA" w:rsidRDefault="00A977BA" w:rsidP="00326258">
      <w:r>
        <w:separator/>
      </w:r>
    </w:p>
  </w:footnote>
  <w:footnote w:type="continuationSeparator" w:id="0">
    <w:p w14:paraId="7347DA5D" w14:textId="77777777" w:rsidR="00A977BA" w:rsidRDefault="00A977BA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71851"/>
    <w:multiLevelType w:val="multilevel"/>
    <w:tmpl w:val="3878E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1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716BE"/>
    <w:rsid w:val="003D439E"/>
    <w:rsid w:val="00411F44"/>
    <w:rsid w:val="004916D7"/>
    <w:rsid w:val="0055798D"/>
    <w:rsid w:val="00580212"/>
    <w:rsid w:val="00582C4D"/>
    <w:rsid w:val="006E70E8"/>
    <w:rsid w:val="00700167"/>
    <w:rsid w:val="00736E9B"/>
    <w:rsid w:val="00750DB3"/>
    <w:rsid w:val="0075353F"/>
    <w:rsid w:val="00755829"/>
    <w:rsid w:val="00851E06"/>
    <w:rsid w:val="0093499F"/>
    <w:rsid w:val="00A50C64"/>
    <w:rsid w:val="00A977BA"/>
    <w:rsid w:val="00AB1007"/>
    <w:rsid w:val="00B20F00"/>
    <w:rsid w:val="00B9050D"/>
    <w:rsid w:val="00BE34DB"/>
    <w:rsid w:val="00CD6707"/>
    <w:rsid w:val="00DE4473"/>
    <w:rsid w:val="00E212A0"/>
    <w:rsid w:val="00E40633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E4CA-4DA9-410B-89C4-3F5CF4AA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1473</Words>
  <Characters>8844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</cp:revision>
  <dcterms:created xsi:type="dcterms:W3CDTF">2024-06-05T16:22:00Z</dcterms:created>
  <dcterms:modified xsi:type="dcterms:W3CDTF">2024-06-05T16:22:00Z</dcterms:modified>
</cp:coreProperties>
</file>