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A759" w14:textId="15CDBB4E" w:rsidR="00C06064" w:rsidRDefault="00130ACB">
      <w:r w:rsidRPr="0014757E">
        <w:rPr>
          <w:noProof/>
        </w:rPr>
        <w:drawing>
          <wp:inline distT="0" distB="0" distL="0" distR="0" wp14:anchorId="76F31310" wp14:editId="1FFBB14E">
            <wp:extent cx="2124075" cy="609600"/>
            <wp:effectExtent l="0" t="0" r="9525" b="0"/>
            <wp:docPr id="1" name="Obraz 1" descr="file:///C:/Users/jkurek/Desktop/ASP__poziome%20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ile:///C:/Users/jkurek/Desktop/ASP__poziome%20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912B" w14:textId="77777777" w:rsidR="00130ACB" w:rsidRPr="00130ACB" w:rsidRDefault="00130ACB" w:rsidP="00130ACB">
      <w:pPr>
        <w:spacing w:after="120" w:line="240" w:lineRule="auto"/>
        <w:ind w:left="4394" w:hanging="4394"/>
        <w:jc w:val="right"/>
        <w:rPr>
          <w:rFonts w:ascii="Calibri" w:eastAsia="Calibri" w:hAnsi="Calibri" w:cs="Calibri"/>
          <w:b/>
        </w:rPr>
      </w:pPr>
      <w:r w:rsidRPr="00130ACB">
        <w:rPr>
          <w:rFonts w:ascii="Calibri" w:eastAsia="Calibri" w:hAnsi="Calibri" w:cs="Calibri"/>
          <w:b/>
        </w:rPr>
        <w:t xml:space="preserve">Załącznik nr 1 do Zapytania ofertowego </w:t>
      </w:r>
    </w:p>
    <w:p w14:paraId="5DC401D3" w14:textId="198FD8E2" w:rsidR="00130ACB" w:rsidRPr="00130ACB" w:rsidRDefault="00130ACB" w:rsidP="00130ACB">
      <w:pPr>
        <w:suppressAutoHyphens/>
        <w:spacing w:after="120" w:line="240" w:lineRule="auto"/>
        <w:rPr>
          <w:rFonts w:ascii="Calibri" w:eastAsia="Calibri" w:hAnsi="Calibri" w:cs="Calibri"/>
          <w:lang w:eastAsia="ar-SA"/>
        </w:rPr>
      </w:pPr>
      <w:r w:rsidRPr="00130ACB">
        <w:rPr>
          <w:rFonts w:ascii="Calibri" w:eastAsia="Calibri" w:hAnsi="Calibri" w:cs="Calibri"/>
          <w:b/>
          <w:bCs/>
          <w:color w:val="000000"/>
          <w:lang w:eastAsia="ar-SA"/>
        </w:rPr>
        <w:t>Numer sprawy: BZP-2631-1</w:t>
      </w:r>
      <w:r>
        <w:rPr>
          <w:rFonts w:ascii="Calibri" w:eastAsia="Calibri" w:hAnsi="Calibri" w:cs="Calibri"/>
          <w:b/>
          <w:bCs/>
          <w:color w:val="000000"/>
          <w:lang w:eastAsia="ar-SA"/>
        </w:rPr>
        <w:t>7</w:t>
      </w:r>
      <w:r w:rsidRPr="00130ACB">
        <w:rPr>
          <w:rFonts w:ascii="Calibri" w:eastAsia="Calibri" w:hAnsi="Calibri" w:cs="Calibri"/>
          <w:b/>
          <w:bCs/>
          <w:color w:val="000000"/>
          <w:lang w:eastAsia="ar-SA"/>
        </w:rPr>
        <w:t>/2023</w:t>
      </w:r>
    </w:p>
    <w:p w14:paraId="4386E860" w14:textId="77777777" w:rsidR="00130ACB" w:rsidRPr="00130ACB" w:rsidRDefault="00130ACB" w:rsidP="00130ACB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298D73DB" w14:textId="77777777" w:rsidR="00130ACB" w:rsidRPr="00130ACB" w:rsidRDefault="00130ACB" w:rsidP="00130ACB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130ACB">
        <w:rPr>
          <w:rFonts w:ascii="Calibri" w:eastAsia="Calibri" w:hAnsi="Calibri" w:cs="Calibri"/>
          <w:b/>
          <w:u w:val="single"/>
        </w:rPr>
        <w:t>OPIS PRZEDMIOTU ZAMÓWIENIA</w:t>
      </w:r>
    </w:p>
    <w:p w14:paraId="719C6D33" w14:textId="77777777" w:rsidR="00851B8B" w:rsidRDefault="00851B8B"/>
    <w:p w14:paraId="2C9EB27D" w14:textId="77777777" w:rsidR="00C06064" w:rsidRDefault="00C06064"/>
    <w:tbl>
      <w:tblPr>
        <w:tblW w:w="1400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933"/>
      </w:tblGrid>
      <w:tr w:rsidR="00C06064" w:rsidRPr="00130ACB" w14:paraId="06E7C55C" w14:textId="77777777" w:rsidTr="00130ACB">
        <w:trPr>
          <w:cantSplit/>
          <w:trHeight w:val="443"/>
        </w:trPr>
        <w:tc>
          <w:tcPr>
            <w:tcW w:w="14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F321EE1" w14:textId="62900B44" w:rsidR="00C06064" w:rsidRPr="00130ACB" w:rsidRDefault="00130ACB" w:rsidP="00987531">
            <w:pPr>
              <w:pStyle w:val="Nagwek1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Dostawa sprzętu serwerowego - p</w:t>
            </w:r>
            <w:r w:rsidR="00C06064" w:rsidRPr="00130ACB">
              <w:rPr>
                <w:rFonts w:ascii="Calibri" w:hAnsi="Calibri" w:cs="Calibri"/>
                <w:sz w:val="22"/>
                <w:szCs w:val="22"/>
              </w:rPr>
              <w:t>amię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="00C06064" w:rsidRPr="00130ACB">
              <w:rPr>
                <w:rFonts w:ascii="Calibri" w:hAnsi="Calibri" w:cs="Calibri"/>
                <w:sz w:val="22"/>
                <w:szCs w:val="22"/>
              </w:rPr>
              <w:t xml:space="preserve"> RAM</w:t>
            </w:r>
          </w:p>
          <w:p w14:paraId="20D783CB" w14:textId="77777777" w:rsidR="00C06064" w:rsidRPr="00130ACB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06064" w:rsidRPr="00130ACB" w14:paraId="5281A2F5" w14:textId="77777777" w:rsidTr="00130ACB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8B2042" w14:textId="77777777" w:rsidR="00C06064" w:rsidRPr="00130ACB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>Parametry techniczne sprzętu i inne wymagane przez  Zamawiającego</w:t>
            </w:r>
          </w:p>
          <w:p w14:paraId="6861428A" w14:textId="77777777" w:rsidR="00C06064" w:rsidRPr="00130ACB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>(opis przedmiotu zamówienia)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05E1DA" w14:textId="77777777" w:rsidR="00295BDA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 xml:space="preserve">Parametry techniczne sprzętu i inne oferowane </w:t>
            </w:r>
          </w:p>
          <w:p w14:paraId="63F003C4" w14:textId="09CD536B" w:rsidR="00295BDA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130ACB">
              <w:rPr>
                <w:rFonts w:ascii="Calibri" w:hAnsi="Calibri" w:cs="Calibri"/>
                <w:b/>
                <w:sz w:val="22"/>
                <w:szCs w:val="22"/>
              </w:rPr>
              <w:t xml:space="preserve">przez  Wykonawcę </w:t>
            </w:r>
          </w:p>
          <w:p w14:paraId="76429BAB" w14:textId="3420A894" w:rsidR="00C06064" w:rsidRPr="00130ACB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>(opis oferowanego przedmiotu)</w:t>
            </w:r>
          </w:p>
          <w:p w14:paraId="60204EF3" w14:textId="5983E623" w:rsidR="00C06064" w:rsidRPr="00130ACB" w:rsidRDefault="00C06064" w:rsidP="00295BDA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130AC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Wypełnia Wykonawca </w:t>
            </w:r>
            <w:r w:rsidR="00295BD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- </w:t>
            </w:r>
            <w:r w:rsidRPr="00130ACB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należy opisać dokładnie i jednoznacznie oferowany parametr/warunek)</w:t>
            </w:r>
          </w:p>
        </w:tc>
      </w:tr>
      <w:tr w:rsidR="00C06064" w:rsidRPr="00130ACB" w14:paraId="2703A61D" w14:textId="77777777" w:rsidTr="00130ACB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55734F" w14:textId="77777777" w:rsidR="00C06064" w:rsidRPr="00130ACB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358387" w14:textId="77777777" w:rsidR="00C06064" w:rsidRPr="00130ACB" w:rsidRDefault="00C06064" w:rsidP="00987531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C06064" w:rsidRPr="00130ACB" w14:paraId="3CDA0767" w14:textId="77777777" w:rsidTr="00130AC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20878BB" w14:textId="77777777" w:rsidR="00C06064" w:rsidRPr="00130ACB" w:rsidRDefault="00C06064" w:rsidP="00987531">
            <w:pPr>
              <w:pStyle w:val="Nagwektabeli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Nazwa przedmiotu</w:t>
            </w:r>
          </w:p>
        </w:tc>
        <w:tc>
          <w:tcPr>
            <w:tcW w:w="112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A0C81BD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Pamięć RAM</w:t>
            </w:r>
          </w:p>
        </w:tc>
      </w:tr>
      <w:tr w:rsidR="00C06064" w:rsidRPr="00130ACB" w14:paraId="3E9101DE" w14:textId="77777777" w:rsidTr="00130AC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5AC8CC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D5ED70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DDR4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02A56C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4E859B96" w14:textId="77777777" w:rsidTr="00130AC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016F1F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Pojemność całkowita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10F16C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16 GB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0A8B0F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3D934D38" w14:textId="77777777" w:rsidTr="00130AC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AE9ADC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Liczba kości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77F42B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DECE0B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68A5BCF9" w14:textId="77777777" w:rsidTr="00130AC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063349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A5E79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 xml:space="preserve">ECC </w:t>
            </w:r>
            <w:proofErr w:type="spellStart"/>
            <w:r w:rsidRPr="00130ACB">
              <w:rPr>
                <w:rFonts w:ascii="Calibri" w:hAnsi="Calibri" w:cs="Calibri"/>
                <w:sz w:val="22"/>
                <w:szCs w:val="22"/>
              </w:rPr>
              <w:t>Registered</w:t>
            </w:r>
            <w:proofErr w:type="spellEnd"/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371176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47CB1543" w14:textId="77777777" w:rsidTr="00130AC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4F85E2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Szybkość modułu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CFF862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PC4-19200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7893CD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61B2D5A5" w14:textId="77777777" w:rsidTr="00130ACB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4FB737F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Złącze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8AA5E7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Cs/>
                <w:sz w:val="22"/>
                <w:szCs w:val="22"/>
              </w:rPr>
              <w:t>288 pin</w:t>
            </w:r>
          </w:p>
        </w:tc>
        <w:tc>
          <w:tcPr>
            <w:tcW w:w="5933" w:type="dxa"/>
            <w:tcBorders>
              <w:top w:val="single" w:sz="2" w:space="0" w:color="000001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B0B75CB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3337E254" w14:textId="77777777" w:rsidTr="00130ACB">
        <w:trPr>
          <w:trHeight w:val="42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02C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Taktowanie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AAC" w14:textId="77777777" w:rsidR="00C06064" w:rsidRPr="00130ACB" w:rsidRDefault="00C06064" w:rsidP="00987531">
            <w:pPr>
              <w:pStyle w:val="Akapitzlist"/>
              <w:snapToGrid w:val="0"/>
              <w:spacing w:after="0" w:line="276" w:lineRule="auto"/>
              <w:ind w:left="0"/>
              <w:rPr>
                <w:rFonts w:cs="Calibri"/>
              </w:rPr>
            </w:pPr>
            <w:r w:rsidRPr="00130ACB">
              <w:rPr>
                <w:rFonts w:cs="Calibri"/>
              </w:rPr>
              <w:t>2400 MHz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549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0C1EBD21" w14:textId="77777777" w:rsidTr="00130ACB">
        <w:trPr>
          <w:trHeight w:val="429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F27E12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Opóźnienie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DB2BF0" w14:textId="77777777" w:rsidR="00C06064" w:rsidRPr="00130ACB" w:rsidRDefault="00C06064" w:rsidP="00987531">
            <w:pPr>
              <w:pStyle w:val="Akapitzlist"/>
              <w:snapToGrid w:val="0"/>
              <w:spacing w:after="0" w:line="276" w:lineRule="auto"/>
              <w:ind w:left="0"/>
              <w:rPr>
                <w:rFonts w:cs="Calibri"/>
              </w:rPr>
            </w:pPr>
            <w:r w:rsidRPr="00130ACB">
              <w:rPr>
                <w:rFonts w:cs="Calibri"/>
              </w:rPr>
              <w:t>CL 17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318742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78DF1AC3" w14:textId="77777777" w:rsidTr="00130AC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4A5FC7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Napięcie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48FF07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1,2 V</w:t>
            </w:r>
          </w:p>
        </w:tc>
        <w:tc>
          <w:tcPr>
            <w:tcW w:w="593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6C900C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3F771980" w14:textId="77777777" w:rsidTr="00130AC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12952A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Cs w:val="0"/>
                <w:sz w:val="22"/>
                <w:szCs w:val="22"/>
              </w:rPr>
              <w:t>Kompatybilność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F13C82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 xml:space="preserve">Pamięci RAM kompatybilne z serwerem DELL </w:t>
            </w:r>
            <w:proofErr w:type="spellStart"/>
            <w:r w:rsidRPr="00130ACB">
              <w:rPr>
                <w:rFonts w:ascii="Calibri" w:hAnsi="Calibri" w:cs="Calibri"/>
                <w:b/>
                <w:sz w:val="22"/>
                <w:szCs w:val="22"/>
              </w:rPr>
              <w:t>PowerEdge</w:t>
            </w:r>
            <w:proofErr w:type="spellEnd"/>
            <w:r w:rsidRPr="00130ACB">
              <w:rPr>
                <w:rFonts w:ascii="Calibri" w:hAnsi="Calibri" w:cs="Calibri"/>
                <w:b/>
                <w:sz w:val="22"/>
                <w:szCs w:val="22"/>
              </w:rPr>
              <w:t xml:space="preserve"> R540</w:t>
            </w:r>
          </w:p>
        </w:tc>
        <w:tc>
          <w:tcPr>
            <w:tcW w:w="593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AB0F4E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064" w:rsidRPr="00130ACB" w14:paraId="0DF41CEB" w14:textId="77777777" w:rsidTr="00130AC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1A0822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Cs w:val="0"/>
                <w:sz w:val="22"/>
                <w:szCs w:val="22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B6E8E1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0ACB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593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010C220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6064" w:rsidRPr="00130ACB" w14:paraId="67792A07" w14:textId="77777777" w:rsidTr="00130AC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69062E4C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Cs w:val="0"/>
                <w:sz w:val="22"/>
                <w:szCs w:val="22"/>
              </w:rPr>
              <w:t>Użytkownik</w:t>
            </w:r>
          </w:p>
        </w:tc>
        <w:tc>
          <w:tcPr>
            <w:tcW w:w="11252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2D2B0C07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30ACB">
              <w:rPr>
                <w:rFonts w:ascii="Calibri" w:hAnsi="Calibri" w:cs="Calibri"/>
                <w:sz w:val="22"/>
                <w:szCs w:val="22"/>
              </w:rPr>
              <w:t>Dział Informatyczny, pl. Jana Matejki 13, 31-157 Kraków</w:t>
            </w:r>
          </w:p>
        </w:tc>
      </w:tr>
      <w:tr w:rsidR="00C06064" w:rsidRPr="00130ACB" w14:paraId="271783C9" w14:textId="77777777" w:rsidTr="00130ACB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54E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75B" w14:textId="77777777" w:rsidR="00C06064" w:rsidRPr="00130ACB" w:rsidRDefault="00C06064" w:rsidP="00987531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30ACB">
              <w:rPr>
                <w:rFonts w:ascii="Calibri" w:hAnsi="Calibri" w:cs="Calibri"/>
                <w:b w:val="0"/>
                <w:sz w:val="22"/>
                <w:szCs w:val="22"/>
              </w:rPr>
              <w:t xml:space="preserve">Pamięć RAM 1x 16GB Dell - </w:t>
            </w:r>
            <w:proofErr w:type="spellStart"/>
            <w:r w:rsidRPr="00130ACB">
              <w:rPr>
                <w:rFonts w:ascii="Calibri" w:hAnsi="Calibri" w:cs="Calibri"/>
                <w:b w:val="0"/>
                <w:sz w:val="22"/>
                <w:szCs w:val="22"/>
              </w:rPr>
              <w:t>PowerEdge</w:t>
            </w:r>
            <w:proofErr w:type="spellEnd"/>
            <w:r w:rsidRPr="00130ACB">
              <w:rPr>
                <w:rFonts w:ascii="Calibri" w:hAnsi="Calibri" w:cs="Calibri"/>
                <w:b w:val="0"/>
                <w:sz w:val="22"/>
                <w:szCs w:val="22"/>
              </w:rPr>
              <w:t xml:space="preserve"> R540 DDR4 2400MHz ECC REGISTERED DIMM, lub równoważny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459E" w14:textId="77777777" w:rsidR="00C06064" w:rsidRPr="00130ACB" w:rsidRDefault="00C06064" w:rsidP="00987531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277123" w14:textId="03813898" w:rsidR="00C06064" w:rsidRDefault="00C06064">
      <w:pPr>
        <w:rPr>
          <w:rFonts w:ascii="Calibri" w:hAnsi="Calibri" w:cs="Calibri"/>
        </w:rPr>
      </w:pPr>
    </w:p>
    <w:p w14:paraId="0F64D28C" w14:textId="77777777" w:rsidR="00130ACB" w:rsidRPr="00130ACB" w:rsidRDefault="00130ACB">
      <w:pPr>
        <w:rPr>
          <w:rFonts w:ascii="Calibri" w:hAnsi="Calibri" w:cs="Calibri"/>
        </w:rPr>
      </w:pPr>
    </w:p>
    <w:p w14:paraId="6452984A" w14:textId="77777777" w:rsidR="00130ACB" w:rsidRPr="00130ACB" w:rsidRDefault="00130ACB" w:rsidP="00130ACB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14:paraId="4FA93635" w14:textId="38AD88F4" w:rsidR="00130ACB" w:rsidRPr="00130ACB" w:rsidRDefault="00130ACB" w:rsidP="00130AC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0ACB"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  <w:r w:rsidRPr="00130ACB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, </w:t>
      </w:r>
      <w:r w:rsidRPr="00130ACB">
        <w:rPr>
          <w:rFonts w:ascii="Verdana" w:eastAsia="Times New Roman" w:hAnsi="Verdana" w:cs="Arial"/>
          <w:sz w:val="18"/>
          <w:szCs w:val="18"/>
          <w:lang w:eastAsia="pl-PL"/>
        </w:rPr>
        <w:t xml:space="preserve">dnia ……………… r.                                    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                   </w:t>
      </w:r>
      <w:r w:rsidRPr="00130ACB">
        <w:rPr>
          <w:rFonts w:ascii="Verdana" w:eastAsia="Times New Roman" w:hAnsi="Verdana" w:cs="Arial"/>
          <w:sz w:val="18"/>
          <w:szCs w:val="18"/>
          <w:lang w:eastAsia="pl-PL"/>
        </w:rPr>
        <w:t xml:space="preserve">  …………………………………………………………………………</w:t>
      </w:r>
    </w:p>
    <w:p w14:paraId="239EDE61" w14:textId="478FF887" w:rsidR="00130ACB" w:rsidRDefault="00130ACB" w:rsidP="00130ACB">
      <w:pPr>
        <w:spacing w:after="0" w:line="240" w:lineRule="auto"/>
        <w:ind w:left="5387" w:hanging="5387"/>
        <w:rPr>
          <w:rFonts w:ascii="Verdana" w:eastAsia="Times New Roman" w:hAnsi="Verdana" w:cs="Arial"/>
          <w:i/>
          <w:sz w:val="15"/>
          <w:szCs w:val="15"/>
          <w:lang w:eastAsia="pl-PL"/>
        </w:rPr>
      </w:pPr>
      <w:r w:rsidRPr="00130ACB">
        <w:rPr>
          <w:rFonts w:ascii="Verdana" w:eastAsia="Times New Roman" w:hAnsi="Verdana" w:cs="Arial"/>
          <w:i/>
          <w:sz w:val="16"/>
          <w:szCs w:val="16"/>
          <w:lang w:eastAsia="pl-PL"/>
        </w:rPr>
        <w:t>(miejscowość)</w:t>
      </w:r>
      <w:r w:rsidRPr="00130ACB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                                              </w:t>
      </w:r>
      <w:r w:rsidRPr="00130ACB">
        <w:rPr>
          <w:rFonts w:ascii="Verdana" w:eastAsia="Times New Roman" w:hAnsi="Verdana" w:cs="Arial"/>
          <w:i/>
          <w:sz w:val="15"/>
          <w:szCs w:val="15"/>
          <w:lang w:eastAsia="pl-PL"/>
        </w:rPr>
        <w:t xml:space="preserve">podpis osoby/ osób  upoważnionych  do  składania </w:t>
      </w:r>
    </w:p>
    <w:p w14:paraId="29917B9A" w14:textId="267221A3" w:rsidR="00130ACB" w:rsidRPr="00130ACB" w:rsidRDefault="00130ACB" w:rsidP="00130ACB">
      <w:pPr>
        <w:spacing w:after="0" w:line="240" w:lineRule="auto"/>
        <w:ind w:left="5387" w:hanging="5387"/>
        <w:jc w:val="center"/>
        <w:rPr>
          <w:rFonts w:ascii="Verdana" w:eastAsia="Times New Roman" w:hAnsi="Verdana" w:cs="Arial"/>
          <w:i/>
          <w:sz w:val="15"/>
          <w:szCs w:val="15"/>
          <w:lang w:eastAsia="pl-PL"/>
        </w:rPr>
      </w:pPr>
      <w:r>
        <w:rPr>
          <w:rFonts w:ascii="Verdana" w:eastAsia="Times New Roman" w:hAnsi="Verdana" w:cs="Arial"/>
          <w:i/>
          <w:sz w:val="15"/>
          <w:szCs w:val="15"/>
          <w:lang w:eastAsia="pl-PL"/>
        </w:rPr>
        <w:t xml:space="preserve">                                                                                                                             </w:t>
      </w:r>
      <w:r w:rsidRPr="00130ACB">
        <w:rPr>
          <w:rFonts w:ascii="Verdana" w:eastAsia="Times New Roman" w:hAnsi="Verdana" w:cs="Arial"/>
          <w:i/>
          <w:sz w:val="15"/>
          <w:szCs w:val="15"/>
          <w:lang w:eastAsia="pl-PL"/>
        </w:rPr>
        <w:t>oświadczeń woli w imieniu  Wykonawcy</w:t>
      </w:r>
    </w:p>
    <w:p w14:paraId="4D3F8F72" w14:textId="77777777" w:rsidR="00130ACB" w:rsidRPr="00130ACB" w:rsidRDefault="00130ACB" w:rsidP="00130ACB">
      <w:pPr>
        <w:spacing w:after="200" w:line="276" w:lineRule="auto"/>
        <w:rPr>
          <w:rFonts w:ascii="Calibri" w:eastAsia="Calibri" w:hAnsi="Calibri" w:cs="Times New Roman"/>
        </w:rPr>
      </w:pPr>
    </w:p>
    <w:p w14:paraId="202C319F" w14:textId="77777777" w:rsidR="00C06064" w:rsidRPr="00130ACB" w:rsidRDefault="00C06064">
      <w:pPr>
        <w:rPr>
          <w:rFonts w:ascii="Calibri" w:hAnsi="Calibri" w:cs="Calibri"/>
        </w:rPr>
      </w:pPr>
    </w:p>
    <w:p w14:paraId="56B8D734" w14:textId="77777777" w:rsidR="00C06064" w:rsidRPr="00130ACB" w:rsidRDefault="00C06064">
      <w:pPr>
        <w:rPr>
          <w:rFonts w:ascii="Calibri" w:hAnsi="Calibri" w:cs="Calibri"/>
        </w:rPr>
      </w:pPr>
    </w:p>
    <w:sectPr w:rsidR="00C06064" w:rsidRPr="00130ACB" w:rsidSect="00C06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4"/>
    <w:rsid w:val="001170C8"/>
    <w:rsid w:val="00130ACB"/>
    <w:rsid w:val="00295BDA"/>
    <w:rsid w:val="0030548C"/>
    <w:rsid w:val="00851B8B"/>
    <w:rsid w:val="008971D1"/>
    <w:rsid w:val="00C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0A25"/>
  <w15:chartTrackingRefBased/>
  <w15:docId w15:val="{F856C710-5771-4D1E-8EC5-9139C90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C06064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064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C0606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C06064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0606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0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Props1.xml><?xml version="1.0" encoding="utf-8"?>
<ds:datastoreItem xmlns:ds="http://schemas.openxmlformats.org/officeDocument/2006/customXml" ds:itemID="{AA1CE69D-42CA-4193-9BF4-F7E2709AD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2A90F-921E-4026-A507-29DA56D2B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7BA97-2D7E-4C3C-8E75-75BFFB7C3986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7</cp:revision>
  <dcterms:created xsi:type="dcterms:W3CDTF">2023-05-17T06:56:00Z</dcterms:created>
  <dcterms:modified xsi:type="dcterms:W3CDTF">2023-05-17T07:44:00Z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