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78298A7B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355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87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F58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56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88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14:paraId="21BF240F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FE9" w14:textId="77777777"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C7F8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4557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090D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07AC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2128B8A6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D5F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0888E" w14:textId="3217ECC8" w:rsidR="00A63092" w:rsidRPr="00ED1B1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ED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A63092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/ZP/PN-</w:t>
      </w:r>
      <w:r w:rsidR="002B4FFB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</w:t>
      </w:r>
      <w:r w:rsidR="00646235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ED1B12" w:rsidRPr="00ED1B1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</w:t>
      </w:r>
    </w:p>
    <w:p w14:paraId="70C377AA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D2AAEC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4DF3E471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208FB28C" w14:textId="77777777"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43C16320" w14:textId="77777777"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6D049A4A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14:paraId="649FF6A7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14:paraId="67C6428D" w14:textId="77777777"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14:paraId="3BF40BEA" w14:textId="77777777"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14:paraId="1C79F10B" w14:textId="6DD3E731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14:paraId="755941CD" w14:textId="0D076791" w:rsidR="00AB5CF3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tel.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faksu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e-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C74B8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składani</w:t>
      </w:r>
      <w:r w:rsidR="00FE199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zamówień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………………………..</w:t>
      </w:r>
    </w:p>
    <w:p w14:paraId="1FCEA74E" w14:textId="67279975" w:rsidR="00FE1990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Osoba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upoważniona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podpisania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umowy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………………………..</w:t>
      </w:r>
    </w:p>
    <w:p w14:paraId="0D20EF18" w14:textId="2EC2FA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38112C2" w14:textId="77777777"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B9684E" w14:textId="2C3CC643"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14:paraId="68E34B48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CBE5EA" w14:textId="777777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44732A" w14:textId="62851918"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14:paraId="27208F94" w14:textId="61C02622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14:paraId="2383E090" w14:textId="091CD5F3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14:paraId="32489396" w14:textId="0947CC62"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14:paraId="3101DC7D" w14:textId="77777777" w:rsidR="00AB5CF3" w:rsidRDefault="00AB5CF3" w:rsidP="00AB5CF3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24B15103" w14:textId="0DDFDC3C" w:rsidR="009F1285" w:rsidRPr="00AA583A" w:rsidRDefault="00A63092" w:rsidP="00AA583A">
      <w:pPr>
        <w:rPr>
          <w:rFonts w:ascii="Arial" w:eastAsia="Times New Roman" w:hAnsi="Arial" w:cs="Arial"/>
          <w:b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583A">
        <w:rPr>
          <w:rFonts w:ascii="Arial" w:eastAsia="Times New Roman" w:hAnsi="Arial" w:cs="Arial"/>
          <w:b/>
        </w:rPr>
        <w:t xml:space="preserve">Dostawa implantów, endoprotez, protez z  podziałem na 7 pakietów 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 ZP/PN -</w:t>
      </w:r>
      <w:r w:rsidR="002B4FF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/202</w:t>
      </w:r>
      <w:r w:rsidR="00ED1B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 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14:paraId="417DB06A" w14:textId="1FDA80B8"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14:paraId="0DE5A18F" w14:textId="77777777"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9514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4253"/>
        <w:gridCol w:w="1890"/>
        <w:gridCol w:w="947"/>
        <w:gridCol w:w="1699"/>
      </w:tblGrid>
      <w:tr w:rsidR="00AB5CF3" w:rsidRPr="004872A4" w14:paraId="3EF529C4" w14:textId="77777777" w:rsidTr="00C30CC3">
        <w:tc>
          <w:tcPr>
            <w:tcW w:w="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9E0D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136FD" w14:textId="1F45683D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5A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14:paraId="7A03F77C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B75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46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14:paraId="0C0535FF" w14:textId="77777777" w:rsidR="00AB5CF3" w:rsidRPr="00AB5CF3" w:rsidRDefault="00AB5CF3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AB5CF3" w:rsidRPr="004872A4" w14:paraId="5F674B4C" w14:textId="77777777" w:rsidTr="001658D4">
        <w:trPr>
          <w:trHeight w:val="10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0B89" w14:textId="7A81022D" w:rsidR="00AB5CF3" w:rsidRPr="00A52C26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D9D" w14:textId="5685CB4C" w:rsidR="002B4FFB" w:rsidRPr="001658D4" w:rsidRDefault="002B4FFB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784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07BB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689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72EB799E" w14:textId="77777777" w:rsidTr="001658D4">
        <w:trPr>
          <w:trHeight w:val="10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7929" w14:textId="7E3231D6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10B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D9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F9C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C80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5E60168F" w14:textId="77777777" w:rsidTr="001658D4">
        <w:trPr>
          <w:trHeight w:val="10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1DB5" w14:textId="66AED3DA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56B0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EAE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A4A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1BF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23A054EB" w14:textId="77777777" w:rsidTr="001658D4">
        <w:trPr>
          <w:trHeight w:val="10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CAE1" w14:textId="5C024ECD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AC5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2F4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24A3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B52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8D4" w:rsidRPr="004872A4" w14:paraId="3AC52F34" w14:textId="77777777" w:rsidTr="001658D4">
        <w:trPr>
          <w:trHeight w:val="10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7DE3FA9A" w14:textId="1562B236" w:rsidR="001658D4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1D2F8" w14:textId="77777777" w:rsidR="001658D4" w:rsidRPr="001658D4" w:rsidRDefault="001658D4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32A8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A92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079" w14:textId="77777777" w:rsidR="001658D4" w:rsidRPr="004872A4" w:rsidRDefault="001658D4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62529651" w14:textId="77777777" w:rsidTr="001658D4">
        <w:trPr>
          <w:trHeight w:val="10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F82DDE1" w14:textId="065B7DDD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D3D5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D14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4EB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E3F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3A" w:rsidRPr="004872A4" w14:paraId="792792A8" w14:textId="77777777" w:rsidTr="001658D4">
        <w:trPr>
          <w:trHeight w:val="10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B4022FD" w14:textId="7EF83C42" w:rsidR="00AA583A" w:rsidRPr="00A52C26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B1030" w14:textId="77777777" w:rsidR="00AA583A" w:rsidRPr="001658D4" w:rsidRDefault="00AA583A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7D5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CA6A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BA5" w14:textId="77777777" w:rsidR="00AA583A" w:rsidRPr="004872A4" w:rsidRDefault="00AA583A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CF3" w:rsidRPr="004872A4" w14:paraId="38CFEA8E" w14:textId="77777777" w:rsidTr="002B4FFB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5A38" w14:textId="77777777" w:rsidR="00AB5CF3" w:rsidRPr="00A64DC7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90C0E8" w14:textId="5CC2FBFD" w:rsidR="00AB5CF3" w:rsidRPr="00A64DC7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5A" w14:textId="441A10DE" w:rsidR="00AB5CF3" w:rsidRPr="00E57466" w:rsidRDefault="002B4FFB" w:rsidP="002B4FF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  <w:t>R A Z E M;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C5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492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3C" w14:textId="77777777" w:rsidR="00AB5CF3" w:rsidRPr="004872A4" w:rsidRDefault="00AB5CF3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4DD448" w14:textId="0193EC86"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E57BD7" w14:textId="3FCB3ABF" w:rsidR="001658D4" w:rsidRP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58D4">
        <w:rPr>
          <w:rFonts w:ascii="Calibri" w:hAnsi="Calibri" w:cs="TimesNewRomanPSMT"/>
          <w:b/>
          <w:bCs/>
        </w:rPr>
        <w:t>Zamawiający wymaga od Wykonawcy nieodpłatnego użyczenia  instrumentarium oraz  napędu wraz z ładowarką -  na czas obowiązywania umowy )</w:t>
      </w:r>
    </w:p>
    <w:p w14:paraId="5CE10713" w14:textId="3FD93DE4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283371" w14:textId="77777777" w:rsidR="001658D4" w:rsidRPr="005C74D1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D5726B" w14:textId="0EF1791B" w:rsidR="00A63092" w:rsidRDefault="002726FF" w:rsidP="000F73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8FF34A8" w14:textId="77777777" w:rsidR="001658D4" w:rsidRPr="001658D4" w:rsidRDefault="001658D4" w:rsidP="001658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936FC7" w14:textId="77777777" w:rsidR="000F733C" w:rsidRDefault="000F733C" w:rsidP="000F73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5C74D1" w:rsidRPr="005C74D1" w14:paraId="6F808A0C" w14:textId="77777777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F744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BA99" w14:textId="77777777"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14:paraId="6A098E2C" w14:textId="77777777" w:rsidTr="00DA5911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1FA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1CA" w14:textId="77777777"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BA02C3E" w14:textId="77777777"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337D44" w14:textId="79A23C1D" w:rsidR="0072189D" w:rsidRPr="00ED1B12" w:rsidRDefault="0072189D" w:rsidP="00ED1B1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Czy wykonawca jest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mikroprzedsiębiorstwem 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małym  </w:t>
      </w:r>
      <w:r w:rsidR="00AA583A" w:rsidRPr="005C74D1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AA58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  <w:r w:rsidR="00ED1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B12">
        <w:rPr>
          <w:rFonts w:ascii="Times New Roman" w:eastAsia="Times New Roman" w:hAnsi="Times New Roman" w:cs="Times New Roman"/>
          <w:b/>
          <w:sz w:val="24"/>
          <w:szCs w:val="24"/>
        </w:rPr>
        <w:t xml:space="preserve"> TAK   </w:t>
      </w:r>
      <w:r w:rsidR="00ED1B1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1B12">
        <w:rPr>
          <w:rFonts w:ascii="Times New Roman" w:eastAsia="Times New Roman" w:hAnsi="Times New Roman" w:cs="Times New Roman"/>
          <w:b/>
          <w:sz w:val="24"/>
          <w:szCs w:val="24"/>
        </w:rPr>
        <w:t xml:space="preserve"> NIE </w:t>
      </w:r>
    </w:p>
    <w:p w14:paraId="42597471" w14:textId="77777777"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D4EB9D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14:paraId="0F5FDAB4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B55D7D2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14:paraId="5745887A" w14:textId="77777777"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14:paraId="21918D75" w14:textId="77777777"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EC92E0" w14:textId="76492ED7"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Termin realizacji zamówienia – zgodnie z działem</w:t>
      </w:r>
      <w:r w:rsidR="002B4F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IV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SIWZ. </w:t>
      </w:r>
    </w:p>
    <w:p w14:paraId="79CB7F40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14:paraId="0EDDBF53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14:paraId="6C019D67" w14:textId="77777777"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14:paraId="4E28DD32" w14:textId="675717F4" w:rsidR="005F2979" w:rsidRPr="00AB5CF3" w:rsidRDefault="00A63092" w:rsidP="005F297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14:paraId="10BAA221" w14:textId="091BB05F" w:rsidR="00DA5911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2B4F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istotnych postanowieniach umowy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i nie wnosimy do ni</w:t>
      </w:r>
      <w:r w:rsidR="002B4FF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zastrzeżeń.</w:t>
      </w:r>
    </w:p>
    <w:p w14:paraId="62EA9318" w14:textId="77777777" w:rsidR="005F2979" w:rsidRDefault="005F2979" w:rsidP="005F2979">
      <w:p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C19E804" w14:textId="77777777" w:rsidR="00F3652C" w:rsidRPr="00AB5CF3" w:rsidRDefault="000E53BA" w:rsidP="005F297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Oświadczam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>, że wypełni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liśmy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obowiązki informacyjne przewidziane w art. 13 lub 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>art. 14 RODO</w:t>
      </w:r>
      <w:r w:rsidRPr="00AB5CF3">
        <w:rPr>
          <w:rStyle w:val="Odwoanieprzypisudolnego"/>
          <w:rFonts w:ascii="Times New Roman" w:hAnsi="Times New Roman" w:cs="Times New Roman"/>
          <w:bCs/>
          <w:sz w:val="24"/>
          <w:szCs w:val="24"/>
          <w:u w:val="single"/>
        </w:rPr>
        <w:footnoteReference w:id="1"/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AB5CF3">
        <w:rPr>
          <w:rFonts w:ascii="Times New Roman" w:hAnsi="Times New Roman" w:cs="Times New Roman"/>
          <w:bCs/>
          <w:sz w:val="24"/>
          <w:szCs w:val="24"/>
          <w:u w:val="single"/>
        </w:rPr>
        <w:t>liśmy</w:t>
      </w:r>
      <w:r w:rsidRPr="00AB5C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 celu ubiegania się o udzielenie niniejszego zamówienia publicznego.</w:t>
      </w:r>
      <w:r w:rsidRPr="00AB5CF3">
        <w:rPr>
          <w:rStyle w:val="Odwoanieprzypisudolnego"/>
          <w:rFonts w:ascii="Times New Roman" w:hAnsi="Times New Roman" w:cs="Times New Roman"/>
          <w:bCs/>
          <w:sz w:val="24"/>
          <w:szCs w:val="24"/>
          <w:u w:val="single"/>
        </w:rPr>
        <w:footnoteReference w:id="2"/>
      </w:r>
    </w:p>
    <w:p w14:paraId="7B85C60C" w14:textId="2D7DF4F5" w:rsidR="005F2979" w:rsidRPr="002B4FFB" w:rsidRDefault="00A63092" w:rsidP="005F2979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60BAA87" w14:textId="77777777" w:rsidR="005F2979" w:rsidRPr="005C74D1" w:rsidRDefault="005F2979" w:rsidP="005F2979">
      <w:pPr>
        <w:tabs>
          <w:tab w:val="num" w:pos="284"/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99D3BD" w14:textId="77777777" w:rsidR="00A63092" w:rsidRPr="005C74D1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3"/>
      </w:r>
    </w:p>
    <w:p w14:paraId="605CB334" w14:textId="77777777" w:rsidR="003176FF" w:rsidRDefault="003176FF" w:rsidP="003176FF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5C74D1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5C74D1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14:paraId="5F53BEE9" w14:textId="77777777" w:rsidR="006962B3" w:rsidRPr="005C74D1" w:rsidRDefault="006962B3" w:rsidP="006962B3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14:paraId="2ACFD580" w14:textId="77777777" w:rsidR="0069674D" w:rsidRPr="005C74D1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Pr="005C74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14:paraId="023E55B6" w14:textId="77777777"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</w:t>
      </w:r>
      <w:r w:rsidR="00BB7691" w:rsidRPr="005C74D1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769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przesłanek wykluczenia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C6AE22A" w14:textId="77777777" w:rsidR="0088230A" w:rsidRPr="00F3652C" w:rsidRDefault="0069674D" w:rsidP="00F3652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67EB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udziału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1B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A4C442E" w14:textId="70F87B51" w:rsidR="009A7036" w:rsidRPr="00D356FA" w:rsidRDefault="003F068C" w:rsidP="00D356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</w:t>
      </w:r>
      <w:r w:rsidR="002B4FF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pkt 1 </w:t>
      </w:r>
      <w:proofErr w:type="spellStart"/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</w:t>
      </w:r>
      <w:r w:rsidR="002B4FFB">
        <w:rPr>
          <w:rFonts w:ascii="Times New Roman" w:eastAsia="Times New Roman" w:hAnsi="Times New Roman" w:cs="Times New Roman"/>
          <w:bCs/>
          <w:sz w:val="24"/>
          <w:szCs w:val="24"/>
        </w:rPr>
        <w:t>4, 1.5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SIWZ, dotyczące tych podmiotów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AE05D58" w14:textId="77777777" w:rsidR="0069674D" w:rsidRPr="005C74D1" w:rsidRDefault="00D356FA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14:paraId="1C69E17F" w14:textId="77777777"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FC8786" w14:textId="77777777"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06E7F6FA" w14:textId="77777777"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230F9705" w14:textId="77777777"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2CBE50" w14:textId="77777777"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8DF0FC" w14:textId="77777777" w:rsidR="00A0795B" w:rsidRPr="005C74D1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2B8EF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1E5D63F2" w14:textId="77777777"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14:paraId="7FCFFA73" w14:textId="77777777"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14:paraId="68C80F2D" w14:textId="77777777"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B817BB9" w14:textId="21F2B554"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B3956EC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14:paraId="31C860F8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14:paraId="6F3CDDA3" w14:textId="77777777"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14:paraId="0D0FA45D" w14:textId="77777777" w:rsidR="001A3086" w:rsidRPr="005C74D1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5C74D1" w:rsidSect="000E53BA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0E7" w14:textId="77777777" w:rsidR="00144348" w:rsidRDefault="00144348" w:rsidP="00AA4D01">
      <w:pPr>
        <w:spacing w:after="0" w:line="240" w:lineRule="auto"/>
      </w:pPr>
      <w:r>
        <w:separator/>
      </w:r>
    </w:p>
  </w:endnote>
  <w:endnote w:type="continuationSeparator" w:id="0">
    <w:p w14:paraId="0B9F0177" w14:textId="77777777" w:rsidR="00144348" w:rsidRDefault="00144348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A8FE" w14:textId="77777777" w:rsidR="00144348" w:rsidRDefault="00144348" w:rsidP="00AA4D01">
      <w:pPr>
        <w:spacing w:after="0" w:line="240" w:lineRule="auto"/>
      </w:pPr>
      <w:r>
        <w:separator/>
      </w:r>
    </w:p>
  </w:footnote>
  <w:footnote w:type="continuationSeparator" w:id="0">
    <w:p w14:paraId="43414734" w14:textId="77777777" w:rsidR="00144348" w:rsidRDefault="00144348" w:rsidP="00AA4D01">
      <w:pPr>
        <w:spacing w:after="0" w:line="240" w:lineRule="auto"/>
      </w:pPr>
      <w:r>
        <w:continuationSeparator/>
      </w:r>
    </w:p>
  </w:footnote>
  <w:footnote w:id="1">
    <w:p w14:paraId="3B1939AE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C69277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2">
    <w:p w14:paraId="49EDB94B" w14:textId="77777777"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FEA58D3" w14:textId="44BCBE5B" w:rsidR="00D72FD6" w:rsidRDefault="00D72FD6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17DF8CDE" w14:textId="762BD206" w:rsidR="002B4FFB" w:rsidRDefault="002B4FFB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2524EC" w14:textId="4E062536" w:rsidR="002B4FFB" w:rsidRDefault="002B4FFB" w:rsidP="00D72FD6">
      <w:pPr>
        <w:pStyle w:val="Tekstprzypisudolneg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CE5A4A" w14:textId="77777777" w:rsidR="002B4FFB" w:rsidRPr="00D72FD6" w:rsidRDefault="002B4FFB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4348"/>
    <w:rsid w:val="00147107"/>
    <w:rsid w:val="0015489D"/>
    <w:rsid w:val="0015592C"/>
    <w:rsid w:val="00161CB7"/>
    <w:rsid w:val="001658D4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FFB"/>
    <w:rsid w:val="002C5260"/>
    <w:rsid w:val="002D6409"/>
    <w:rsid w:val="002E632A"/>
    <w:rsid w:val="002E7070"/>
    <w:rsid w:val="002F1D60"/>
    <w:rsid w:val="002F383C"/>
    <w:rsid w:val="002F41CD"/>
    <w:rsid w:val="00307A80"/>
    <w:rsid w:val="003119DA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B2BF9"/>
    <w:rsid w:val="007B522C"/>
    <w:rsid w:val="007B67EB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7E95"/>
    <w:rsid w:val="008F3564"/>
    <w:rsid w:val="008F5999"/>
    <w:rsid w:val="009009F3"/>
    <w:rsid w:val="009043C0"/>
    <w:rsid w:val="0090778C"/>
    <w:rsid w:val="00915FAB"/>
    <w:rsid w:val="00926460"/>
    <w:rsid w:val="00931F34"/>
    <w:rsid w:val="0093235B"/>
    <w:rsid w:val="00934DCE"/>
    <w:rsid w:val="00935D65"/>
    <w:rsid w:val="0093786E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85057"/>
    <w:rsid w:val="00A85E69"/>
    <w:rsid w:val="00AA4D01"/>
    <w:rsid w:val="00AA583A"/>
    <w:rsid w:val="00AB4C47"/>
    <w:rsid w:val="00AB5CF3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9069D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93F83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1B12"/>
    <w:rsid w:val="00ED41FB"/>
    <w:rsid w:val="00ED482D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E14D8"/>
    <w:rsid w:val="00FE1990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A8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D4EE-8DA8-416A-AD00-3FA45BD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spzozrypin</cp:lastModifiedBy>
  <cp:revision>18</cp:revision>
  <cp:lastPrinted>2020-02-17T16:01:00Z</cp:lastPrinted>
  <dcterms:created xsi:type="dcterms:W3CDTF">2020-01-09T08:43:00Z</dcterms:created>
  <dcterms:modified xsi:type="dcterms:W3CDTF">2022-04-04T08:50:00Z</dcterms:modified>
</cp:coreProperties>
</file>