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4B87" w14:textId="2BA3EAB3" w:rsidR="00A30A04" w:rsidRPr="00425D13" w:rsidRDefault="00980658" w:rsidP="00B56AA2">
      <w:pPr>
        <w:rPr>
          <w:sz w:val="20"/>
          <w:szCs w:val="20"/>
          <w:lang w:eastAsia="ar-SA"/>
        </w:rPr>
      </w:pPr>
      <w:r w:rsidRPr="00425D13">
        <w:rPr>
          <w:sz w:val="20"/>
          <w:szCs w:val="20"/>
          <w:lang w:eastAsia="ar-SA"/>
        </w:rPr>
        <w:t>Oświadczenie składane na wezwanie Zamawiającego.</w:t>
      </w:r>
    </w:p>
    <w:p w14:paraId="455AD00F" w14:textId="3DB18B71" w:rsidR="00A30A04" w:rsidRPr="00425D13" w:rsidRDefault="005554A5" w:rsidP="005554A5">
      <w:pPr>
        <w:pStyle w:val="Textbody"/>
        <w:spacing w:after="0" w:line="240" w:lineRule="auto"/>
        <w:rPr>
          <w:rFonts w:ascii="Calibri" w:hAnsi="Calibri" w:cs="Calibri"/>
          <w:bCs/>
        </w:rPr>
      </w:pPr>
      <w:r w:rsidRPr="00425D13">
        <w:rPr>
          <w:rFonts w:ascii="Calibri" w:hAnsi="Calibri" w:cs="Calibri"/>
          <w:bCs/>
        </w:rPr>
        <w:t xml:space="preserve">nr sprawy: </w:t>
      </w:r>
      <w:r w:rsidR="00B91353" w:rsidRPr="00425D13">
        <w:rPr>
          <w:rFonts w:ascii="Calibri" w:hAnsi="Calibri" w:cs="Calibri"/>
          <w:bCs/>
        </w:rPr>
        <w:t>ZP.</w:t>
      </w:r>
      <w:r w:rsidR="00B91353" w:rsidRPr="00AB20EA">
        <w:rPr>
          <w:rFonts w:ascii="Calibri" w:hAnsi="Calibri" w:cs="Calibri"/>
          <w:bCs/>
        </w:rPr>
        <w:t>2</w:t>
      </w:r>
      <w:r w:rsidRPr="00AB20EA">
        <w:rPr>
          <w:rFonts w:ascii="Calibri" w:hAnsi="Calibri" w:cs="Calibri"/>
          <w:bCs/>
        </w:rPr>
        <w:t>71</w:t>
      </w:r>
      <w:r w:rsidR="00664B6B" w:rsidRPr="00AB20EA">
        <w:rPr>
          <w:rFonts w:ascii="Calibri" w:hAnsi="Calibri" w:cs="Calibri"/>
          <w:bCs/>
        </w:rPr>
        <w:t>.32</w:t>
      </w:r>
      <w:r w:rsidR="00BD6A08" w:rsidRPr="00AB20EA">
        <w:rPr>
          <w:rFonts w:ascii="Calibri" w:hAnsi="Calibri" w:cs="Calibri"/>
          <w:bCs/>
        </w:rPr>
        <w:t>.</w:t>
      </w:r>
      <w:r w:rsidRPr="00AB20EA">
        <w:rPr>
          <w:rFonts w:ascii="Calibri" w:hAnsi="Calibri" w:cs="Calibri"/>
          <w:bCs/>
        </w:rPr>
        <w:t>202</w:t>
      </w:r>
      <w:r w:rsidR="002D0780" w:rsidRPr="00AB20EA">
        <w:rPr>
          <w:rFonts w:ascii="Calibri" w:hAnsi="Calibri" w:cs="Calibri"/>
          <w:bCs/>
        </w:rPr>
        <w:t>4</w:t>
      </w:r>
    </w:p>
    <w:p w14:paraId="62EE1458" w14:textId="38A2F274" w:rsidR="005554A5" w:rsidRPr="00425D13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 w:rsidRPr="00425D13">
        <w:rPr>
          <w:rFonts w:ascii="Calibri" w:hAnsi="Calibri" w:cs="Calibri"/>
          <w:bCs/>
        </w:rPr>
        <w:t xml:space="preserve">Załącznik nr </w:t>
      </w:r>
      <w:r w:rsidR="00B91353" w:rsidRPr="00425D13">
        <w:rPr>
          <w:rFonts w:ascii="Calibri" w:hAnsi="Calibri" w:cs="Calibri"/>
          <w:bCs/>
        </w:rPr>
        <w:t>5</w:t>
      </w:r>
      <w:r w:rsidRPr="00425D13">
        <w:rPr>
          <w:rFonts w:ascii="Calibri" w:hAnsi="Calibri" w:cs="Calibri"/>
          <w:bCs/>
        </w:rPr>
        <w:t xml:space="preserve"> do SWZ</w:t>
      </w:r>
    </w:p>
    <w:p w14:paraId="15D80C26" w14:textId="52AA065B" w:rsidR="00980658" w:rsidRPr="00B91353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B91353">
        <w:rPr>
          <w:b/>
          <w:bCs/>
          <w:color w:val="000000" w:themeColor="text1"/>
          <w:sz w:val="28"/>
          <w:szCs w:val="28"/>
        </w:rPr>
        <w:t xml:space="preserve">WYKAZ </w:t>
      </w:r>
      <w:r w:rsidR="004E5ACC">
        <w:rPr>
          <w:b/>
          <w:bCs/>
          <w:color w:val="000000" w:themeColor="text1"/>
          <w:sz w:val="28"/>
          <w:szCs w:val="28"/>
        </w:rPr>
        <w:t>SPRZĘTU</w:t>
      </w:r>
      <w:r w:rsidR="00C72827" w:rsidRPr="00B91353">
        <w:rPr>
          <w:b/>
          <w:bCs/>
          <w:color w:val="000000" w:themeColor="text1"/>
          <w:sz w:val="28"/>
          <w:szCs w:val="28"/>
        </w:rPr>
        <w:t xml:space="preserve"> I INSTALACJI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083F9D75" w:rsidR="00980658" w:rsidRDefault="00C72827" w:rsidP="00B91353">
      <w:r w:rsidRPr="00C72827">
        <w:t>•</w:t>
      </w:r>
      <w:r w:rsidRPr="00C72827">
        <w:tab/>
        <w:t>w celu wykonania przedmiotowego zamówienia publicznego dysponujemy lub będziemy dysponować następującymi pojazdami:</w:t>
      </w:r>
    </w:p>
    <w:p w14:paraId="5ADE5FC2" w14:textId="63A39CC1" w:rsidR="00B91353" w:rsidRPr="00B91353" w:rsidRDefault="00B91353" w:rsidP="00F1729B">
      <w:pPr>
        <w:spacing w:after="240"/>
        <w:rPr>
          <w:b/>
          <w:bCs/>
        </w:rPr>
      </w:pPr>
      <w:r w:rsidRPr="00B91353">
        <w:rPr>
          <w:b/>
          <w:bCs/>
        </w:rPr>
        <w:t>DLA ZADANIA I: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137"/>
        <w:gridCol w:w="1984"/>
        <w:gridCol w:w="6946"/>
        <w:gridCol w:w="2693"/>
      </w:tblGrid>
      <w:tr w:rsidR="00645367" w:rsidRPr="00B60B78" w14:paraId="65B5888C" w14:textId="55B66C3D" w:rsidTr="001F73B0">
        <w:trPr>
          <w:trHeight w:val="752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645367" w:rsidRPr="00C867FF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7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627868AF" w14:textId="23DFBE0E" w:rsidR="00645367" w:rsidRPr="00C867FF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7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Marka i model pojazdu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54E2C2" w14:textId="3638E245" w:rsidR="00645367" w:rsidRPr="00C867FF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7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Numer rejestracyjny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34025E7" w14:textId="77777777" w:rsidR="00645367" w:rsidRPr="00C867FF" w:rsidRDefault="00645367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7F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Oświadczenie dotyczące spełniania wymagań z rozdz. VI SWZ</w:t>
            </w:r>
          </w:p>
          <w:p w14:paraId="138BF682" w14:textId="0661F12F" w:rsidR="00581C70" w:rsidRPr="00C867FF" w:rsidRDefault="00581C70" w:rsidP="00581C70">
            <w:pPr>
              <w:jc w:val="center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D122A21" w14:textId="77777777" w:rsidR="00645367" w:rsidRPr="00C867FF" w:rsidRDefault="00645367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7F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Podstawa dysponowania</w:t>
            </w:r>
          </w:p>
          <w:p w14:paraId="24DE328D" w14:textId="4CE705BC" w:rsidR="00B56AA2" w:rsidRPr="00C867FF" w:rsidRDefault="00B56AA2" w:rsidP="00B56AA2">
            <w:pPr>
              <w:jc w:val="center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Proszę zaznaczyć właściwą odpowiedź</w:t>
            </w:r>
          </w:p>
        </w:tc>
      </w:tr>
      <w:tr w:rsidR="00B56AA2" w:rsidRPr="00B60B78" w14:paraId="28D272F1" w14:textId="77777777" w:rsidTr="001F73B0">
        <w:trPr>
          <w:trHeight w:val="1802"/>
        </w:trPr>
        <w:tc>
          <w:tcPr>
            <w:tcW w:w="557" w:type="dxa"/>
            <w:shd w:val="clear" w:color="auto" w:fill="FFFFFF"/>
          </w:tcPr>
          <w:p w14:paraId="207DDC29" w14:textId="77777777" w:rsidR="00B56AA2" w:rsidRPr="00C867FF" w:rsidRDefault="00B56AA2" w:rsidP="0087673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F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21113020"/>
            <w:placeholder>
              <w:docPart w:val="A0CEA3347B5A4A2B91F1400C6C6587BC"/>
            </w:placeholder>
            <w:showingPlcHdr/>
          </w:sdtPr>
          <w:sdtEndPr/>
          <w:sdtContent>
            <w:tc>
              <w:tcPr>
                <w:tcW w:w="2137" w:type="dxa"/>
                <w:shd w:val="clear" w:color="auto" w:fill="auto"/>
              </w:tcPr>
              <w:p w14:paraId="1773E38B" w14:textId="77777777" w:rsidR="00B56AA2" w:rsidRPr="00C867FF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7F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1917570"/>
            <w:placeholder>
              <w:docPart w:val="9AB3AA36BB124B668E01DAC97DD3A151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53ED0C62" w14:textId="77777777" w:rsidR="00B56AA2" w:rsidRPr="00C867FF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7F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946" w:type="dxa"/>
            <w:shd w:val="clear" w:color="auto" w:fill="FFFFFF"/>
          </w:tcPr>
          <w:p w14:paraId="4800F0FB" w14:textId="5D2D543C" w:rsidR="00B56AA2" w:rsidRPr="00C867FF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 w:rsidR="00B91353" w:rsidRPr="00C867FF">
              <w:rPr>
                <w:sz w:val="22"/>
                <w:szCs w:val="22"/>
              </w:rPr>
              <w:t>Walking</w:t>
            </w:r>
            <w:proofErr w:type="spellEnd"/>
            <w:r w:rsidR="00B91353" w:rsidRPr="00C867FF">
              <w:rPr>
                <w:sz w:val="22"/>
                <w:szCs w:val="22"/>
              </w:rPr>
              <w:t xml:space="preserve"> </w:t>
            </w:r>
            <w:proofErr w:type="spellStart"/>
            <w:r w:rsidR="00B91353" w:rsidRPr="00C867FF">
              <w:rPr>
                <w:sz w:val="22"/>
                <w:szCs w:val="22"/>
              </w:rPr>
              <w:t>Floor</w:t>
            </w:r>
            <w:proofErr w:type="spellEnd"/>
            <w:r w:rsidRPr="00C867FF">
              <w:rPr>
                <w:sz w:val="22"/>
                <w:szCs w:val="22"/>
              </w:rPr>
              <w:t>?</w:t>
            </w:r>
          </w:p>
          <w:p w14:paraId="67299DCE" w14:textId="77777777" w:rsidR="00B56AA2" w:rsidRPr="00C867FF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184935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297D2C2" w14:textId="77777777" w:rsidR="00B56AA2" w:rsidRPr="00C867FF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32325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7D3E08" w14:textId="77777777" w:rsidR="00B56AA2" w:rsidRPr="00C867FF" w:rsidRDefault="00B56AA2" w:rsidP="0087673D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Czy pojazd – naczepa jest sprawna technicznie?</w:t>
            </w:r>
          </w:p>
          <w:p w14:paraId="40C1A5C7" w14:textId="77777777" w:rsidR="00B56AA2" w:rsidRPr="00C867FF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232509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0019A35" w14:textId="77777777" w:rsidR="00B56AA2" w:rsidRPr="00C867FF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688212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E96FC7B" w14:textId="77777777" w:rsidR="00F1729B" w:rsidRPr="00C867FF" w:rsidRDefault="00F1729B" w:rsidP="00F1729B">
            <w:pPr>
              <w:pStyle w:val="Akapitzlist"/>
              <w:numPr>
                <w:ilvl w:val="0"/>
                <w:numId w:val="7"/>
              </w:numPr>
              <w:textAlignment w:val="auto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 xml:space="preserve">Czy pojazd jest przystosowany do odbioru i transportu odpadów? </w:t>
            </w:r>
          </w:p>
          <w:p w14:paraId="2160BF05" w14:textId="77777777" w:rsidR="00F1729B" w:rsidRPr="00C867FF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127879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6E0FD77" w14:textId="178CEF79" w:rsidR="00F1729B" w:rsidRPr="00C867FF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00003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35DA55C" w14:textId="1CF39F7C" w:rsidR="00B56AA2" w:rsidRPr="00C867FF" w:rsidRDefault="00B56AA2" w:rsidP="0087673D">
            <w:pPr>
              <w:pStyle w:val="Akapitzlist"/>
              <w:ind w:left="182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0A9D7612" w14:textId="77777777" w:rsidR="00B56AA2" w:rsidRPr="00C867FF" w:rsidRDefault="00B56AA2" w:rsidP="0087673D">
            <w:p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Jaka jest podstawa dysponowania pojazdem - naczepą?</w:t>
            </w:r>
          </w:p>
          <w:p w14:paraId="55C74B22" w14:textId="77777777" w:rsidR="00B56AA2" w:rsidRPr="00C867FF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160059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9A32D6" w14:textId="77777777" w:rsidR="00B56AA2" w:rsidRPr="00C867FF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1796056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B9D33A2" w14:textId="77777777" w:rsidR="00B56AA2" w:rsidRPr="00C867FF" w:rsidRDefault="00B56AA2" w:rsidP="0087673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7D" w:rsidRPr="00B60B78" w14:paraId="0C61CD86" w14:textId="436FE6C7" w:rsidTr="001F73B0">
        <w:trPr>
          <w:trHeight w:val="1674"/>
        </w:trPr>
        <w:tc>
          <w:tcPr>
            <w:tcW w:w="557" w:type="dxa"/>
            <w:shd w:val="clear" w:color="auto" w:fill="FFFFFF"/>
          </w:tcPr>
          <w:p w14:paraId="7C065E7A" w14:textId="5296B5C6" w:rsidR="00B7797D" w:rsidRPr="00C867FF" w:rsidRDefault="00B56AA2" w:rsidP="00B7797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67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7797D" w:rsidRPr="00C867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22523486"/>
            <w:placeholder>
              <w:docPart w:val="825B64E008F64E839568E972EE70A25F"/>
            </w:placeholder>
            <w:showingPlcHdr/>
          </w:sdtPr>
          <w:sdtEndPr/>
          <w:sdtContent>
            <w:tc>
              <w:tcPr>
                <w:tcW w:w="2137" w:type="dxa"/>
                <w:shd w:val="clear" w:color="auto" w:fill="auto"/>
              </w:tcPr>
              <w:p w14:paraId="7EEB159E" w14:textId="14FC214A" w:rsidR="00B7797D" w:rsidRPr="00C867FF" w:rsidRDefault="00B7797D" w:rsidP="00B7797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7F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29014859"/>
            <w:placeholder>
              <w:docPart w:val="098BEAE113664FFAB2ACDB970A49E69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72C063A0" w14:textId="76245006" w:rsidR="00B7797D" w:rsidRPr="00C867FF" w:rsidRDefault="00B7797D" w:rsidP="00B7797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7F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946" w:type="dxa"/>
            <w:shd w:val="clear" w:color="auto" w:fill="FFFFFF"/>
          </w:tcPr>
          <w:p w14:paraId="30E58394" w14:textId="1087DE48" w:rsidR="00B7797D" w:rsidRPr="00C867FF" w:rsidRDefault="00B7797D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 w:rsidR="00B91353" w:rsidRPr="00C867FF">
              <w:rPr>
                <w:sz w:val="22"/>
                <w:szCs w:val="22"/>
              </w:rPr>
              <w:t>Walking</w:t>
            </w:r>
            <w:proofErr w:type="spellEnd"/>
            <w:r w:rsidR="00B91353" w:rsidRPr="00C867FF">
              <w:rPr>
                <w:sz w:val="22"/>
                <w:szCs w:val="22"/>
              </w:rPr>
              <w:t xml:space="preserve"> </w:t>
            </w:r>
            <w:proofErr w:type="spellStart"/>
            <w:r w:rsidR="00B91353" w:rsidRPr="00C867FF">
              <w:rPr>
                <w:sz w:val="22"/>
                <w:szCs w:val="22"/>
              </w:rPr>
              <w:t>Floor</w:t>
            </w:r>
            <w:proofErr w:type="spellEnd"/>
            <w:r w:rsidR="00581C70" w:rsidRPr="00C867FF">
              <w:rPr>
                <w:sz w:val="22"/>
                <w:szCs w:val="22"/>
              </w:rPr>
              <w:t>?</w:t>
            </w:r>
          </w:p>
          <w:p w14:paraId="11A1C769" w14:textId="5D9C1F03" w:rsidR="00B7797D" w:rsidRPr="00C867FF" w:rsidRDefault="00B7797D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66BB741" w14:textId="4B8EA23D" w:rsidR="00B7797D" w:rsidRPr="00C867FF" w:rsidRDefault="00B7797D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2FA5362" w14:textId="51E99202" w:rsidR="00581C70" w:rsidRPr="00C867FF" w:rsidRDefault="00581C70" w:rsidP="001052B1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Czy pojazd – naczepa jest sprawna technicznie?</w:t>
            </w:r>
          </w:p>
          <w:p w14:paraId="75F4C5FA" w14:textId="77777777" w:rsidR="00581C70" w:rsidRPr="00C867FF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196242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A5BF49E" w14:textId="77777777" w:rsidR="00581C70" w:rsidRPr="00C867FF" w:rsidRDefault="00581C70" w:rsidP="00581C70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973901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B8279E" w14:textId="77777777" w:rsidR="00F1729B" w:rsidRPr="00C867FF" w:rsidRDefault="00F1729B" w:rsidP="00F1729B">
            <w:pPr>
              <w:pStyle w:val="Akapitzlist"/>
              <w:numPr>
                <w:ilvl w:val="0"/>
                <w:numId w:val="26"/>
              </w:numPr>
              <w:textAlignment w:val="auto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 xml:space="preserve">Czy pojazd jest przystosowany do odbioru i transportu odpadów? </w:t>
            </w:r>
          </w:p>
          <w:p w14:paraId="17D4A760" w14:textId="77777777" w:rsidR="00F1729B" w:rsidRPr="00C867FF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785962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1CCEDC5" w14:textId="5425D295" w:rsidR="00F1729B" w:rsidRPr="00C867FF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315999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BADAD9" w14:textId="493A27B2" w:rsidR="00B7797D" w:rsidRPr="00C867FF" w:rsidRDefault="00B7797D" w:rsidP="00581C70">
            <w:pPr>
              <w:pStyle w:val="Akapitzlist"/>
              <w:ind w:left="182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72A8C321" w14:textId="421C448C" w:rsidR="00581C70" w:rsidRPr="00C867FF" w:rsidRDefault="00581C70" w:rsidP="00581C70">
            <w:p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Jaka jest podstawa dysponowania pojazdem - naczepą?</w:t>
            </w:r>
          </w:p>
          <w:p w14:paraId="4F52ABBE" w14:textId="6197DD14" w:rsidR="00581C70" w:rsidRPr="00C867FF" w:rsidRDefault="00581C70" w:rsidP="00B56AA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-143283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0B78"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1938173" w14:textId="124466E7" w:rsidR="00581C70" w:rsidRPr="00C867FF" w:rsidRDefault="00581C70" w:rsidP="00B56AA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85658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F1765C2" w14:textId="4B6EFBB5" w:rsidR="00B7797D" w:rsidRPr="00C867FF" w:rsidRDefault="00B7797D" w:rsidP="00B7797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8F6" w:rsidRPr="00B60B78" w14:paraId="1B298876" w14:textId="77777777" w:rsidTr="00C848F6">
        <w:trPr>
          <w:trHeight w:val="980"/>
        </w:trPr>
        <w:tc>
          <w:tcPr>
            <w:tcW w:w="557" w:type="dxa"/>
            <w:shd w:val="clear" w:color="auto" w:fill="FFFFFF"/>
          </w:tcPr>
          <w:p w14:paraId="404A09E9" w14:textId="70EC3303" w:rsidR="00C848F6" w:rsidRPr="00C867FF" w:rsidRDefault="00C848F6" w:rsidP="00C848F6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56284046"/>
            <w:placeholder>
              <w:docPart w:val="A02F5070F8B340FAA724A84B04573B13"/>
            </w:placeholder>
            <w:showingPlcHdr/>
          </w:sdtPr>
          <w:sdtEndPr/>
          <w:sdtContent>
            <w:tc>
              <w:tcPr>
                <w:tcW w:w="2137" w:type="dxa"/>
                <w:shd w:val="clear" w:color="auto" w:fill="auto"/>
              </w:tcPr>
              <w:p w14:paraId="736B1432" w14:textId="45FD6A33" w:rsidR="00C848F6" w:rsidRDefault="00C848F6" w:rsidP="00C848F6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7F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24425742"/>
            <w:placeholder>
              <w:docPart w:val="46E8A16195934AB59B31FE6CEF8E540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6DF2B939" w14:textId="0930A875" w:rsidR="00C848F6" w:rsidRDefault="00C848F6" w:rsidP="00C848F6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867F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946" w:type="dxa"/>
            <w:shd w:val="clear" w:color="auto" w:fill="FFFFFF"/>
          </w:tcPr>
          <w:p w14:paraId="2787F294" w14:textId="77777777" w:rsidR="00C848F6" w:rsidRPr="00C867FF" w:rsidRDefault="00C848F6" w:rsidP="00C848F6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 w:rsidRPr="00C867FF">
              <w:rPr>
                <w:sz w:val="22"/>
                <w:szCs w:val="22"/>
              </w:rPr>
              <w:t>Walking</w:t>
            </w:r>
            <w:proofErr w:type="spellEnd"/>
            <w:r w:rsidRPr="00C867FF">
              <w:rPr>
                <w:sz w:val="22"/>
                <w:szCs w:val="22"/>
              </w:rPr>
              <w:t xml:space="preserve"> </w:t>
            </w:r>
            <w:proofErr w:type="spellStart"/>
            <w:r w:rsidRPr="00C867FF">
              <w:rPr>
                <w:sz w:val="22"/>
                <w:szCs w:val="22"/>
              </w:rPr>
              <w:t>Floor</w:t>
            </w:r>
            <w:proofErr w:type="spellEnd"/>
            <w:r w:rsidRPr="00C867FF">
              <w:rPr>
                <w:sz w:val="22"/>
                <w:szCs w:val="22"/>
              </w:rPr>
              <w:t>?</w:t>
            </w:r>
          </w:p>
          <w:p w14:paraId="2571ED09" w14:textId="77777777" w:rsidR="00C848F6" w:rsidRPr="00C867FF" w:rsidRDefault="00C848F6" w:rsidP="00C848F6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1247332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E9F40DF" w14:textId="77777777" w:rsidR="00C848F6" w:rsidRPr="00C867FF" w:rsidRDefault="00C848F6" w:rsidP="00C848F6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614145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E88733E" w14:textId="77777777" w:rsidR="00C848F6" w:rsidRPr="00C867FF" w:rsidRDefault="00C848F6" w:rsidP="00C848F6">
            <w:pPr>
              <w:pStyle w:val="Akapitzlis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Czy pojazd – naczepa jest sprawna technicznie?</w:t>
            </w:r>
          </w:p>
          <w:p w14:paraId="33B9EF43" w14:textId="77777777" w:rsidR="00C848F6" w:rsidRPr="00C867FF" w:rsidRDefault="00C848F6" w:rsidP="00C848F6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919601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F1C99BB" w14:textId="77777777" w:rsidR="00C848F6" w:rsidRPr="00C867FF" w:rsidRDefault="00C848F6" w:rsidP="00C848F6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3274931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7428436" w14:textId="77777777" w:rsidR="00C848F6" w:rsidRPr="00C867FF" w:rsidRDefault="00C848F6" w:rsidP="00C848F6">
            <w:pPr>
              <w:pStyle w:val="Akapitzlist"/>
              <w:numPr>
                <w:ilvl w:val="0"/>
                <w:numId w:val="32"/>
              </w:numPr>
              <w:textAlignment w:val="auto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lastRenderedPageBreak/>
              <w:t xml:space="preserve">Czy pojazd jest przystosowany do odbioru i transportu odpadów? </w:t>
            </w:r>
          </w:p>
          <w:p w14:paraId="1DD6C70A" w14:textId="77777777" w:rsidR="00C848F6" w:rsidRPr="00C867FF" w:rsidRDefault="00C848F6" w:rsidP="00C848F6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555237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3B8B1AD" w14:textId="1E1DEF92" w:rsidR="00C848F6" w:rsidRPr="00C848F6" w:rsidRDefault="00C848F6" w:rsidP="00C848F6">
            <w:pPr>
              <w:pStyle w:val="Akapitzlist"/>
              <w:ind w:left="1827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757783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1DB202ED" w14:textId="77777777" w:rsidR="00C848F6" w:rsidRPr="00C867FF" w:rsidRDefault="00C848F6" w:rsidP="00C848F6">
            <w:pPr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lastRenderedPageBreak/>
              <w:t>Jaka jest podstawa dysponowania pojazdem - naczepą?</w:t>
            </w:r>
          </w:p>
          <w:p w14:paraId="51270282" w14:textId="77777777" w:rsidR="00C848F6" w:rsidRPr="00C867FF" w:rsidRDefault="00C848F6" w:rsidP="00C848F6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150793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09808D8" w14:textId="77777777" w:rsidR="00C848F6" w:rsidRPr="00C867FF" w:rsidRDefault="00C848F6" w:rsidP="00C848F6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C867FF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2076317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867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F84F7F7" w14:textId="77777777" w:rsidR="00C848F6" w:rsidRPr="00C867FF" w:rsidRDefault="00C848F6" w:rsidP="00C848F6">
            <w:pPr>
              <w:rPr>
                <w:sz w:val="22"/>
                <w:szCs w:val="22"/>
              </w:rPr>
            </w:pPr>
          </w:p>
        </w:tc>
      </w:tr>
    </w:tbl>
    <w:p w14:paraId="197E94E0" w14:textId="3AE0386D" w:rsidR="00B56AA2" w:rsidRDefault="00B56AA2" w:rsidP="00C867FF">
      <w:pPr>
        <w:pStyle w:val="Akapitzlist"/>
        <w:numPr>
          <w:ilvl w:val="0"/>
          <w:numId w:val="8"/>
        </w:numPr>
        <w:spacing w:before="240" w:after="240"/>
        <w:ind w:left="567" w:hanging="567"/>
      </w:pPr>
      <w:r w:rsidRPr="00C72827">
        <w:lastRenderedPageBreak/>
        <w:t>w celu wykonania przedmiotowego zamówienia publicznego dysponujemy lub będziemy dysponować następując</w:t>
      </w:r>
      <w:r>
        <w:t>ą instalacją</w:t>
      </w:r>
      <w:r w:rsidRPr="00C72827"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8505"/>
        <w:gridCol w:w="2693"/>
      </w:tblGrid>
      <w:tr w:rsidR="00B56AA2" w14:paraId="168B0B72" w14:textId="77777777" w:rsidTr="00B56AA2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282207BB" w14:textId="77777777" w:rsidR="00B56AA2" w:rsidRPr="009B283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3C8F46CF" w14:textId="4C8D2614" w:rsidR="00B56AA2" w:rsidRPr="009B283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07F704D2" w14:textId="77777777" w:rsidR="00B56AA2" w:rsidRDefault="00B56AA2" w:rsidP="0087673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świadczenie dotyczące spełniania wymagań z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</w:t>
            </w:r>
          </w:p>
          <w:p w14:paraId="2A80A024" w14:textId="77777777" w:rsidR="00B56AA2" w:rsidRPr="00B56AA2" w:rsidRDefault="00B56AA2" w:rsidP="0087673D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8C533B" w14:textId="77777777" w:rsidR="00B56AA2" w:rsidRDefault="00B56AA2" w:rsidP="0087673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  <w:p w14:paraId="5961C337" w14:textId="77777777" w:rsidR="00B56AA2" w:rsidRPr="00B56AA2" w:rsidRDefault="00B56AA2" w:rsidP="0087673D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</w:tr>
      <w:tr w:rsidR="00B56AA2" w:rsidRPr="009E26AC" w14:paraId="7BAC78A3" w14:textId="77777777" w:rsidTr="00B56AA2">
        <w:trPr>
          <w:trHeight w:val="1890"/>
        </w:trPr>
        <w:tc>
          <w:tcPr>
            <w:tcW w:w="557" w:type="dxa"/>
            <w:shd w:val="clear" w:color="auto" w:fill="FFFFFF"/>
          </w:tcPr>
          <w:p w14:paraId="6F42CE8E" w14:textId="77777777" w:rsidR="00B56AA2" w:rsidRPr="009E26AC" w:rsidRDefault="00B56AA2" w:rsidP="0087673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886715917"/>
            <w:placeholder>
              <w:docPart w:val="CEBEA23480D54EDDA0B81FA3E8826F2B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70FB1BFD" w14:textId="1937BE1C" w:rsidR="00B56AA2" w:rsidRPr="009E26AC" w:rsidRDefault="00B56AA2" w:rsidP="0087673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Proszę wpisać adres instalacji</w:t>
                </w:r>
              </w:p>
            </w:tc>
          </w:sdtContent>
        </w:sdt>
        <w:tc>
          <w:tcPr>
            <w:tcW w:w="8505" w:type="dxa"/>
            <w:shd w:val="clear" w:color="auto" w:fill="FFFFFF"/>
          </w:tcPr>
          <w:p w14:paraId="451C050C" w14:textId="5D563BBF" w:rsidR="00B56AA2" w:rsidRDefault="00B56AA2" w:rsidP="00B56AA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posiada wymagane decyzje pozwalające na przetwarzanie odpadów o kodzie </w:t>
            </w:r>
            <w:r w:rsidR="00B91353">
              <w:rPr>
                <w:szCs w:val="24"/>
              </w:rPr>
              <w:t>20</w:t>
            </w:r>
            <w:r w:rsidRPr="00B56AA2">
              <w:rPr>
                <w:szCs w:val="24"/>
              </w:rPr>
              <w:t xml:space="preserve"> 0</w:t>
            </w:r>
            <w:r w:rsidR="00B91353">
              <w:rPr>
                <w:szCs w:val="24"/>
              </w:rPr>
              <w:t>3</w:t>
            </w:r>
            <w:r w:rsidRPr="00B56AA2">
              <w:rPr>
                <w:szCs w:val="24"/>
              </w:rPr>
              <w:t xml:space="preserve"> 0</w:t>
            </w:r>
            <w:r w:rsidR="00B91353">
              <w:rPr>
                <w:szCs w:val="24"/>
              </w:rPr>
              <w:t>1</w:t>
            </w:r>
            <w:r w:rsidR="002C3C87">
              <w:rPr>
                <w:szCs w:val="24"/>
              </w:rPr>
              <w:t>, 20 01 08 i 20 02 01</w:t>
            </w:r>
            <w:r>
              <w:rPr>
                <w:szCs w:val="24"/>
              </w:rPr>
              <w:t>?</w:t>
            </w:r>
          </w:p>
          <w:p w14:paraId="5EFA6584" w14:textId="77777777" w:rsidR="00B56AA2" w:rsidRPr="0017410C" w:rsidRDefault="00B56AA2" w:rsidP="0087673D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1748844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47154FB8" w14:textId="77777777" w:rsidR="00B56AA2" w:rsidRDefault="00B56AA2" w:rsidP="0087673D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1816760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C701B51" w14:textId="77777777" w:rsidR="00B56AA2" w:rsidRDefault="00B56AA2" w:rsidP="00B56AA2">
            <w:pPr>
              <w:pStyle w:val="Akapitzlist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była instalacją funkcjonującą na dzień składania ofert? </w:t>
            </w:r>
          </w:p>
          <w:p w14:paraId="76E077BE" w14:textId="070D833B" w:rsidR="00B56AA2" w:rsidRPr="0017410C" w:rsidRDefault="00B56AA2" w:rsidP="00B56AA2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-1112750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F97B1C6" w14:textId="505EF6DA" w:rsidR="00B56AA2" w:rsidRPr="00B56AA2" w:rsidRDefault="00B56AA2" w:rsidP="00B56AA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746470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298BFB28" w14:textId="700D5E91" w:rsidR="00B56AA2" w:rsidRPr="00581C70" w:rsidRDefault="00B56AA2" w:rsidP="0087673D">
            <w:r w:rsidRPr="00581C70">
              <w:t xml:space="preserve">Jaka jest podstawa dysponowania </w:t>
            </w:r>
            <w:r>
              <w:t>instalacją</w:t>
            </w:r>
            <w:r w:rsidRPr="00581C70">
              <w:t>?</w:t>
            </w:r>
          </w:p>
          <w:p w14:paraId="7A2EFBAE" w14:textId="77777777" w:rsidR="00B56AA2" w:rsidRPr="0017410C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własna</w:t>
            </w:r>
            <w:sdt>
              <w:sdtPr>
                <w:rPr>
                  <w:szCs w:val="24"/>
                </w:rPr>
                <w:alias w:val="własna"/>
                <w:tag w:val="własna"/>
                <w:id w:val="977961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77A2D5B" w14:textId="77777777" w:rsidR="00B56AA2" w:rsidRDefault="00B56AA2" w:rsidP="0087673D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zasoby podmiotu trzeciego</w:t>
            </w:r>
            <w:sdt>
              <w:sdtPr>
                <w:rPr>
                  <w:szCs w:val="24"/>
                </w:rPr>
                <w:alias w:val="podmiot trzeci"/>
                <w:tag w:val="podmiot trzeci"/>
                <w:id w:val="875047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52AF2AC" w14:textId="77777777" w:rsidR="00B56AA2" w:rsidRPr="009E26AC" w:rsidRDefault="00B56AA2" w:rsidP="0087673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E4CE292" w14:textId="77777777" w:rsidR="0020398A" w:rsidRDefault="0020398A" w:rsidP="00C867FF">
      <w:pPr>
        <w:pStyle w:val="Nagwek2"/>
        <w:spacing w:before="120"/>
        <w:rPr>
          <w:b/>
          <w:bCs/>
          <w:color w:val="000000" w:themeColor="text1"/>
        </w:rPr>
      </w:pPr>
    </w:p>
    <w:p w14:paraId="6208D2F9" w14:textId="77777777" w:rsidR="00320BD1" w:rsidRDefault="00320BD1" w:rsidP="00320BD1"/>
    <w:p w14:paraId="1D610149" w14:textId="77777777" w:rsidR="00320BD1" w:rsidRDefault="00320BD1" w:rsidP="00320BD1"/>
    <w:p w14:paraId="659C88E1" w14:textId="77777777" w:rsidR="00320BD1" w:rsidRDefault="00320BD1" w:rsidP="00320BD1"/>
    <w:p w14:paraId="39F899DB" w14:textId="77777777" w:rsidR="00320BD1" w:rsidRDefault="00320BD1" w:rsidP="00320BD1"/>
    <w:p w14:paraId="725AA757" w14:textId="77777777" w:rsidR="00320BD1" w:rsidRDefault="00320BD1" w:rsidP="00320BD1"/>
    <w:p w14:paraId="20B717A4" w14:textId="77777777" w:rsidR="00320BD1" w:rsidRDefault="00320BD1" w:rsidP="00320BD1"/>
    <w:p w14:paraId="069D50B7" w14:textId="77777777" w:rsidR="00320BD1" w:rsidRDefault="00320BD1" w:rsidP="00320BD1"/>
    <w:p w14:paraId="74E3E54D" w14:textId="77777777" w:rsidR="00320BD1" w:rsidRDefault="00320BD1" w:rsidP="00320BD1"/>
    <w:p w14:paraId="760CC69C" w14:textId="77777777" w:rsidR="00320BD1" w:rsidRDefault="00320BD1" w:rsidP="00320BD1"/>
    <w:p w14:paraId="36845191" w14:textId="77777777" w:rsidR="00320BD1" w:rsidRDefault="00320BD1" w:rsidP="00320BD1"/>
    <w:p w14:paraId="056D15B9" w14:textId="77777777" w:rsidR="00320BD1" w:rsidRDefault="00320BD1" w:rsidP="00320BD1"/>
    <w:p w14:paraId="70609498" w14:textId="77777777" w:rsidR="00320BD1" w:rsidRDefault="00320BD1" w:rsidP="00320BD1"/>
    <w:p w14:paraId="3BB020B4" w14:textId="77777777" w:rsidR="00320BD1" w:rsidRDefault="00320BD1" w:rsidP="00320BD1"/>
    <w:p w14:paraId="2624977B" w14:textId="77777777" w:rsidR="00320BD1" w:rsidRDefault="00320BD1" w:rsidP="00320BD1"/>
    <w:p w14:paraId="344A9811" w14:textId="77777777" w:rsidR="00320BD1" w:rsidRPr="00320BD1" w:rsidRDefault="00320BD1" w:rsidP="00320BD1"/>
    <w:p w14:paraId="462BF601" w14:textId="2312AB93" w:rsidR="001D5FD8" w:rsidRPr="00F94518" w:rsidRDefault="001D5FD8" w:rsidP="00C867FF">
      <w:pPr>
        <w:pStyle w:val="Nagwek2"/>
        <w:spacing w:before="120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1F896E3D" w14:textId="77777777" w:rsidR="001D5FD8" w:rsidRDefault="001D5FD8" w:rsidP="001D5FD8">
      <w:r w:rsidRPr="00C72827">
        <w:t>•</w:t>
      </w:r>
      <w:r w:rsidRPr="00C72827">
        <w:tab/>
        <w:t>w celu wykonania przedmiotowego zamówienia publicznego dysponujemy lub będziemy dysponować następującymi pojazdami:</w:t>
      </w:r>
    </w:p>
    <w:p w14:paraId="07968B3E" w14:textId="77777777" w:rsidR="00B91353" w:rsidRDefault="00B91353" w:rsidP="00B91353">
      <w:pPr>
        <w:pStyle w:val="Subhead"/>
        <w:spacing w:before="0" w:after="240" w:line="200" w:lineRule="atLeast"/>
        <w:ind w:left="28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DLA ZADANIA II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1984"/>
        <w:gridCol w:w="6521"/>
        <w:gridCol w:w="2693"/>
      </w:tblGrid>
      <w:tr w:rsidR="00B91353" w:rsidRPr="00B60B78" w14:paraId="2C383C14" w14:textId="77777777" w:rsidTr="00545232">
        <w:trPr>
          <w:trHeight w:val="752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5CF677B5" w14:textId="77777777" w:rsidR="00B91353" w:rsidRPr="00B60B78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765B4C6B" w14:textId="77777777" w:rsidR="00B91353" w:rsidRPr="00B60B78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Marka i model pojazdu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8F93C4" w14:textId="77777777" w:rsidR="00B91353" w:rsidRPr="00B60B78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Numer rejestracyjny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4A249973" w14:textId="77777777" w:rsidR="00B91353" w:rsidRPr="00B60B78" w:rsidRDefault="00B91353" w:rsidP="00545232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Oświadczenie dotyczące spełniania wymagań z rozdz. VI SWZ</w:t>
            </w:r>
          </w:p>
          <w:p w14:paraId="791FA30C" w14:textId="77777777" w:rsidR="00B91353" w:rsidRPr="00B60B78" w:rsidRDefault="00B91353" w:rsidP="00545232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DBEEE22" w14:textId="77777777" w:rsidR="00B91353" w:rsidRPr="00B60B78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Podstawa dysponowania</w:t>
            </w:r>
          </w:p>
          <w:p w14:paraId="30C2620C" w14:textId="77777777" w:rsidR="00B91353" w:rsidRPr="00B60B78" w:rsidRDefault="00B91353" w:rsidP="00545232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</w:tr>
      <w:tr w:rsidR="00B91353" w:rsidRPr="00B60B78" w14:paraId="58EFEFF0" w14:textId="77777777" w:rsidTr="003F1E61">
        <w:trPr>
          <w:trHeight w:val="1134"/>
        </w:trPr>
        <w:tc>
          <w:tcPr>
            <w:tcW w:w="557" w:type="dxa"/>
            <w:shd w:val="clear" w:color="auto" w:fill="FFFFFF"/>
          </w:tcPr>
          <w:p w14:paraId="04659D51" w14:textId="77777777" w:rsidR="00B91353" w:rsidRPr="00B60B78" w:rsidRDefault="00B91353" w:rsidP="00545232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11241409"/>
            <w:placeholder>
              <w:docPart w:val="5F0A03223C734FF78EC24207D2B9EAB3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4950DBEE" w14:textId="77777777" w:rsidR="00B91353" w:rsidRPr="00B60B78" w:rsidRDefault="00B91353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22027626"/>
            <w:placeholder>
              <w:docPart w:val="2BCD2178869444BD88B1823801F39662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3E121972" w14:textId="77777777" w:rsidR="00B91353" w:rsidRPr="00B60B78" w:rsidRDefault="00B91353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5766F80A" w14:textId="2F056800" w:rsidR="00B91353" w:rsidRPr="00B60B78" w:rsidRDefault="00B91353" w:rsidP="00B91353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>
              <w:rPr>
                <w:sz w:val="22"/>
                <w:szCs w:val="22"/>
              </w:rPr>
              <w:t>Walking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Floor</w:t>
            </w:r>
            <w:proofErr w:type="spellEnd"/>
            <w:r w:rsidRPr="00B60B78">
              <w:rPr>
                <w:sz w:val="22"/>
                <w:szCs w:val="22"/>
              </w:rPr>
              <w:t>?</w:t>
            </w:r>
          </w:p>
          <w:p w14:paraId="2446785E" w14:textId="77777777" w:rsidR="00B91353" w:rsidRPr="00B60B78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663395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E8474BB" w14:textId="77777777" w:rsidR="00B91353" w:rsidRPr="00B60B78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8292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A7F07D1" w14:textId="77777777" w:rsidR="00B91353" w:rsidRPr="00B60B78" w:rsidRDefault="00B91353" w:rsidP="00B91353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765BCD9D" w14:textId="77777777" w:rsidR="00B91353" w:rsidRPr="00B60B78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867726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AEC076E" w14:textId="77777777" w:rsidR="00B91353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150864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EB3C3E0" w14:textId="77777777" w:rsidR="00F1729B" w:rsidRDefault="00F1729B" w:rsidP="00F1729B">
            <w:pPr>
              <w:pStyle w:val="Akapitzlist"/>
              <w:numPr>
                <w:ilvl w:val="0"/>
                <w:numId w:val="27"/>
              </w:num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pojazd jest przystosowany do odbioru i transportu odpadów? </w:t>
            </w:r>
          </w:p>
          <w:p w14:paraId="316E4344" w14:textId="77777777" w:rsidR="00F1729B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294184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6733366" w14:textId="6E1747D7" w:rsidR="00F1729B" w:rsidRPr="00B60B78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339732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B2316E" w14:textId="77777777" w:rsidR="00B91353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</w:p>
          <w:p w14:paraId="4AE33707" w14:textId="77777777" w:rsidR="003F1E61" w:rsidRPr="003F1E61" w:rsidRDefault="003F1E61" w:rsidP="003F1E61"/>
          <w:p w14:paraId="126A5401" w14:textId="77777777" w:rsidR="003F1E61" w:rsidRDefault="003F1E61" w:rsidP="003F1E61">
            <w:pPr>
              <w:rPr>
                <w:rFonts w:cs="Mangal"/>
                <w:sz w:val="22"/>
                <w:szCs w:val="22"/>
              </w:rPr>
            </w:pPr>
          </w:p>
          <w:p w14:paraId="0BE5E97F" w14:textId="14255F31" w:rsidR="003F1E61" w:rsidRPr="003F1E61" w:rsidRDefault="003F1E61" w:rsidP="003F1E61">
            <w:pPr>
              <w:tabs>
                <w:tab w:val="left" w:pos="1365"/>
              </w:tabs>
            </w:pPr>
            <w:r>
              <w:tab/>
            </w:r>
          </w:p>
        </w:tc>
        <w:tc>
          <w:tcPr>
            <w:tcW w:w="2693" w:type="dxa"/>
            <w:shd w:val="clear" w:color="auto" w:fill="FFFFFF"/>
          </w:tcPr>
          <w:p w14:paraId="0E3B5B25" w14:textId="77777777" w:rsidR="00B91353" w:rsidRPr="00B60B78" w:rsidRDefault="00B91353" w:rsidP="00545232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lastRenderedPageBreak/>
              <w:t>Jaka jest podstawa dysponowania pojazdem - naczepą?</w:t>
            </w:r>
          </w:p>
          <w:p w14:paraId="16246227" w14:textId="77777777" w:rsidR="00B91353" w:rsidRPr="00B60B78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82583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CD61F21" w14:textId="77777777" w:rsidR="00B91353" w:rsidRPr="00B60B78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1531799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D74E7DE" w14:textId="77777777" w:rsidR="00B91353" w:rsidRPr="00B60B78" w:rsidRDefault="00B91353" w:rsidP="0054523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53" w:rsidRPr="00B60B78" w14:paraId="4B55781A" w14:textId="77777777" w:rsidTr="00F1729B">
        <w:trPr>
          <w:trHeight w:val="839"/>
        </w:trPr>
        <w:tc>
          <w:tcPr>
            <w:tcW w:w="557" w:type="dxa"/>
            <w:shd w:val="clear" w:color="auto" w:fill="FFFFFF"/>
          </w:tcPr>
          <w:p w14:paraId="07D49E30" w14:textId="77777777" w:rsidR="00B91353" w:rsidRPr="00B60B78" w:rsidRDefault="00B91353" w:rsidP="00545232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92255234"/>
            <w:placeholder>
              <w:docPart w:val="27ECDF3992834C30BAD4C96AA355128A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02C53C4E" w14:textId="77777777" w:rsidR="00B91353" w:rsidRPr="00B60B78" w:rsidRDefault="00B91353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38251766"/>
            <w:placeholder>
              <w:docPart w:val="D8C8B8DCB64C4488AC0E13237612F2E4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63A73DE5" w14:textId="77777777" w:rsidR="00B91353" w:rsidRPr="00B60B78" w:rsidRDefault="00B91353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21FE77ED" w14:textId="7D73988B" w:rsidR="00B91353" w:rsidRPr="00B60B78" w:rsidRDefault="00B91353" w:rsidP="00B91353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>
              <w:rPr>
                <w:sz w:val="22"/>
                <w:szCs w:val="22"/>
              </w:rPr>
              <w:t>Walking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Floor</w:t>
            </w:r>
            <w:proofErr w:type="spellEnd"/>
            <w:r w:rsidRPr="00B60B78">
              <w:rPr>
                <w:sz w:val="22"/>
                <w:szCs w:val="22"/>
              </w:rPr>
              <w:t>?</w:t>
            </w:r>
          </w:p>
          <w:p w14:paraId="3A4B81A2" w14:textId="77777777" w:rsidR="00B91353" w:rsidRPr="00B60B78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2080399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DB90914" w14:textId="77777777" w:rsidR="00B91353" w:rsidRPr="00B60B78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3667591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E9E2D51" w14:textId="77777777" w:rsidR="00B91353" w:rsidRPr="00B60B78" w:rsidRDefault="00B91353" w:rsidP="00B91353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553D4960" w14:textId="77777777" w:rsidR="00B91353" w:rsidRPr="00B60B78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762848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B34D69F" w14:textId="77777777" w:rsidR="00B91353" w:rsidRPr="00B60B78" w:rsidRDefault="00B91353" w:rsidP="00545232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429089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5A88FB1" w14:textId="77777777" w:rsidR="00F1729B" w:rsidRDefault="00F1729B" w:rsidP="00F1729B">
            <w:pPr>
              <w:pStyle w:val="Akapitzlist"/>
              <w:numPr>
                <w:ilvl w:val="0"/>
                <w:numId w:val="28"/>
              </w:num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pojazd jest przystosowany do odbioru i transportu odpadów? </w:t>
            </w:r>
          </w:p>
          <w:p w14:paraId="1E9D3F96" w14:textId="77777777" w:rsidR="00F1729B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1861734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1A5713" w14:textId="119D1F82" w:rsidR="00B91353" w:rsidRPr="00B60B78" w:rsidRDefault="00F1729B" w:rsidP="00F1729B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912389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7E8B280D" w14:textId="77777777" w:rsidR="00B91353" w:rsidRPr="00B60B78" w:rsidRDefault="00B91353" w:rsidP="00545232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Jaka jest podstawa dysponowania pojazdem - naczepą?</w:t>
            </w:r>
          </w:p>
          <w:p w14:paraId="3B8C64BF" w14:textId="77777777" w:rsidR="00B91353" w:rsidRPr="00B60B78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690115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401CE21" w14:textId="77777777" w:rsidR="00B91353" w:rsidRPr="00B60B78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585236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44D7A31" w14:textId="77777777" w:rsidR="00B91353" w:rsidRPr="00B60B78" w:rsidRDefault="00B91353" w:rsidP="0054523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FB8" w:rsidRPr="00B60B78" w14:paraId="795F749E" w14:textId="77777777" w:rsidTr="00F1729B">
        <w:trPr>
          <w:trHeight w:val="839"/>
        </w:trPr>
        <w:tc>
          <w:tcPr>
            <w:tcW w:w="557" w:type="dxa"/>
            <w:shd w:val="clear" w:color="auto" w:fill="FFFFFF"/>
          </w:tcPr>
          <w:p w14:paraId="6F6DCCF2" w14:textId="37706D13" w:rsidR="00391FB8" w:rsidRPr="00B60B78" w:rsidRDefault="00391FB8" w:rsidP="00391FB8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3386294"/>
            <w:placeholder>
              <w:docPart w:val="5E9F48ABF8F740189FA63AF102F9FBCC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625C4EA8" w14:textId="7FE2A508" w:rsidR="00391FB8" w:rsidRDefault="00391FB8" w:rsidP="00391FB8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1007712"/>
            <w:placeholder>
              <w:docPart w:val="3C39E003DBB246568A167F6E46092112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0A426EDB" w14:textId="5347AA8C" w:rsidR="00391FB8" w:rsidRDefault="00391FB8" w:rsidP="00391FB8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1877D01E" w14:textId="6285F664" w:rsidR="00391FB8" w:rsidRPr="00B60B78" w:rsidRDefault="00391FB8" w:rsidP="00391FB8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r>
              <w:rPr>
                <w:sz w:val="22"/>
                <w:szCs w:val="22"/>
              </w:rPr>
              <w:t>wanna</w:t>
            </w:r>
            <w:r w:rsidRPr="00B60B78">
              <w:rPr>
                <w:sz w:val="22"/>
                <w:szCs w:val="22"/>
              </w:rPr>
              <w:t>?</w:t>
            </w:r>
          </w:p>
          <w:p w14:paraId="4777CB97" w14:textId="77777777" w:rsidR="00391FB8" w:rsidRPr="00B60B78" w:rsidRDefault="00391FB8" w:rsidP="00391FB8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945537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9CA3EA3" w14:textId="77777777" w:rsidR="00391FB8" w:rsidRPr="00B60B78" w:rsidRDefault="00391FB8" w:rsidP="00391FB8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8360676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ED1EACD" w14:textId="77777777" w:rsidR="00391FB8" w:rsidRPr="00B60B78" w:rsidRDefault="00391FB8" w:rsidP="00391FB8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1629906B" w14:textId="77777777" w:rsidR="00391FB8" w:rsidRPr="00B60B78" w:rsidRDefault="00391FB8" w:rsidP="00391FB8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391938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3961975" w14:textId="77777777" w:rsidR="00391FB8" w:rsidRPr="00B60B78" w:rsidRDefault="00391FB8" w:rsidP="00391FB8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1108116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05B8D5F" w14:textId="77777777" w:rsidR="00391FB8" w:rsidRDefault="00391FB8" w:rsidP="006E2E4C">
            <w:pPr>
              <w:pStyle w:val="Akapitzlist"/>
              <w:numPr>
                <w:ilvl w:val="0"/>
                <w:numId w:val="34"/>
              </w:num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pojazd jest przystosowany do odbioru i transportu odpadów? </w:t>
            </w:r>
          </w:p>
          <w:p w14:paraId="6AA607A2" w14:textId="77777777" w:rsidR="00391FB8" w:rsidRDefault="00391FB8" w:rsidP="00391FB8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8701046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1A389A6" w14:textId="4E9CA656" w:rsidR="00391FB8" w:rsidRPr="00391FB8" w:rsidRDefault="00391FB8" w:rsidP="00391FB8">
            <w:pPr>
              <w:pStyle w:val="Akapitzlist"/>
              <w:ind w:left="1827"/>
              <w:rPr>
                <w:sz w:val="22"/>
                <w:szCs w:val="22"/>
              </w:rPr>
            </w:pPr>
            <w:r w:rsidRPr="00391FB8">
              <w:rPr>
                <w:sz w:val="22"/>
                <w:szCs w:val="22"/>
              </w:rPr>
              <w:t>NIE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alias w:val="NIE"/>
                <w:tag w:val="NIE"/>
                <w:id w:val="-331300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91F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69E460B8" w14:textId="77777777" w:rsidR="00391FB8" w:rsidRPr="00B60B78" w:rsidRDefault="00391FB8" w:rsidP="00391FB8">
            <w:pPr>
              <w:rPr>
                <w:sz w:val="22"/>
                <w:szCs w:val="22"/>
              </w:rPr>
            </w:pPr>
          </w:p>
        </w:tc>
      </w:tr>
    </w:tbl>
    <w:p w14:paraId="2AFD8B06" w14:textId="77777777" w:rsidR="00320BD1" w:rsidRDefault="00320BD1" w:rsidP="00320BD1">
      <w:pPr>
        <w:pStyle w:val="Akapitzlist"/>
        <w:spacing w:before="240" w:after="240"/>
        <w:ind w:left="567"/>
      </w:pPr>
    </w:p>
    <w:p w14:paraId="22CDC3B6" w14:textId="3BDD31A4" w:rsidR="00B91353" w:rsidRDefault="00B91353" w:rsidP="00B91353">
      <w:pPr>
        <w:pStyle w:val="Akapitzlist"/>
        <w:numPr>
          <w:ilvl w:val="0"/>
          <w:numId w:val="8"/>
        </w:numPr>
        <w:spacing w:before="240" w:after="240"/>
        <w:ind w:left="567" w:hanging="567"/>
      </w:pPr>
      <w:r w:rsidRPr="00C72827">
        <w:t>w celu wykonania przedmiotowego zamówienia publicznego dysponujemy lub będziemy dysponować następując</w:t>
      </w:r>
      <w:r>
        <w:t>ą instalacją</w:t>
      </w:r>
      <w:r w:rsidRPr="00C72827"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8505"/>
        <w:gridCol w:w="2693"/>
      </w:tblGrid>
      <w:tr w:rsidR="00B91353" w14:paraId="565AF410" w14:textId="77777777" w:rsidTr="00545232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4AD9D6E3" w14:textId="77777777" w:rsidR="00B91353" w:rsidRPr="009B2832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22159E08" w14:textId="77777777" w:rsidR="00B91353" w:rsidRPr="009B2832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325C4B09" w14:textId="77777777" w:rsidR="00B91353" w:rsidRDefault="00B91353" w:rsidP="00545232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świadczenie dotyczące spełniania wymagań z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</w:t>
            </w:r>
          </w:p>
          <w:p w14:paraId="19B75F9B" w14:textId="77777777" w:rsidR="00B91353" w:rsidRPr="00B56AA2" w:rsidRDefault="00B91353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DB6DCA" w14:textId="77777777" w:rsidR="00B91353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  <w:p w14:paraId="3F0FA5DD" w14:textId="77777777" w:rsidR="00B91353" w:rsidRPr="00B56AA2" w:rsidRDefault="00B91353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</w:tr>
      <w:tr w:rsidR="00B91353" w:rsidRPr="009E26AC" w14:paraId="7B19B94D" w14:textId="77777777" w:rsidTr="00545232">
        <w:trPr>
          <w:trHeight w:val="1890"/>
        </w:trPr>
        <w:tc>
          <w:tcPr>
            <w:tcW w:w="557" w:type="dxa"/>
            <w:shd w:val="clear" w:color="auto" w:fill="FFFFFF"/>
          </w:tcPr>
          <w:p w14:paraId="7A51EF69" w14:textId="77777777" w:rsidR="00B91353" w:rsidRPr="009E26AC" w:rsidRDefault="00B91353" w:rsidP="00545232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002628557"/>
            <w:placeholder>
              <w:docPart w:val="A7003BD1097545FE9E58135A729BF475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345A9B09" w14:textId="77777777" w:rsidR="00B91353" w:rsidRPr="009E26AC" w:rsidRDefault="00B91353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Proszę wpisać adres instalacji</w:t>
                </w:r>
              </w:p>
            </w:tc>
          </w:sdtContent>
        </w:sdt>
        <w:tc>
          <w:tcPr>
            <w:tcW w:w="8505" w:type="dxa"/>
            <w:shd w:val="clear" w:color="auto" w:fill="FFFFFF"/>
          </w:tcPr>
          <w:p w14:paraId="12FA86E8" w14:textId="151373B8" w:rsidR="00B91353" w:rsidRDefault="00B91353" w:rsidP="00B91353">
            <w:pPr>
              <w:pStyle w:val="Akapitzlist"/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posiada wymagane decyzje pozwalające na przetwarzanie odpadów o kodzie </w:t>
            </w:r>
            <w:r w:rsidR="002C3C87" w:rsidRPr="00433FD6">
              <w:rPr>
                <w:bCs/>
                <w:szCs w:val="24"/>
              </w:rPr>
              <w:t>15 01 01, 15 01 02, 20 01 39, 15 01 04, 15 01 07, 16 01 03, 17 01 07, 17 09 04, 17 06 04</w:t>
            </w:r>
            <w:r>
              <w:rPr>
                <w:szCs w:val="24"/>
              </w:rPr>
              <w:t>?</w:t>
            </w:r>
          </w:p>
          <w:p w14:paraId="30163591" w14:textId="77777777" w:rsidR="00B91353" w:rsidRPr="0017410C" w:rsidRDefault="00B91353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1567604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5F11D9DC" w14:textId="77777777" w:rsidR="00B91353" w:rsidRDefault="00B91353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396405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4ADFB320" w14:textId="77777777" w:rsidR="00B91353" w:rsidRDefault="00B91353" w:rsidP="00B91353">
            <w:pPr>
              <w:pStyle w:val="Akapitzlist"/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była instalacją funkcjonującą na dzień składania ofert? </w:t>
            </w:r>
          </w:p>
          <w:p w14:paraId="02E7A32D" w14:textId="77777777" w:rsidR="00B91353" w:rsidRPr="0017410C" w:rsidRDefault="00B91353" w:rsidP="00545232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-1499259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0B6BB2F1" w14:textId="77777777" w:rsidR="00B91353" w:rsidRPr="00B56AA2" w:rsidRDefault="00B91353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432715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3DBC86DE" w14:textId="77777777" w:rsidR="00B91353" w:rsidRPr="00581C70" w:rsidRDefault="00B91353" w:rsidP="00545232">
            <w:r w:rsidRPr="00581C70">
              <w:t xml:space="preserve">Jaka jest podstawa dysponowania </w:t>
            </w:r>
            <w:r>
              <w:t>instalacją</w:t>
            </w:r>
            <w:r w:rsidRPr="00581C70">
              <w:t>?</w:t>
            </w:r>
          </w:p>
          <w:p w14:paraId="048ECFC7" w14:textId="77777777" w:rsidR="00B91353" w:rsidRPr="0017410C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własna</w:t>
            </w:r>
            <w:sdt>
              <w:sdtPr>
                <w:rPr>
                  <w:szCs w:val="24"/>
                </w:rPr>
                <w:alias w:val="własna"/>
                <w:tag w:val="własna"/>
                <w:id w:val="-17675281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5C5C760" w14:textId="77777777" w:rsidR="00B91353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zasoby podmiotu trzeciego</w:t>
            </w:r>
            <w:sdt>
              <w:sdtPr>
                <w:rPr>
                  <w:szCs w:val="24"/>
                </w:rPr>
                <w:alias w:val="podmiot trzeci"/>
                <w:tag w:val="podmiot trzeci"/>
                <w:id w:val="332725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F7EB605" w14:textId="77777777" w:rsidR="00B91353" w:rsidRPr="009E26AC" w:rsidRDefault="00B91353" w:rsidP="0054523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7E1A4C" w14:textId="77777777" w:rsidR="002C3C87" w:rsidRDefault="002C3C87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180C64F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48409D45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74CAD1AD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B7F1268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7E6763F2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94AA290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071BA655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4B3DE48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F65F7FD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9BA82AB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11E7AF4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693607B3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46E090C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4FBCFEB" w14:textId="77777777" w:rsidR="00320BD1" w:rsidRDefault="00320BD1" w:rsidP="00C867FF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735BF069" w14:textId="42F82BD3" w:rsidR="002C3C87" w:rsidRDefault="002C3C87" w:rsidP="00B91353">
      <w:pPr>
        <w:pStyle w:val="Subhead"/>
        <w:spacing w:before="0" w:after="240" w:line="200" w:lineRule="atLeast"/>
        <w:ind w:left="28"/>
        <w:jc w:val="both"/>
        <w:rPr>
          <w:rFonts w:asciiTheme="majorHAnsi" w:eastAsia="Times New Roman" w:hAnsiTheme="majorHAnsi" w:cstheme="majorHAnsi"/>
          <w:bCs/>
          <w:i w:val="0"/>
          <w:iCs/>
          <w:color w:val="000000" w:themeColor="text1"/>
          <w:sz w:val="26"/>
          <w:szCs w:val="26"/>
        </w:rPr>
      </w:pPr>
      <w:r w:rsidRPr="002C3C87">
        <w:rPr>
          <w:rFonts w:asciiTheme="majorHAnsi" w:eastAsia="Times New Roman" w:hAnsiTheme="majorHAnsi" w:cstheme="majorHAnsi"/>
          <w:bCs/>
          <w:i w:val="0"/>
          <w:iCs/>
          <w:color w:val="000000" w:themeColor="text1"/>
          <w:sz w:val="26"/>
          <w:szCs w:val="26"/>
        </w:rPr>
        <w:t>OŚWIADCZAM(Y), ŻE:</w:t>
      </w:r>
    </w:p>
    <w:p w14:paraId="4401516D" w14:textId="77777777" w:rsidR="00B91353" w:rsidRDefault="00B91353" w:rsidP="00B1253E">
      <w:pPr>
        <w:pStyle w:val="Akapitzlist"/>
        <w:numPr>
          <w:ilvl w:val="0"/>
          <w:numId w:val="8"/>
        </w:numPr>
        <w:spacing w:before="240" w:after="480"/>
        <w:ind w:left="567" w:hanging="567"/>
      </w:pPr>
      <w:r w:rsidRPr="00C72827">
        <w:t>w celu wykonania przedmiotowego zamówienia publicznego dysponujemy lub będziemy dysponować następując</w:t>
      </w:r>
      <w:r>
        <w:t>ą instalacją</w:t>
      </w:r>
      <w:r w:rsidRPr="00C72827">
        <w:t>:</w:t>
      </w:r>
    </w:p>
    <w:p w14:paraId="39B41510" w14:textId="278C9EE0" w:rsidR="00B1253E" w:rsidRPr="00B1253E" w:rsidRDefault="00B1253E" w:rsidP="00B1253E">
      <w:pPr>
        <w:pStyle w:val="Akapitzlist"/>
        <w:spacing w:before="240" w:after="240"/>
        <w:ind w:left="567"/>
        <w:rPr>
          <w:b/>
          <w:bCs/>
        </w:rPr>
      </w:pPr>
      <w:r w:rsidRPr="00B1253E">
        <w:rPr>
          <w:b/>
          <w:bCs/>
        </w:rPr>
        <w:t>DLA ZADANIA III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8505"/>
        <w:gridCol w:w="2693"/>
      </w:tblGrid>
      <w:tr w:rsidR="00B91353" w14:paraId="6CD83977" w14:textId="77777777" w:rsidTr="00545232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019DA056" w14:textId="77777777" w:rsidR="00B91353" w:rsidRPr="009B2832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171CBFA3" w14:textId="77777777" w:rsidR="00B91353" w:rsidRPr="009B2832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44F09321" w14:textId="77777777" w:rsidR="00B91353" w:rsidRDefault="00B91353" w:rsidP="00545232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świadczenie dotyczące spełniania wymagań z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</w:t>
            </w:r>
          </w:p>
          <w:p w14:paraId="5C491FD5" w14:textId="77777777" w:rsidR="00B91353" w:rsidRPr="00B56AA2" w:rsidRDefault="00B91353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57116E" w14:textId="77777777" w:rsidR="00B91353" w:rsidRDefault="00B91353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  <w:p w14:paraId="3344AE1C" w14:textId="77777777" w:rsidR="00B91353" w:rsidRPr="00B56AA2" w:rsidRDefault="00B91353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</w:tr>
      <w:tr w:rsidR="00B91353" w:rsidRPr="009E26AC" w14:paraId="73A1DE4D" w14:textId="77777777" w:rsidTr="00545232">
        <w:trPr>
          <w:trHeight w:val="1890"/>
        </w:trPr>
        <w:tc>
          <w:tcPr>
            <w:tcW w:w="557" w:type="dxa"/>
            <w:shd w:val="clear" w:color="auto" w:fill="FFFFFF"/>
          </w:tcPr>
          <w:p w14:paraId="3E218D81" w14:textId="77777777" w:rsidR="00B91353" w:rsidRPr="009E26AC" w:rsidRDefault="00B91353" w:rsidP="00545232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770538284"/>
            <w:placeholder>
              <w:docPart w:val="7F200EB1688A46578B3DC2E71A2DD598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283E70B2" w14:textId="77777777" w:rsidR="00B91353" w:rsidRPr="009E26AC" w:rsidRDefault="00B91353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Proszę wpisać adres instalacji</w:t>
                </w:r>
              </w:p>
            </w:tc>
          </w:sdtContent>
        </w:sdt>
        <w:tc>
          <w:tcPr>
            <w:tcW w:w="8505" w:type="dxa"/>
            <w:shd w:val="clear" w:color="auto" w:fill="FFFFFF"/>
          </w:tcPr>
          <w:p w14:paraId="7E76268A" w14:textId="0889EFFE" w:rsidR="00B91353" w:rsidRDefault="00B91353" w:rsidP="00B91353">
            <w:pPr>
              <w:pStyle w:val="Akapitzlist"/>
              <w:numPr>
                <w:ilvl w:val="0"/>
                <w:numId w:val="16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posiada wymagane decyzje pozwalające na przetwarzanie odpadów o </w:t>
            </w:r>
            <w:r w:rsidRPr="00AC4B5E">
              <w:rPr>
                <w:szCs w:val="24"/>
              </w:rPr>
              <w:t xml:space="preserve">kodzie </w:t>
            </w:r>
            <w:r w:rsidR="002C3C87" w:rsidRPr="00AC4B5E">
              <w:t>20 01 10, 20 01 11, 20 01 28, 20 01 80, 20 01 32, ex 20 01 99, 20 01 33*, 20 01 21*, 20 01 23*, 20 01 35*, 20 01 36</w:t>
            </w:r>
            <w:r>
              <w:rPr>
                <w:szCs w:val="24"/>
              </w:rPr>
              <w:t>?</w:t>
            </w:r>
          </w:p>
          <w:p w14:paraId="15B18016" w14:textId="77777777" w:rsidR="00B91353" w:rsidRPr="0017410C" w:rsidRDefault="00B91353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2060281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558B7A86" w14:textId="77777777" w:rsidR="00B91353" w:rsidRDefault="00B91353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-2057227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2E838CD" w14:textId="77777777" w:rsidR="00B91353" w:rsidRDefault="00B91353" w:rsidP="00B91353">
            <w:pPr>
              <w:pStyle w:val="Akapitzlist"/>
              <w:numPr>
                <w:ilvl w:val="0"/>
                <w:numId w:val="16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była instalacją funkcjonującą na dzień składania ofert? </w:t>
            </w:r>
          </w:p>
          <w:p w14:paraId="01D7ED50" w14:textId="77777777" w:rsidR="00B91353" w:rsidRPr="0017410C" w:rsidRDefault="00B91353" w:rsidP="00545232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415449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53B7CB8F" w14:textId="77777777" w:rsidR="00B91353" w:rsidRPr="00B56AA2" w:rsidRDefault="00B91353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-951933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4D092151" w14:textId="77777777" w:rsidR="00B91353" w:rsidRPr="00581C70" w:rsidRDefault="00B91353" w:rsidP="00545232">
            <w:r w:rsidRPr="00581C70">
              <w:t xml:space="preserve">Jaka jest podstawa dysponowania </w:t>
            </w:r>
            <w:r>
              <w:t>instalacją</w:t>
            </w:r>
            <w:r w:rsidRPr="00581C70">
              <w:t>?</w:t>
            </w:r>
          </w:p>
          <w:p w14:paraId="724FEE46" w14:textId="77777777" w:rsidR="00B91353" w:rsidRPr="0017410C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własna</w:t>
            </w:r>
            <w:sdt>
              <w:sdtPr>
                <w:rPr>
                  <w:szCs w:val="24"/>
                </w:rPr>
                <w:alias w:val="własna"/>
                <w:tag w:val="własna"/>
                <w:id w:val="-1254127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F74E910" w14:textId="77777777" w:rsidR="00B91353" w:rsidRDefault="00B91353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zasoby podmiotu trzeciego</w:t>
            </w:r>
            <w:sdt>
              <w:sdtPr>
                <w:rPr>
                  <w:szCs w:val="24"/>
                </w:rPr>
                <w:alias w:val="podmiot trzeci"/>
                <w:tag w:val="podmiot trzeci"/>
                <w:id w:val="328329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431E11E9" w14:textId="77777777" w:rsidR="00B91353" w:rsidRPr="009E26AC" w:rsidRDefault="00B91353" w:rsidP="0054523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13A2D32" w14:textId="77777777" w:rsidR="001E3522" w:rsidRDefault="001E3522" w:rsidP="00320BD1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2E7B4EA1" w14:textId="77777777" w:rsidR="002C3C87" w:rsidRPr="00F94518" w:rsidRDefault="002C3C87" w:rsidP="002C3C87">
      <w:pPr>
        <w:pStyle w:val="Nagwek2"/>
        <w:spacing w:before="120"/>
        <w:rPr>
          <w:b/>
          <w:bCs/>
          <w:color w:val="000000" w:themeColor="text1"/>
        </w:rPr>
      </w:pPr>
      <w:bookmarkStart w:id="0" w:name="_Hlk183069268"/>
      <w:r w:rsidRPr="00F94518">
        <w:rPr>
          <w:b/>
          <w:bCs/>
          <w:color w:val="000000" w:themeColor="text1"/>
        </w:rPr>
        <w:t>OŚWIADCZAM(Y), ŻE:</w:t>
      </w:r>
      <w:bookmarkEnd w:id="0"/>
    </w:p>
    <w:p w14:paraId="4B84441D" w14:textId="77777777" w:rsidR="002C3C87" w:rsidRDefault="002C3C87" w:rsidP="002C3C87">
      <w:r w:rsidRPr="00C72827">
        <w:t>•</w:t>
      </w:r>
      <w:r w:rsidRPr="00C72827">
        <w:tab/>
        <w:t>w celu wykonania przedmiotowego zamówienia publicznego dysponujemy lub będziemy dysponować następującymi pojazdami:</w:t>
      </w:r>
    </w:p>
    <w:p w14:paraId="2C35ED45" w14:textId="0E7C8394" w:rsidR="002C3C87" w:rsidRDefault="002C3C87" w:rsidP="002C3C87">
      <w:pPr>
        <w:pStyle w:val="Subhead"/>
        <w:spacing w:before="0" w:after="240" w:line="200" w:lineRule="atLeast"/>
        <w:ind w:left="28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DLA ZADANIA IV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1984"/>
        <w:gridCol w:w="6521"/>
        <w:gridCol w:w="2693"/>
      </w:tblGrid>
      <w:tr w:rsidR="002C3C87" w:rsidRPr="00B60B78" w14:paraId="2F143C33" w14:textId="77777777" w:rsidTr="006D03D7">
        <w:trPr>
          <w:trHeight w:val="752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2BDC36A7" w14:textId="77777777" w:rsidR="002C3C87" w:rsidRPr="00B60B78" w:rsidRDefault="002C3C87" w:rsidP="006D03D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3A295C31" w14:textId="77777777" w:rsidR="002C3C87" w:rsidRPr="00B60B78" w:rsidRDefault="002C3C87" w:rsidP="006D03D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Marka i model pojazdu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C28E21" w14:textId="77777777" w:rsidR="002C3C87" w:rsidRPr="00B60B78" w:rsidRDefault="002C3C87" w:rsidP="006D03D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Numer rejestracyjny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45D36905" w14:textId="77777777" w:rsidR="002C3C87" w:rsidRPr="00B60B78" w:rsidRDefault="002C3C87" w:rsidP="006D03D7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Oświadczenie dotyczące spełniania wymagań z rozdz. VI SWZ</w:t>
            </w:r>
          </w:p>
          <w:p w14:paraId="5A70C745" w14:textId="77777777" w:rsidR="002C3C87" w:rsidRPr="00B60B78" w:rsidRDefault="002C3C87" w:rsidP="006D03D7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9995D5" w14:textId="77777777" w:rsidR="002C3C87" w:rsidRPr="00B60B78" w:rsidRDefault="002C3C87" w:rsidP="006D03D7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Podstawa dysponowania</w:t>
            </w:r>
          </w:p>
          <w:p w14:paraId="2615D835" w14:textId="77777777" w:rsidR="002C3C87" w:rsidRPr="00B60B78" w:rsidRDefault="002C3C87" w:rsidP="006D03D7">
            <w:pPr>
              <w:jc w:val="center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Proszę zaznaczyć właściwą odpowiedź</w:t>
            </w:r>
          </w:p>
        </w:tc>
      </w:tr>
      <w:tr w:rsidR="002C3C87" w:rsidRPr="00B60B78" w14:paraId="1FC0196A" w14:textId="77777777" w:rsidTr="006D03D7">
        <w:trPr>
          <w:trHeight w:val="1802"/>
        </w:trPr>
        <w:tc>
          <w:tcPr>
            <w:tcW w:w="557" w:type="dxa"/>
            <w:shd w:val="clear" w:color="auto" w:fill="FFFFFF"/>
          </w:tcPr>
          <w:p w14:paraId="36564D4A" w14:textId="77777777" w:rsidR="002C3C87" w:rsidRPr="00B60B78" w:rsidRDefault="002C3C87" w:rsidP="006D03D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86508705"/>
            <w:placeholder>
              <w:docPart w:val="5337C9221730489595AFB6D80B4058A6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27DFE4C7" w14:textId="77777777" w:rsidR="002C3C87" w:rsidRPr="00B60B78" w:rsidRDefault="002C3C87" w:rsidP="006D03D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6789612"/>
            <w:placeholder>
              <w:docPart w:val="18AAEA6E2F194311A298E2647356D7E8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5358786A" w14:textId="77777777" w:rsidR="002C3C87" w:rsidRPr="00B60B78" w:rsidRDefault="002C3C87" w:rsidP="006D03D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04105759" w14:textId="77777777" w:rsidR="002C3C87" w:rsidRPr="00B60B78" w:rsidRDefault="002C3C87" w:rsidP="006D03D7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>
              <w:rPr>
                <w:sz w:val="22"/>
                <w:szCs w:val="22"/>
              </w:rPr>
              <w:t>Walking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Floor</w:t>
            </w:r>
            <w:proofErr w:type="spellEnd"/>
            <w:r w:rsidRPr="00B60B78">
              <w:rPr>
                <w:sz w:val="22"/>
                <w:szCs w:val="22"/>
              </w:rPr>
              <w:t>?</w:t>
            </w:r>
          </w:p>
          <w:p w14:paraId="01F3A6D6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446049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B540760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235437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ABF173" w14:textId="77777777" w:rsidR="002C3C87" w:rsidRPr="00B60B78" w:rsidRDefault="002C3C87" w:rsidP="006D03D7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1C5AB833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5065183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F5933D3" w14:textId="77777777" w:rsidR="002C3C87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090041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C260170" w14:textId="77777777" w:rsidR="002C3C87" w:rsidRDefault="002C3C87" w:rsidP="006D03D7">
            <w:pPr>
              <w:pStyle w:val="Akapitzlist"/>
              <w:numPr>
                <w:ilvl w:val="0"/>
                <w:numId w:val="27"/>
              </w:num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pojazd jest przystosowany do odbioru i transportu odpadów? </w:t>
            </w:r>
          </w:p>
          <w:p w14:paraId="59121315" w14:textId="77777777" w:rsidR="002C3C87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1858261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572EDF6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-2125997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51FCE55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703B7628" w14:textId="77777777" w:rsidR="002C3C87" w:rsidRPr="00B60B78" w:rsidRDefault="002C3C87" w:rsidP="006D03D7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Jaka jest podstawa dysponowania pojazdem - naczepą?</w:t>
            </w:r>
          </w:p>
          <w:p w14:paraId="3430D039" w14:textId="77777777" w:rsidR="002C3C87" w:rsidRPr="00B60B78" w:rsidRDefault="002C3C87" w:rsidP="006D03D7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-148306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FB0DF91" w14:textId="77777777" w:rsidR="002C3C87" w:rsidRPr="00B60B78" w:rsidRDefault="002C3C87" w:rsidP="006D03D7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5807999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F7D94BE" w14:textId="77777777" w:rsidR="002C3C87" w:rsidRPr="00B60B78" w:rsidRDefault="002C3C87" w:rsidP="006D03D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C87" w:rsidRPr="00B60B78" w14:paraId="0D0A86F0" w14:textId="77777777" w:rsidTr="006D03D7">
        <w:trPr>
          <w:trHeight w:val="839"/>
        </w:trPr>
        <w:tc>
          <w:tcPr>
            <w:tcW w:w="557" w:type="dxa"/>
            <w:shd w:val="clear" w:color="auto" w:fill="FFFFFF"/>
          </w:tcPr>
          <w:p w14:paraId="279BA990" w14:textId="77777777" w:rsidR="002C3C87" w:rsidRPr="00B60B78" w:rsidRDefault="002C3C87" w:rsidP="006D03D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0B7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97910930"/>
            <w:placeholder>
              <w:docPart w:val="A3655A6513304BA7AF5185BF8650488F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19C4B9AE" w14:textId="77777777" w:rsidR="002C3C87" w:rsidRPr="00B60B78" w:rsidRDefault="002C3C87" w:rsidP="006D03D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markę i model pojazdu - naczepy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4580591"/>
            <w:placeholder>
              <w:docPart w:val="F9D0465819944A83ADFD133CC79428E4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2B13FCD0" w14:textId="77777777" w:rsidR="002C3C87" w:rsidRPr="00B60B78" w:rsidRDefault="002C3C87" w:rsidP="006D03D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60B78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Proszę wpisać numer rejestracyjny pojazdu</w:t>
                </w:r>
              </w:p>
            </w:tc>
          </w:sdtContent>
        </w:sdt>
        <w:tc>
          <w:tcPr>
            <w:tcW w:w="6521" w:type="dxa"/>
            <w:shd w:val="clear" w:color="auto" w:fill="FFFFFF"/>
          </w:tcPr>
          <w:p w14:paraId="38D67EAC" w14:textId="77777777" w:rsidR="002C3C87" w:rsidRPr="00B60B78" w:rsidRDefault="002C3C87" w:rsidP="00391FB8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 xml:space="preserve">Czy pojazd – naczepa jest typu </w:t>
            </w:r>
            <w:proofErr w:type="spellStart"/>
            <w:r>
              <w:rPr>
                <w:sz w:val="22"/>
                <w:szCs w:val="22"/>
              </w:rPr>
              <w:t>Walking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Floor</w:t>
            </w:r>
            <w:proofErr w:type="spellEnd"/>
            <w:r w:rsidRPr="00B60B78">
              <w:rPr>
                <w:sz w:val="22"/>
                <w:szCs w:val="22"/>
              </w:rPr>
              <w:t>?</w:t>
            </w:r>
          </w:p>
          <w:p w14:paraId="17C64E6D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-970127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DBB5915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18313227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75537ED" w14:textId="77777777" w:rsidR="002C3C87" w:rsidRPr="00B60B78" w:rsidRDefault="002C3C87" w:rsidP="00391FB8">
            <w:pPr>
              <w:pStyle w:val="Akapitzlis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Czy pojazd – naczepa jest sprawna technicznie?</w:t>
            </w:r>
          </w:p>
          <w:p w14:paraId="6B4F2289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1665822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5ECDEC0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2072304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B2A44B0" w14:textId="77777777" w:rsidR="002C3C87" w:rsidRDefault="002C3C87" w:rsidP="006E2E4C">
            <w:pPr>
              <w:pStyle w:val="Akapitzlist"/>
              <w:numPr>
                <w:ilvl w:val="0"/>
                <w:numId w:val="34"/>
              </w:num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pojazd jest przystosowany do odbioru i transportu odpadów? </w:t>
            </w:r>
          </w:p>
          <w:p w14:paraId="1F9A0515" w14:textId="77777777" w:rsidR="002C3C87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sdt>
              <w:sdtPr>
                <w:rPr>
                  <w:sz w:val="22"/>
                  <w:szCs w:val="22"/>
                </w:rPr>
                <w:alias w:val="TAK"/>
                <w:tag w:val="TAK"/>
                <w:id w:val="715549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2C1B4E4" w14:textId="77777777" w:rsidR="002C3C87" w:rsidRPr="00B60B78" w:rsidRDefault="002C3C87" w:rsidP="006D03D7">
            <w:pPr>
              <w:pStyle w:val="Akapitzlist"/>
              <w:ind w:left="18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  <w:sdt>
              <w:sdtPr>
                <w:rPr>
                  <w:sz w:val="22"/>
                  <w:szCs w:val="22"/>
                </w:rPr>
                <w:alias w:val="NIE"/>
                <w:tag w:val="NIE"/>
                <w:id w:val="679934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0C458CDC" w14:textId="77777777" w:rsidR="002C3C87" w:rsidRPr="00B60B78" w:rsidRDefault="002C3C87" w:rsidP="006D03D7">
            <w:pPr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Jaka jest podstawa dysponowania pojazdem - naczepą?</w:t>
            </w:r>
          </w:p>
          <w:p w14:paraId="63399B7A" w14:textId="77777777" w:rsidR="002C3C87" w:rsidRPr="00B60B78" w:rsidRDefault="002C3C87" w:rsidP="006D03D7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własna</w:t>
            </w:r>
            <w:sdt>
              <w:sdtPr>
                <w:rPr>
                  <w:sz w:val="22"/>
                  <w:szCs w:val="22"/>
                </w:rPr>
                <w:alias w:val="własna"/>
                <w:tag w:val="własna"/>
                <w:id w:val="-1632693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40E8311" w14:textId="77777777" w:rsidR="002C3C87" w:rsidRPr="00B60B78" w:rsidRDefault="002C3C87" w:rsidP="006D03D7">
            <w:pPr>
              <w:pStyle w:val="Akapitzlist"/>
              <w:numPr>
                <w:ilvl w:val="0"/>
                <w:numId w:val="8"/>
              </w:numPr>
              <w:ind w:left="419"/>
              <w:rPr>
                <w:sz w:val="22"/>
                <w:szCs w:val="22"/>
              </w:rPr>
            </w:pPr>
            <w:r w:rsidRPr="00B60B78">
              <w:rPr>
                <w:sz w:val="22"/>
                <w:szCs w:val="22"/>
              </w:rPr>
              <w:t>zasoby podmiotu trzeciego</w:t>
            </w:r>
            <w:sdt>
              <w:sdtPr>
                <w:rPr>
                  <w:sz w:val="22"/>
                  <w:szCs w:val="22"/>
                </w:rPr>
                <w:alias w:val="podmiot trzeci"/>
                <w:tag w:val="podmiot trzeci"/>
                <w:id w:val="-544909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60B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BC704A9" w14:textId="77777777" w:rsidR="002C3C87" w:rsidRPr="00B60B78" w:rsidRDefault="002C3C87" w:rsidP="006D03D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763235" w14:textId="77777777" w:rsidR="00C867FF" w:rsidRDefault="00C867FF" w:rsidP="002C3C87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403AE9EB" w14:textId="153B2184" w:rsidR="001D5FD8" w:rsidRPr="001D5FD8" w:rsidRDefault="0020398A" w:rsidP="0020398A">
      <w:pPr>
        <w:pStyle w:val="Akapitzlist"/>
        <w:numPr>
          <w:ilvl w:val="0"/>
          <w:numId w:val="8"/>
        </w:numPr>
        <w:tabs>
          <w:tab w:val="left" w:pos="567"/>
        </w:tabs>
        <w:spacing w:after="240"/>
        <w:ind w:hanging="1136"/>
      </w:pPr>
      <w:r>
        <w:t>w</w:t>
      </w:r>
      <w:r w:rsidR="001D5FD8" w:rsidRPr="00C72827">
        <w:t xml:space="preserve"> celu wykonania przedmiotowego zamówienia publicznego dysponujemy lub będziemy dysponować następując</w:t>
      </w:r>
      <w:r w:rsidR="001D5FD8">
        <w:t>ą instalacją</w:t>
      </w:r>
      <w:r w:rsidR="001D5FD8" w:rsidRPr="00C72827">
        <w:t>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2562"/>
        <w:gridCol w:w="8505"/>
        <w:gridCol w:w="2693"/>
      </w:tblGrid>
      <w:tr w:rsidR="001D5FD8" w14:paraId="20F27AC3" w14:textId="77777777" w:rsidTr="00545232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6F23B5DC" w14:textId="77777777" w:rsidR="001D5FD8" w:rsidRPr="009B2832" w:rsidRDefault="001D5FD8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L.p.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14:paraId="4804A26C" w14:textId="77777777" w:rsidR="001D5FD8" w:rsidRPr="009B2832" w:rsidRDefault="001D5FD8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 instalacji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74D7D97B" w14:textId="77777777" w:rsidR="001D5FD8" w:rsidRDefault="001D5FD8" w:rsidP="00545232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świadczenie dotyczące spełniania wymagań z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</w:t>
            </w:r>
          </w:p>
          <w:p w14:paraId="17BF3221" w14:textId="77777777" w:rsidR="001D5FD8" w:rsidRPr="00B56AA2" w:rsidRDefault="001D5FD8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CF2EBF0" w14:textId="77777777" w:rsidR="001D5FD8" w:rsidRDefault="001D5FD8" w:rsidP="00545232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Podstawa dysponowania</w:t>
            </w:r>
          </w:p>
          <w:p w14:paraId="2E5228C3" w14:textId="77777777" w:rsidR="001D5FD8" w:rsidRPr="00B56AA2" w:rsidRDefault="001D5FD8" w:rsidP="00545232">
            <w:pPr>
              <w:jc w:val="center"/>
              <w:rPr>
                <w:sz w:val="20"/>
                <w:szCs w:val="20"/>
              </w:rPr>
            </w:pPr>
            <w:r w:rsidRPr="00B56AA2">
              <w:rPr>
                <w:sz w:val="20"/>
                <w:szCs w:val="20"/>
              </w:rPr>
              <w:t>Proszę zaznaczyć właściwą odpowiedź</w:t>
            </w:r>
          </w:p>
        </w:tc>
      </w:tr>
      <w:tr w:rsidR="001D5FD8" w:rsidRPr="009E26AC" w14:paraId="4DE3CB3E" w14:textId="77777777" w:rsidTr="00545232">
        <w:trPr>
          <w:trHeight w:val="1890"/>
        </w:trPr>
        <w:tc>
          <w:tcPr>
            <w:tcW w:w="557" w:type="dxa"/>
            <w:shd w:val="clear" w:color="auto" w:fill="FFFFFF"/>
          </w:tcPr>
          <w:p w14:paraId="115C4DFB" w14:textId="77777777" w:rsidR="001D5FD8" w:rsidRPr="009E26AC" w:rsidRDefault="001D5FD8" w:rsidP="00545232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428389595"/>
            <w:placeholder>
              <w:docPart w:val="26E30487279C47E0BB62FA1FE5974EAD"/>
            </w:placeholder>
            <w:showingPlcHdr/>
          </w:sdtPr>
          <w:sdtEndPr/>
          <w:sdtContent>
            <w:tc>
              <w:tcPr>
                <w:tcW w:w="2562" w:type="dxa"/>
                <w:shd w:val="clear" w:color="auto" w:fill="auto"/>
              </w:tcPr>
              <w:p w14:paraId="1D284012" w14:textId="77777777" w:rsidR="001D5FD8" w:rsidRPr="009E26AC" w:rsidRDefault="001D5FD8" w:rsidP="00545232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Proszę wpisać adres instalacji</w:t>
                </w:r>
              </w:p>
            </w:tc>
          </w:sdtContent>
        </w:sdt>
        <w:tc>
          <w:tcPr>
            <w:tcW w:w="8505" w:type="dxa"/>
            <w:shd w:val="clear" w:color="auto" w:fill="FFFFFF"/>
          </w:tcPr>
          <w:p w14:paraId="2C2EBA9F" w14:textId="2EE59899" w:rsidR="001D5FD8" w:rsidRDefault="001D5FD8" w:rsidP="00425D13">
            <w:pPr>
              <w:pStyle w:val="Akapitzlist"/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>posiada wymagane decyzje pozwalające na przetwarzanie odpadów o kodzie</w:t>
            </w:r>
            <w:r>
              <w:rPr>
                <w:szCs w:val="24"/>
              </w:rPr>
              <w:t xml:space="preserve"> </w:t>
            </w:r>
            <w:r w:rsidR="0020398A">
              <w:rPr>
                <w:szCs w:val="24"/>
              </w:rPr>
              <w:t>20</w:t>
            </w:r>
            <w:r>
              <w:rPr>
                <w:szCs w:val="24"/>
              </w:rPr>
              <w:t xml:space="preserve"> 0</w:t>
            </w:r>
            <w:r w:rsidR="0020398A">
              <w:rPr>
                <w:szCs w:val="24"/>
              </w:rPr>
              <w:t>3</w:t>
            </w:r>
            <w:r>
              <w:rPr>
                <w:szCs w:val="24"/>
              </w:rPr>
              <w:t xml:space="preserve"> 0</w:t>
            </w:r>
            <w:r w:rsidR="0020398A">
              <w:rPr>
                <w:szCs w:val="24"/>
              </w:rPr>
              <w:t>7</w:t>
            </w:r>
            <w:r>
              <w:rPr>
                <w:szCs w:val="24"/>
              </w:rPr>
              <w:t>?</w:t>
            </w:r>
          </w:p>
          <w:p w14:paraId="17BA3590" w14:textId="77777777" w:rsidR="001D5FD8" w:rsidRPr="0017410C" w:rsidRDefault="001D5FD8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-144204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5DA599F2" w14:textId="77777777" w:rsidR="001D5FD8" w:rsidRDefault="001D5FD8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-1947692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350FC171" w14:textId="77777777" w:rsidR="001D5FD8" w:rsidRDefault="001D5FD8" w:rsidP="00425D13">
            <w:pPr>
              <w:pStyle w:val="Akapitzlist"/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szCs w:val="24"/>
              </w:rPr>
              <w:t xml:space="preserve">Czy instalacja </w:t>
            </w:r>
            <w:r w:rsidRPr="00B56AA2">
              <w:rPr>
                <w:szCs w:val="24"/>
              </w:rPr>
              <w:t xml:space="preserve">była instalacją funkcjonującą na dzień składania ofert? </w:t>
            </w:r>
          </w:p>
          <w:p w14:paraId="387CCE70" w14:textId="77777777" w:rsidR="001D5FD8" w:rsidRPr="0017410C" w:rsidRDefault="001D5FD8" w:rsidP="00545232">
            <w:pPr>
              <w:pStyle w:val="Akapitzlist"/>
              <w:ind w:left="1832"/>
              <w:rPr>
                <w:szCs w:val="24"/>
              </w:rPr>
            </w:pPr>
            <w:r>
              <w:rPr>
                <w:szCs w:val="24"/>
              </w:rPr>
              <w:t>TAK</w:t>
            </w:r>
            <w:sdt>
              <w:sdtPr>
                <w:rPr>
                  <w:szCs w:val="24"/>
                </w:rPr>
                <w:alias w:val="TAK"/>
                <w:tag w:val="TAK"/>
                <w:id w:val="1357464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70875FB" w14:textId="77777777" w:rsidR="001D5FD8" w:rsidRPr="00B56AA2" w:rsidRDefault="001D5FD8" w:rsidP="00545232">
            <w:pPr>
              <w:pStyle w:val="Akapitzlist"/>
              <w:ind w:left="1827"/>
              <w:rPr>
                <w:szCs w:val="24"/>
              </w:rPr>
            </w:pPr>
            <w:r>
              <w:rPr>
                <w:szCs w:val="24"/>
              </w:rPr>
              <w:t>NIE</w:t>
            </w:r>
            <w:sdt>
              <w:sdtPr>
                <w:rPr>
                  <w:szCs w:val="24"/>
                </w:rPr>
                <w:alias w:val="NIE"/>
                <w:tag w:val="NIE"/>
                <w:id w:val="147632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shd w:val="clear" w:color="auto" w:fill="FFFFFF"/>
          </w:tcPr>
          <w:p w14:paraId="0AA2E91E" w14:textId="77777777" w:rsidR="001D5FD8" w:rsidRPr="00581C70" w:rsidRDefault="001D5FD8" w:rsidP="00545232">
            <w:r w:rsidRPr="00581C70">
              <w:t xml:space="preserve">Jaka jest podstawa dysponowania </w:t>
            </w:r>
            <w:r>
              <w:t>instalacją</w:t>
            </w:r>
            <w:r w:rsidRPr="00581C70">
              <w:t>?</w:t>
            </w:r>
          </w:p>
          <w:p w14:paraId="26D5C997" w14:textId="77777777" w:rsidR="001D5FD8" w:rsidRPr="0017410C" w:rsidRDefault="001D5FD8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własna</w:t>
            </w:r>
            <w:sdt>
              <w:sdtPr>
                <w:rPr>
                  <w:szCs w:val="24"/>
                </w:rPr>
                <w:alias w:val="własna"/>
                <w:tag w:val="własna"/>
                <w:id w:val="-1210801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2A36757" w14:textId="77777777" w:rsidR="001D5FD8" w:rsidRDefault="001D5FD8" w:rsidP="00545232">
            <w:pPr>
              <w:pStyle w:val="Akapitzlist"/>
              <w:numPr>
                <w:ilvl w:val="0"/>
                <w:numId w:val="8"/>
              </w:numPr>
              <w:ind w:left="419"/>
              <w:rPr>
                <w:szCs w:val="24"/>
              </w:rPr>
            </w:pPr>
            <w:r>
              <w:rPr>
                <w:szCs w:val="24"/>
              </w:rPr>
              <w:t>zasoby podmiotu trzeciego</w:t>
            </w:r>
            <w:sdt>
              <w:sdtPr>
                <w:rPr>
                  <w:szCs w:val="24"/>
                </w:rPr>
                <w:alias w:val="podmiot trzeci"/>
                <w:tag w:val="podmiot trzeci"/>
                <w:id w:val="-1776559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01C06B5F" w14:textId="77777777" w:rsidR="001D5FD8" w:rsidRPr="009E26AC" w:rsidRDefault="001D5FD8" w:rsidP="00545232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EF4DF48" w14:textId="77777777" w:rsidR="00F1729B" w:rsidRDefault="00F1729B" w:rsidP="001D5FD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0859983" w:rsidR="009843FB" w:rsidRPr="00425D13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32"/>
          <w:szCs w:val="32"/>
        </w:rPr>
      </w:pPr>
      <w:r w:rsidRPr="00425D13">
        <w:rPr>
          <w:rFonts w:ascii="Calibri" w:eastAsia="Times New Roman" w:hAnsi="Calibri" w:cs="Calibri"/>
          <w:bCs/>
          <w:i w:val="0"/>
          <w:iCs/>
          <w:color w:val="000000" w:themeColor="text1"/>
          <w:sz w:val="32"/>
          <w:szCs w:val="32"/>
        </w:rPr>
        <w:t>Uwaga!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320BD1">
      <w:pgSz w:w="16838" w:h="11906" w:orient="landscape"/>
      <w:pgMar w:top="567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90"/>
        </w:tabs>
        <w:ind w:left="490" w:firstLine="0"/>
      </w:pPr>
    </w:lvl>
  </w:abstractNum>
  <w:abstractNum w:abstractNumId="1" w15:restartNumberingAfterBreak="0">
    <w:nsid w:val="06A75EA5"/>
    <w:multiLevelType w:val="hybridMultilevel"/>
    <w:tmpl w:val="61F8CF7C"/>
    <w:lvl w:ilvl="0" w:tplc="E54C58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FD3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56B3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146A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29F6"/>
    <w:multiLevelType w:val="hybridMultilevel"/>
    <w:tmpl w:val="1408B308"/>
    <w:lvl w:ilvl="0" w:tplc="0F347A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2D1D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461B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80E1A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84C8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0EB3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6F18"/>
    <w:multiLevelType w:val="hybridMultilevel"/>
    <w:tmpl w:val="1812DFE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B68CF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41353"/>
    <w:multiLevelType w:val="hybridMultilevel"/>
    <w:tmpl w:val="31A84112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D5022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B412C"/>
    <w:multiLevelType w:val="hybridMultilevel"/>
    <w:tmpl w:val="CD62B2E6"/>
    <w:lvl w:ilvl="0" w:tplc="4B1274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6658"/>
    <w:multiLevelType w:val="hybridMultilevel"/>
    <w:tmpl w:val="0E34326A"/>
    <w:lvl w:ilvl="0" w:tplc="D55A96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728CB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62124"/>
    <w:multiLevelType w:val="hybridMultilevel"/>
    <w:tmpl w:val="4566D0D4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0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5FCB3378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865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339FC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857F1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D335C"/>
    <w:multiLevelType w:val="hybridMultilevel"/>
    <w:tmpl w:val="1812DFE6"/>
    <w:lvl w:ilvl="0" w:tplc="112051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65F0B"/>
    <w:multiLevelType w:val="hybridMultilevel"/>
    <w:tmpl w:val="DEC02656"/>
    <w:lvl w:ilvl="0" w:tplc="2626F8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374CD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63EE"/>
    <w:multiLevelType w:val="hybridMultilevel"/>
    <w:tmpl w:val="DDFCB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41FFF"/>
    <w:multiLevelType w:val="hybridMultilevel"/>
    <w:tmpl w:val="1408B3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32"/>
  </w:num>
  <w:num w:numId="3" w16cid:durableId="800080317">
    <w:abstractNumId w:val="20"/>
  </w:num>
  <w:num w:numId="4" w16cid:durableId="1820731996">
    <w:abstractNumId w:val="27"/>
  </w:num>
  <w:num w:numId="5" w16cid:durableId="1441804986">
    <w:abstractNumId w:val="10"/>
  </w:num>
  <w:num w:numId="6" w16cid:durableId="1325206426">
    <w:abstractNumId w:val="23"/>
  </w:num>
  <w:num w:numId="7" w16cid:durableId="1739857753">
    <w:abstractNumId w:val="14"/>
  </w:num>
  <w:num w:numId="8" w16cid:durableId="1629124514">
    <w:abstractNumId w:val="19"/>
  </w:num>
  <w:num w:numId="9" w16cid:durableId="1942109084">
    <w:abstractNumId w:val="15"/>
  </w:num>
  <w:num w:numId="10" w16cid:durableId="1303270309">
    <w:abstractNumId w:val="9"/>
  </w:num>
  <w:num w:numId="11" w16cid:durableId="563688114">
    <w:abstractNumId w:val="8"/>
  </w:num>
  <w:num w:numId="12" w16cid:durableId="39936453">
    <w:abstractNumId w:val="25"/>
  </w:num>
  <w:num w:numId="13" w16cid:durableId="1080176563">
    <w:abstractNumId w:val="24"/>
  </w:num>
  <w:num w:numId="14" w16cid:durableId="1085298336">
    <w:abstractNumId w:val="7"/>
  </w:num>
  <w:num w:numId="15" w16cid:durableId="977564613">
    <w:abstractNumId w:val="29"/>
  </w:num>
  <w:num w:numId="16" w16cid:durableId="460534259">
    <w:abstractNumId w:val="11"/>
  </w:num>
  <w:num w:numId="17" w16cid:durableId="1380281337">
    <w:abstractNumId w:val="22"/>
  </w:num>
  <w:num w:numId="18" w16cid:durableId="394353874">
    <w:abstractNumId w:val="13"/>
  </w:num>
  <w:num w:numId="19" w16cid:durableId="1068499204">
    <w:abstractNumId w:val="21"/>
  </w:num>
  <w:num w:numId="20" w16cid:durableId="1655572534">
    <w:abstractNumId w:val="4"/>
  </w:num>
  <w:num w:numId="21" w16cid:durableId="827407681">
    <w:abstractNumId w:val="18"/>
  </w:num>
  <w:num w:numId="22" w16cid:durableId="945382613">
    <w:abstractNumId w:val="2"/>
  </w:num>
  <w:num w:numId="23" w16cid:durableId="1692873268">
    <w:abstractNumId w:val="6"/>
  </w:num>
  <w:num w:numId="24" w16cid:durableId="15246606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383934">
    <w:abstractNumId w:val="1"/>
  </w:num>
  <w:num w:numId="26" w16cid:durableId="1807746332">
    <w:abstractNumId w:val="5"/>
  </w:num>
  <w:num w:numId="27" w16cid:durableId="1663897092">
    <w:abstractNumId w:val="28"/>
  </w:num>
  <w:num w:numId="28" w16cid:durableId="1198737131">
    <w:abstractNumId w:val="26"/>
  </w:num>
  <w:num w:numId="29" w16cid:durableId="1020548657">
    <w:abstractNumId w:val="16"/>
  </w:num>
  <w:num w:numId="30" w16cid:durableId="688604293">
    <w:abstractNumId w:val="17"/>
  </w:num>
  <w:num w:numId="31" w16cid:durableId="1524322136">
    <w:abstractNumId w:val="3"/>
  </w:num>
  <w:num w:numId="32" w16cid:durableId="615870521">
    <w:abstractNumId w:val="31"/>
  </w:num>
  <w:num w:numId="33" w16cid:durableId="1930767661">
    <w:abstractNumId w:val="30"/>
  </w:num>
  <w:num w:numId="34" w16cid:durableId="1233539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6662B"/>
    <w:rsid w:val="00075C61"/>
    <w:rsid w:val="0008736C"/>
    <w:rsid w:val="000F3300"/>
    <w:rsid w:val="000F3F4D"/>
    <w:rsid w:val="001052B1"/>
    <w:rsid w:val="00110FD9"/>
    <w:rsid w:val="00176E71"/>
    <w:rsid w:val="001930F8"/>
    <w:rsid w:val="001A1E98"/>
    <w:rsid w:val="001A3CE6"/>
    <w:rsid w:val="001D5FD8"/>
    <w:rsid w:val="001E194D"/>
    <w:rsid w:val="001E3522"/>
    <w:rsid w:val="001E49BA"/>
    <w:rsid w:val="001E637C"/>
    <w:rsid w:val="001F20FF"/>
    <w:rsid w:val="001F73B0"/>
    <w:rsid w:val="0020398A"/>
    <w:rsid w:val="00285A71"/>
    <w:rsid w:val="002C3C87"/>
    <w:rsid w:val="002D0780"/>
    <w:rsid w:val="00312C5A"/>
    <w:rsid w:val="00317290"/>
    <w:rsid w:val="00320BD1"/>
    <w:rsid w:val="00340714"/>
    <w:rsid w:val="00391FB8"/>
    <w:rsid w:val="003B1624"/>
    <w:rsid w:val="003C1B92"/>
    <w:rsid w:val="003E0DB9"/>
    <w:rsid w:val="003F1E61"/>
    <w:rsid w:val="00401126"/>
    <w:rsid w:val="0040449C"/>
    <w:rsid w:val="00425D13"/>
    <w:rsid w:val="00433FD6"/>
    <w:rsid w:val="0045483E"/>
    <w:rsid w:val="004C3F62"/>
    <w:rsid w:val="004E5ACC"/>
    <w:rsid w:val="004F0C7D"/>
    <w:rsid w:val="005134D7"/>
    <w:rsid w:val="00516688"/>
    <w:rsid w:val="005554A5"/>
    <w:rsid w:val="00581C70"/>
    <w:rsid w:val="005D1113"/>
    <w:rsid w:val="005D258B"/>
    <w:rsid w:val="005F5734"/>
    <w:rsid w:val="0063358A"/>
    <w:rsid w:val="00645367"/>
    <w:rsid w:val="00664B6B"/>
    <w:rsid w:val="006828C2"/>
    <w:rsid w:val="006E2E4C"/>
    <w:rsid w:val="007068DE"/>
    <w:rsid w:val="00741461"/>
    <w:rsid w:val="00751EC0"/>
    <w:rsid w:val="007B0808"/>
    <w:rsid w:val="007C6B4E"/>
    <w:rsid w:val="00806279"/>
    <w:rsid w:val="008111D3"/>
    <w:rsid w:val="00843852"/>
    <w:rsid w:val="0086361C"/>
    <w:rsid w:val="00871BDD"/>
    <w:rsid w:val="00895F6B"/>
    <w:rsid w:val="008A432E"/>
    <w:rsid w:val="008D51BB"/>
    <w:rsid w:val="009245A1"/>
    <w:rsid w:val="009348D2"/>
    <w:rsid w:val="00980658"/>
    <w:rsid w:val="009843FB"/>
    <w:rsid w:val="009B151D"/>
    <w:rsid w:val="009B2832"/>
    <w:rsid w:val="009C1B32"/>
    <w:rsid w:val="009E26AC"/>
    <w:rsid w:val="009F59E4"/>
    <w:rsid w:val="00A163E9"/>
    <w:rsid w:val="00A30A04"/>
    <w:rsid w:val="00AA2E18"/>
    <w:rsid w:val="00AB20EA"/>
    <w:rsid w:val="00AB7F38"/>
    <w:rsid w:val="00AC4B5E"/>
    <w:rsid w:val="00AD601A"/>
    <w:rsid w:val="00B1253E"/>
    <w:rsid w:val="00B53F4E"/>
    <w:rsid w:val="00B56AA2"/>
    <w:rsid w:val="00B60B78"/>
    <w:rsid w:val="00B7797D"/>
    <w:rsid w:val="00B91353"/>
    <w:rsid w:val="00BB142B"/>
    <w:rsid w:val="00BD6A08"/>
    <w:rsid w:val="00BE4430"/>
    <w:rsid w:val="00BF3658"/>
    <w:rsid w:val="00C175E8"/>
    <w:rsid w:val="00C271BD"/>
    <w:rsid w:val="00C34664"/>
    <w:rsid w:val="00C436F5"/>
    <w:rsid w:val="00C72827"/>
    <w:rsid w:val="00C848F6"/>
    <w:rsid w:val="00C867FF"/>
    <w:rsid w:val="00CB03D5"/>
    <w:rsid w:val="00D449C4"/>
    <w:rsid w:val="00D80D07"/>
    <w:rsid w:val="00DC26F7"/>
    <w:rsid w:val="00E01A3D"/>
    <w:rsid w:val="00E36626"/>
    <w:rsid w:val="00E37591"/>
    <w:rsid w:val="00EC212E"/>
    <w:rsid w:val="00EF4387"/>
    <w:rsid w:val="00F15C36"/>
    <w:rsid w:val="00F1729B"/>
    <w:rsid w:val="00F26725"/>
    <w:rsid w:val="00F60623"/>
    <w:rsid w:val="00F6754F"/>
    <w:rsid w:val="00F93F82"/>
    <w:rsid w:val="00F94518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5B64E008F64E839568E972EE70A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022EB-F13B-4A64-BB66-ABC57DD94374}"/>
      </w:docPartPr>
      <w:docPartBody>
        <w:p w:rsidR="00CB78C1" w:rsidRDefault="00354A7C" w:rsidP="00354A7C">
          <w:pPr>
            <w:pStyle w:val="825B64E008F64E839568E972EE70A25F2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098BEAE113664FFAB2ACDB970A49E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30060-3C95-4759-9600-F83B4B12B810}"/>
      </w:docPartPr>
      <w:docPartBody>
        <w:p w:rsidR="00CB78C1" w:rsidRDefault="00354A7C" w:rsidP="00354A7C">
          <w:pPr>
            <w:pStyle w:val="098BEAE113664FFAB2ACDB970A49E6902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A0CEA3347B5A4A2B91F1400C6C658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005DC-9905-4D6B-94F7-1FEA20FCD80A}"/>
      </w:docPartPr>
      <w:docPartBody>
        <w:p w:rsidR="00CB78C1" w:rsidRDefault="00354A7C" w:rsidP="00354A7C">
          <w:pPr>
            <w:pStyle w:val="A0CEA3347B5A4A2B91F1400C6C6587BC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9AB3AA36BB124B668E01DAC97DD3A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1AD51-61AB-40EE-94C2-7576285D0B23}"/>
      </w:docPartPr>
      <w:docPartBody>
        <w:p w:rsidR="00CB78C1" w:rsidRDefault="00354A7C" w:rsidP="00354A7C">
          <w:pPr>
            <w:pStyle w:val="9AB3AA36BB124B668E01DAC97DD3A151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CEBEA23480D54EDDA0B81FA3E8826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7558C-CA29-4A42-9007-30512C262258}"/>
      </w:docPartPr>
      <w:docPartBody>
        <w:p w:rsidR="00CB78C1" w:rsidRDefault="00354A7C" w:rsidP="00354A7C">
          <w:pPr>
            <w:pStyle w:val="CEBEA23480D54EDDA0B81FA3E8826F2B1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Proszę wpisać adres instalacji</w:t>
          </w:r>
        </w:p>
      </w:docPartBody>
    </w:docPart>
    <w:docPart>
      <w:docPartPr>
        <w:name w:val="5F0A03223C734FF78EC24207D2B9EA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F9F7F-CCD9-42DB-9309-3EE95E491CF3}"/>
      </w:docPartPr>
      <w:docPartBody>
        <w:p w:rsidR="00DA5A24" w:rsidRDefault="00DA5A24" w:rsidP="00DA5A24">
          <w:pPr>
            <w:pStyle w:val="5F0A03223C734FF78EC24207D2B9EAB3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2BCD2178869444BD88B1823801F39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4AC02-7990-4A4B-A249-5B13B22E5382}"/>
      </w:docPartPr>
      <w:docPartBody>
        <w:p w:rsidR="00DA5A24" w:rsidRDefault="00DA5A24" w:rsidP="00DA5A24">
          <w:pPr>
            <w:pStyle w:val="2BCD2178869444BD88B1823801F39662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27ECDF3992834C30BAD4C96AA3551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F7DCA-32DA-4B3F-9140-2914C220DA43}"/>
      </w:docPartPr>
      <w:docPartBody>
        <w:p w:rsidR="00DA5A24" w:rsidRDefault="00DA5A24" w:rsidP="00DA5A24">
          <w:pPr>
            <w:pStyle w:val="27ECDF3992834C30BAD4C96AA355128A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D8C8B8DCB64C4488AC0E13237612F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CA151-981B-46DD-AAE5-EC699DC9BF5B}"/>
      </w:docPartPr>
      <w:docPartBody>
        <w:p w:rsidR="00DA5A24" w:rsidRDefault="00DA5A24" w:rsidP="00DA5A24">
          <w:pPr>
            <w:pStyle w:val="D8C8B8DCB64C4488AC0E13237612F2E4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A7003BD1097545FE9E58135A729B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3A71B-58F6-44C0-975B-EF70CB6630B5}"/>
      </w:docPartPr>
      <w:docPartBody>
        <w:p w:rsidR="00DA5A24" w:rsidRDefault="00DA5A24" w:rsidP="00DA5A24">
          <w:pPr>
            <w:pStyle w:val="A7003BD1097545FE9E58135A729BF475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adres instalacji</w:t>
          </w:r>
        </w:p>
      </w:docPartBody>
    </w:docPart>
    <w:docPart>
      <w:docPartPr>
        <w:name w:val="7F200EB1688A46578B3DC2E71A2DD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120C6-455F-4D0B-ACC1-2456CA710788}"/>
      </w:docPartPr>
      <w:docPartBody>
        <w:p w:rsidR="00DA5A24" w:rsidRDefault="00DA5A24" w:rsidP="00DA5A24">
          <w:pPr>
            <w:pStyle w:val="7F200EB1688A46578B3DC2E71A2DD598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adres instalacji</w:t>
          </w:r>
        </w:p>
      </w:docPartBody>
    </w:docPart>
    <w:docPart>
      <w:docPartPr>
        <w:name w:val="26E30487279C47E0BB62FA1FE5974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7B726-58C2-4C29-9659-71CA1748F686}"/>
      </w:docPartPr>
      <w:docPartBody>
        <w:p w:rsidR="00DA5A24" w:rsidRDefault="00DA5A24" w:rsidP="00DA5A24">
          <w:pPr>
            <w:pStyle w:val="26E30487279C47E0BB62FA1FE5974EAD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adres instalacji</w:t>
          </w:r>
        </w:p>
      </w:docPartBody>
    </w:docPart>
    <w:docPart>
      <w:docPartPr>
        <w:name w:val="A02F5070F8B340FAA724A84B0457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D68F0-1EE8-468D-8BBC-9CC8FECD2AD0}"/>
      </w:docPartPr>
      <w:docPartBody>
        <w:p w:rsidR="00C510BA" w:rsidRDefault="00C510BA" w:rsidP="00C510BA">
          <w:pPr>
            <w:pStyle w:val="A02F5070F8B340FAA724A84B04573B13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46E8A16195934AB59B31FE6CEF8E5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20583-A90C-4935-96A1-46B1EC79B069}"/>
      </w:docPartPr>
      <w:docPartBody>
        <w:p w:rsidR="00C510BA" w:rsidRDefault="00C510BA" w:rsidP="00C510BA">
          <w:pPr>
            <w:pStyle w:val="46E8A16195934AB59B31FE6CEF8E5400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5337C9221730489595AFB6D80B4058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9376F3-A13B-45FD-BF92-F0F10C89B608}"/>
      </w:docPartPr>
      <w:docPartBody>
        <w:p w:rsidR="00C510BA" w:rsidRDefault="00C510BA" w:rsidP="00C510BA">
          <w:pPr>
            <w:pStyle w:val="5337C9221730489595AFB6D80B4058A6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18AAEA6E2F194311A298E2647356D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5270D-3F8B-4123-8E39-98880D66F4C8}"/>
      </w:docPartPr>
      <w:docPartBody>
        <w:p w:rsidR="00C510BA" w:rsidRDefault="00C510BA" w:rsidP="00C510BA">
          <w:pPr>
            <w:pStyle w:val="18AAEA6E2F194311A298E2647356D7E8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A3655A6513304BA7AF5185BF86504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1D179-CCEE-4A0D-9F1E-1AB0F751AB87}"/>
      </w:docPartPr>
      <w:docPartBody>
        <w:p w:rsidR="00C510BA" w:rsidRDefault="00C510BA" w:rsidP="00C510BA">
          <w:pPr>
            <w:pStyle w:val="A3655A6513304BA7AF5185BF8650488F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F9D0465819944A83ADFD133CC7942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0060D-20BE-4F00-8167-21FD66BC3AF6}"/>
      </w:docPartPr>
      <w:docPartBody>
        <w:p w:rsidR="00C510BA" w:rsidRDefault="00C510BA" w:rsidP="00C510BA">
          <w:pPr>
            <w:pStyle w:val="F9D0465819944A83ADFD133CC79428E4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  <w:docPart>
      <w:docPartPr>
        <w:name w:val="5E9F48ABF8F740189FA63AF102F9F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D1138-76FE-47FF-B6DD-265BFF4F86B9}"/>
      </w:docPartPr>
      <w:docPartBody>
        <w:p w:rsidR="00462ED2" w:rsidRDefault="00462ED2" w:rsidP="00462ED2">
          <w:pPr>
            <w:pStyle w:val="5E9F48ABF8F740189FA63AF102F9FBCC"/>
          </w:pP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Proszę wpisać markę i model pojazdu - naczepy</w:t>
          </w:r>
        </w:p>
      </w:docPartBody>
    </w:docPart>
    <w:docPart>
      <w:docPartPr>
        <w:name w:val="3C39E003DBB246568A167F6E46092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F7566-B770-4DCE-B77C-BA661FB89E9F}"/>
      </w:docPartPr>
      <w:docPartBody>
        <w:p w:rsidR="00462ED2" w:rsidRDefault="00462ED2" w:rsidP="00462ED2">
          <w:pPr>
            <w:pStyle w:val="3C39E003DBB246568A167F6E46092112"/>
          </w:pPr>
          <w:r w:rsidRPr="009E26AC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numer rejestracyjny pojazdu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354A7C"/>
    <w:rsid w:val="003C1B92"/>
    <w:rsid w:val="00462ED2"/>
    <w:rsid w:val="0055325B"/>
    <w:rsid w:val="00751EC0"/>
    <w:rsid w:val="00C510BA"/>
    <w:rsid w:val="00CB78C1"/>
    <w:rsid w:val="00DA5A24"/>
    <w:rsid w:val="00DC1B1F"/>
    <w:rsid w:val="00E36626"/>
    <w:rsid w:val="00E433DD"/>
    <w:rsid w:val="00F26725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2ED2"/>
    <w:rPr>
      <w:color w:val="808080"/>
    </w:rPr>
  </w:style>
  <w:style w:type="paragraph" w:customStyle="1" w:styleId="A0CEA3347B5A4A2B91F1400C6C6587BC1">
    <w:name w:val="A0CEA3347B5A4A2B91F1400C6C6587BC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AB3AA36BB124B668E01DAC97DD3A1511">
    <w:name w:val="9AB3AA36BB124B668E01DAC97DD3A151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25B64E008F64E839568E972EE70A25F2">
    <w:name w:val="825B64E008F64E839568E972EE70A25F2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98BEAE113664FFAB2ACDB970A49E6902">
    <w:name w:val="098BEAE113664FFAB2ACDB970A49E6902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EBEA23480D54EDDA0B81FA3E8826F2B1">
    <w:name w:val="CEBEA23480D54EDDA0B81FA3E8826F2B1"/>
    <w:rsid w:val="00354A7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F0A03223C734FF78EC24207D2B9EAB3">
    <w:name w:val="5F0A03223C734FF78EC24207D2B9EAB3"/>
    <w:rsid w:val="00DA5A24"/>
    <w:rPr>
      <w:kern w:val="2"/>
      <w14:ligatures w14:val="standardContextual"/>
    </w:rPr>
  </w:style>
  <w:style w:type="paragraph" w:customStyle="1" w:styleId="2BCD2178869444BD88B1823801F39662">
    <w:name w:val="2BCD2178869444BD88B1823801F39662"/>
    <w:rsid w:val="00DA5A24"/>
    <w:rPr>
      <w:kern w:val="2"/>
      <w14:ligatures w14:val="standardContextual"/>
    </w:rPr>
  </w:style>
  <w:style w:type="paragraph" w:customStyle="1" w:styleId="27ECDF3992834C30BAD4C96AA355128A">
    <w:name w:val="27ECDF3992834C30BAD4C96AA355128A"/>
    <w:rsid w:val="00DA5A24"/>
    <w:rPr>
      <w:kern w:val="2"/>
      <w14:ligatures w14:val="standardContextual"/>
    </w:rPr>
  </w:style>
  <w:style w:type="paragraph" w:customStyle="1" w:styleId="D8C8B8DCB64C4488AC0E13237612F2E4">
    <w:name w:val="D8C8B8DCB64C4488AC0E13237612F2E4"/>
    <w:rsid w:val="00DA5A24"/>
    <w:rPr>
      <w:kern w:val="2"/>
      <w14:ligatures w14:val="standardContextual"/>
    </w:rPr>
  </w:style>
  <w:style w:type="paragraph" w:customStyle="1" w:styleId="A7003BD1097545FE9E58135A729BF475">
    <w:name w:val="A7003BD1097545FE9E58135A729BF475"/>
    <w:rsid w:val="00DA5A24"/>
    <w:rPr>
      <w:kern w:val="2"/>
      <w14:ligatures w14:val="standardContextual"/>
    </w:rPr>
  </w:style>
  <w:style w:type="paragraph" w:customStyle="1" w:styleId="5E9F48ABF8F740189FA63AF102F9FBCC">
    <w:name w:val="5E9F48ABF8F740189FA63AF102F9FBCC"/>
    <w:rsid w:val="00462ED2"/>
    <w:rPr>
      <w:kern w:val="2"/>
      <w14:ligatures w14:val="standardContextual"/>
    </w:rPr>
  </w:style>
  <w:style w:type="paragraph" w:customStyle="1" w:styleId="3C39E003DBB246568A167F6E46092112">
    <w:name w:val="3C39E003DBB246568A167F6E46092112"/>
    <w:rsid w:val="00462ED2"/>
    <w:rPr>
      <w:kern w:val="2"/>
      <w14:ligatures w14:val="standardContextual"/>
    </w:rPr>
  </w:style>
  <w:style w:type="paragraph" w:customStyle="1" w:styleId="7F200EB1688A46578B3DC2E71A2DD598">
    <w:name w:val="7F200EB1688A46578B3DC2E71A2DD598"/>
    <w:rsid w:val="00DA5A24"/>
    <w:rPr>
      <w:kern w:val="2"/>
      <w14:ligatures w14:val="standardContextual"/>
    </w:rPr>
  </w:style>
  <w:style w:type="paragraph" w:customStyle="1" w:styleId="26E30487279C47E0BB62FA1FE5974EAD">
    <w:name w:val="26E30487279C47E0BB62FA1FE5974EAD"/>
    <w:rsid w:val="00DA5A24"/>
    <w:rPr>
      <w:kern w:val="2"/>
      <w14:ligatures w14:val="standardContextual"/>
    </w:rPr>
  </w:style>
  <w:style w:type="paragraph" w:customStyle="1" w:styleId="A02F5070F8B340FAA724A84B04573B13">
    <w:name w:val="A02F5070F8B340FAA724A84B04573B13"/>
    <w:rsid w:val="00C510BA"/>
    <w:rPr>
      <w:kern w:val="2"/>
      <w14:ligatures w14:val="standardContextual"/>
    </w:rPr>
  </w:style>
  <w:style w:type="paragraph" w:customStyle="1" w:styleId="46E8A16195934AB59B31FE6CEF8E5400">
    <w:name w:val="46E8A16195934AB59B31FE6CEF8E5400"/>
    <w:rsid w:val="00C510BA"/>
    <w:rPr>
      <w:kern w:val="2"/>
      <w14:ligatures w14:val="standardContextual"/>
    </w:rPr>
  </w:style>
  <w:style w:type="paragraph" w:customStyle="1" w:styleId="5337C9221730489595AFB6D80B4058A6">
    <w:name w:val="5337C9221730489595AFB6D80B4058A6"/>
    <w:rsid w:val="00C510BA"/>
    <w:rPr>
      <w:kern w:val="2"/>
      <w14:ligatures w14:val="standardContextual"/>
    </w:rPr>
  </w:style>
  <w:style w:type="paragraph" w:customStyle="1" w:styleId="18AAEA6E2F194311A298E2647356D7E8">
    <w:name w:val="18AAEA6E2F194311A298E2647356D7E8"/>
    <w:rsid w:val="00C510BA"/>
    <w:rPr>
      <w:kern w:val="2"/>
      <w14:ligatures w14:val="standardContextual"/>
    </w:rPr>
  </w:style>
  <w:style w:type="paragraph" w:customStyle="1" w:styleId="A3655A6513304BA7AF5185BF8650488F">
    <w:name w:val="A3655A6513304BA7AF5185BF8650488F"/>
    <w:rsid w:val="00C510BA"/>
    <w:rPr>
      <w:kern w:val="2"/>
      <w14:ligatures w14:val="standardContextual"/>
    </w:rPr>
  </w:style>
  <w:style w:type="paragraph" w:customStyle="1" w:styleId="F9D0465819944A83ADFD133CC79428E4">
    <w:name w:val="F9D0465819944A83ADFD133CC79428E4"/>
    <w:rsid w:val="00C510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dostaw</vt:lpstr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Aleksandra Adamek</cp:lastModifiedBy>
  <cp:revision>21</cp:revision>
  <cp:lastPrinted>2024-11-21T12:52:00Z</cp:lastPrinted>
  <dcterms:created xsi:type="dcterms:W3CDTF">2023-11-22T09:38:00Z</dcterms:created>
  <dcterms:modified xsi:type="dcterms:W3CDTF">2024-11-21T12:56:00Z</dcterms:modified>
</cp:coreProperties>
</file>