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2A4E7" w14:textId="77777777" w:rsidR="001A5DF1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</w:t>
      </w:r>
    </w:p>
    <w:p w14:paraId="330CFAAD" w14:textId="77777777" w:rsidR="001A5DF1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3F980A3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65C8B31F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5F8C9828" w14:textId="77777777" w:rsidR="001A5DF1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2FB625F3" w14:textId="77777777" w:rsidR="001A5DF1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79DAB8EF" w14:textId="77777777" w:rsidR="001A5DF1" w:rsidRDefault="00000000">
      <w:pPr>
        <w:pStyle w:val="Standard"/>
        <w:spacing w:after="0"/>
        <w:ind w:right="4961"/>
      </w:pPr>
      <w:r>
        <w:t>_____________________________________</w:t>
      </w:r>
    </w:p>
    <w:p w14:paraId="56F5AAF9" w14:textId="77777777" w:rsidR="001A5DF1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KRS/CEiDG</w:t>
      </w:r>
    </w:p>
    <w:p w14:paraId="29ACFFEE" w14:textId="77777777" w:rsidR="001A5DF1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6CE30F65" w14:textId="77777777" w:rsidR="001A5DF1" w:rsidRDefault="00000000">
      <w:pPr>
        <w:pStyle w:val="Bezodstpw"/>
        <w:spacing w:line="240" w:lineRule="auto"/>
        <w:ind w:left="5954" w:right="-142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37-734 Fredropol 15</w:t>
      </w:r>
    </w:p>
    <w:p w14:paraId="5DD28FE6" w14:textId="77777777" w:rsidR="001A5DF1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OFERTOWY</w:t>
      </w:r>
    </w:p>
    <w:p w14:paraId="71E74E48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51B3174B" w14:textId="77777777" w:rsidR="001A5DF1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3C38006B" w14:textId="77777777" w:rsidR="00B3455B" w:rsidRPr="00B3455B" w:rsidRDefault="00B3455B" w:rsidP="00B3455B">
      <w:pPr>
        <w:widowControl/>
        <w:jc w:val="center"/>
        <w:rPr>
          <w:rFonts w:ascii="Corbel" w:eastAsia="Times New Roman" w:hAnsi="Corbel" w:cs="Corbel"/>
          <w:b/>
          <w:bCs/>
          <w:lang w:bidi="ar-SA"/>
        </w:rPr>
      </w:pPr>
      <w:r w:rsidRPr="00B3455B">
        <w:rPr>
          <w:rFonts w:ascii="Corbel" w:eastAsia="Times New Roman" w:hAnsi="Corbel" w:cs="Corbel"/>
          <w:b/>
          <w:bCs/>
          <w:lang w:bidi="ar-SA"/>
        </w:rPr>
        <w:t xml:space="preserve">Budowa szkoły podstawowej wraz z zapleczem dydaktycznym </w:t>
      </w:r>
      <w:r w:rsidRPr="00B3455B">
        <w:rPr>
          <w:rFonts w:ascii="Corbel" w:eastAsia="Times New Roman" w:hAnsi="Corbel" w:cs="Corbel"/>
          <w:b/>
          <w:bCs/>
          <w:lang w:bidi="ar-SA"/>
        </w:rPr>
        <w:br/>
        <w:t>i sportowo - rekreacyjnym w miejscowości Fredropol</w:t>
      </w:r>
    </w:p>
    <w:p w14:paraId="4B74D200" w14:textId="77777777" w:rsidR="00B3455B" w:rsidRPr="00B3455B" w:rsidRDefault="00B3455B" w:rsidP="00B3455B">
      <w:pPr>
        <w:widowControl/>
        <w:jc w:val="center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B3455B">
        <w:rPr>
          <w:rFonts w:ascii="Corbel" w:eastAsia="Times New Roman" w:hAnsi="Corbel" w:cs="Corbel"/>
          <w:b/>
          <w:bCs/>
          <w:lang w:bidi="ar-SA"/>
        </w:rPr>
        <w:t>w formule zaprojektuj i wybuduj</w:t>
      </w:r>
    </w:p>
    <w:p w14:paraId="0BBE9415" w14:textId="77777777" w:rsidR="001A5DF1" w:rsidRDefault="001A5DF1">
      <w:pPr>
        <w:pStyle w:val="Textbody"/>
        <w:spacing w:line="276" w:lineRule="auto"/>
        <w:jc w:val="center"/>
        <w:rPr>
          <w:rFonts w:ascii="Calibri Light" w:hAnsi="Calibri Light" w:cs="Calibri Light"/>
        </w:rPr>
      </w:pPr>
    </w:p>
    <w:p w14:paraId="2943A8A5" w14:textId="77777777" w:rsidR="001A5DF1" w:rsidRDefault="00000000">
      <w:pPr>
        <w:pStyle w:val="Standard"/>
        <w:spacing w:line="264" w:lineRule="auto"/>
        <w:jc w:val="both"/>
      </w:pPr>
      <w:r>
        <w:rPr>
          <w:rFonts w:ascii="Arial" w:hAnsi="Arial" w:cs="Arial"/>
        </w:rPr>
        <w:t>Nawiązując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ogłoszonego</w:t>
      </w:r>
      <w:r>
        <w:rPr>
          <w:rFonts w:ascii="Arial" w:eastAsia="Arial" w:hAnsi="Arial" w:cs="Arial"/>
        </w:rPr>
        <w:t xml:space="preserve"> postępowania o udzielenie powyższego zamówienia publicznego</w:t>
      </w:r>
      <w:r>
        <w:rPr>
          <w:rFonts w:ascii="Arial" w:hAnsi="Arial" w:cs="Arial"/>
        </w:rPr>
        <w:t>:</w:t>
      </w:r>
    </w:p>
    <w:p w14:paraId="23A99291" w14:textId="77777777" w:rsidR="001A5DF1" w:rsidRDefault="00000000">
      <w:pPr>
        <w:pStyle w:val="Standard"/>
        <w:suppressAutoHyphens w:val="0"/>
      </w:pPr>
      <w:r>
        <w:rPr>
          <w:rFonts w:ascii="Arial" w:hAnsi="Arial" w:cs="Arial"/>
          <w:b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 xml:space="preserve"> Oferujemy wykonanie robót, będących przedmiotem zamówienia za cenę:</w:t>
      </w:r>
    </w:p>
    <w:p w14:paraId="3B68893C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3465A45B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netto </w:t>
      </w:r>
      <w:r>
        <w:rPr>
          <w:rFonts w:ascii="Arial" w:eastAsia="Times New Roman" w:hAnsi="Arial" w:cs="Arial"/>
          <w:lang w:eastAsia="pl-PL"/>
        </w:rPr>
        <w:t>za realizację zamówienia wynosi: ............................................................... zł.</w:t>
      </w:r>
    </w:p>
    <w:p w14:paraId="3A5EFD91" w14:textId="77777777" w:rsidR="001A5DF1" w:rsidRDefault="001A5DF1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</w:p>
    <w:p w14:paraId="69327A97" w14:textId="77777777" w:rsidR="001A5DF1" w:rsidRDefault="00000000">
      <w:pPr>
        <w:pStyle w:val="Standard"/>
        <w:tabs>
          <w:tab w:val="left" w:pos="717"/>
        </w:tabs>
        <w:suppressAutoHyphens w:val="0"/>
        <w:spacing w:before="120" w:after="0" w:line="360" w:lineRule="auto"/>
        <w:ind w:left="357"/>
        <w:jc w:val="both"/>
      </w:pPr>
      <w:r>
        <w:rPr>
          <w:rFonts w:ascii="Arial" w:eastAsia="Times New Roman" w:hAnsi="Arial" w:cs="Arial"/>
          <w:b/>
          <w:lang w:eastAsia="pl-PL"/>
        </w:rPr>
        <w:t xml:space="preserve">Cena brutto </w:t>
      </w:r>
      <w:r>
        <w:rPr>
          <w:rFonts w:ascii="Arial" w:eastAsia="Times New Roman" w:hAnsi="Arial" w:cs="Arial"/>
          <w:lang w:eastAsia="pl-PL"/>
        </w:rPr>
        <w:t>za realizację zamówienia wynosi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zł.</w:t>
      </w:r>
    </w:p>
    <w:p w14:paraId="5095E7AB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1E56BC8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(słownie: ……….....…........…………......….......................................................…..........).</w:t>
      </w:r>
    </w:p>
    <w:p w14:paraId="79649744" w14:textId="77777777" w:rsidR="001A5DF1" w:rsidRDefault="001A5DF1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30C1413" w14:textId="77777777" w:rsidR="001A5DF1" w:rsidRDefault="00000000">
      <w:pPr>
        <w:pStyle w:val="Standard"/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podatek VAT ...................................................................................................................zł</w:t>
      </w:r>
    </w:p>
    <w:p w14:paraId="216AE6DC" w14:textId="77777777" w:rsidR="001A5DF1" w:rsidRDefault="001A5DF1">
      <w:pPr>
        <w:pStyle w:val="Standard"/>
        <w:suppressAutoHyphens w:val="0"/>
      </w:pPr>
    </w:p>
    <w:p w14:paraId="1D27441D" w14:textId="7DB6E1CC" w:rsidR="001A5DF1" w:rsidRDefault="00000000">
      <w:pPr>
        <w:pStyle w:val="Standard"/>
        <w:suppressAutoHyphens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2. Okres gwarancji na roboty wynosi ….......................…… </w:t>
      </w:r>
      <w:r w:rsidR="00B3455B">
        <w:rPr>
          <w:rFonts w:ascii="Arial" w:eastAsia="Times New Roman" w:hAnsi="Arial" w:cs="Arial"/>
          <w:b/>
          <w:lang w:eastAsia="pl-PL"/>
        </w:rPr>
        <w:t>lat</w:t>
      </w:r>
    </w:p>
    <w:p w14:paraId="066CDD3D" w14:textId="15C2A010" w:rsidR="001A5DF1" w:rsidRDefault="00000000">
      <w:pPr>
        <w:pStyle w:val="Standard"/>
        <w:suppressAutoHyphens w:val="0"/>
        <w:ind w:left="180"/>
      </w:pPr>
      <w:r>
        <w:rPr>
          <w:rFonts w:ascii="Arial" w:eastAsia="Times New Roman" w:hAnsi="Arial" w:cs="Arial"/>
          <w:lang w:eastAsia="pl-PL"/>
        </w:rPr>
        <w:t xml:space="preserve">(możliwe warianty </w:t>
      </w:r>
      <w:r w:rsidR="00B3455B">
        <w:rPr>
          <w:rFonts w:ascii="Arial" w:eastAsia="Times New Roman" w:hAnsi="Arial" w:cs="Arial"/>
          <w:lang w:eastAsia="pl-PL"/>
        </w:rPr>
        <w:t>4, 5, 6, 7, 8 lat</w:t>
      </w:r>
      <w:r>
        <w:rPr>
          <w:rFonts w:ascii="Arial" w:eastAsia="Times New Roman" w:hAnsi="Arial" w:cs="Arial"/>
          <w:lang w:eastAsia="pl-PL"/>
        </w:rPr>
        <w:t>).</w:t>
      </w:r>
    </w:p>
    <w:p w14:paraId="19701254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7B7BD796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590A82BD" w14:textId="77777777" w:rsidR="001A5DF1" w:rsidRDefault="001A5DF1">
      <w:pPr>
        <w:pStyle w:val="Akapitzlist"/>
        <w:tabs>
          <w:tab w:val="left" w:pos="567"/>
        </w:tabs>
        <w:spacing w:line="276" w:lineRule="auto"/>
        <w:ind w:left="0"/>
      </w:pPr>
    </w:p>
    <w:p w14:paraId="2C2CC890" w14:textId="77777777" w:rsidR="001A5DF1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3. Doświadczenie zawodowe  -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bCs/>
          <w:spacing w:val="-1"/>
        </w:rPr>
        <w:t xml:space="preserve"> zrealizowane inwestycje</w:t>
      </w:r>
    </w:p>
    <w:p w14:paraId="4D170212" w14:textId="77777777" w:rsidR="001A5DF1" w:rsidRDefault="00000000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(proszę zaznaczyć właściwe)</w:t>
      </w:r>
    </w:p>
    <w:p w14:paraId="06B74A81" w14:textId="77777777" w:rsidR="001A5DF1" w:rsidRDefault="001A5DF1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</w:p>
    <w:p w14:paraId="40B1E1CC" w14:textId="77777777" w:rsidR="001A5DF1" w:rsidRDefault="001A5DF1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6720"/>
      </w:tblGrid>
      <w:tr w:rsidR="001A5DF1" w14:paraId="319DCFAA" w14:textId="77777777"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02C06" w14:textId="77777777" w:rsidR="001A5DF1" w:rsidRDefault="00000000">
            <w:pPr>
              <w:pStyle w:val="TableContents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Właściwe zaznaczyć  </w:t>
            </w:r>
          </w:p>
          <w:p w14:paraId="6A159EA5" w14:textId="77777777" w:rsidR="001A5DF1" w:rsidRDefault="00000000">
            <w:pPr>
              <w:pStyle w:val="TableContents"/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102F" w14:textId="77777777" w:rsidR="001A5DF1" w:rsidRDefault="00000000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>Posiadane doświadczenie</w:t>
            </w:r>
          </w:p>
        </w:tc>
      </w:tr>
      <w:tr w:rsidR="001A5DF1" w14:paraId="31E26C8F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47884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0592" w14:textId="4B54B1B3" w:rsidR="001A5DF1" w:rsidRDefault="00B3455B">
            <w:pPr>
              <w:pStyle w:val="Standard"/>
              <w:spacing w:after="0" w:line="276" w:lineRule="auto"/>
              <w:jc w:val="both"/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1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  <w:tr w:rsidR="001A5DF1" w14:paraId="40B9CA3D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7E78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F973C" w14:textId="7F3ED343" w:rsidR="001A5DF1" w:rsidRDefault="00B3455B">
            <w:pPr>
              <w:pStyle w:val="Standard"/>
              <w:spacing w:after="0" w:line="276" w:lineRule="auto"/>
              <w:jc w:val="both"/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2</w:t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  <w:tr w:rsidR="001A5DF1" w14:paraId="7929946F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604D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3127" w14:textId="1298CFF5" w:rsidR="001A5DF1" w:rsidRDefault="00B3455B">
            <w:pPr>
              <w:pStyle w:val="Standard"/>
              <w:spacing w:after="0" w:line="276" w:lineRule="auto"/>
              <w:jc w:val="both"/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3</w:t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  <w:tr w:rsidR="001A5DF1" w14:paraId="151DE0A2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5C69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0C2D" w14:textId="2DB62831" w:rsidR="001A5DF1" w:rsidRDefault="00B3455B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spacing w:val="-1"/>
              </w:rPr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4</w:t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  <w:tr w:rsidR="001A5DF1" w14:paraId="4D4ABB9D" w14:textId="77777777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68DD" w14:textId="77777777" w:rsidR="001A5DF1" w:rsidRDefault="001A5DF1">
            <w:pPr>
              <w:pStyle w:val="TableContents"/>
              <w:snapToGrid w:val="0"/>
              <w:jc w:val="both"/>
            </w:pP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C119" w14:textId="14F72C4D" w:rsidR="001A5DF1" w:rsidRDefault="00B3455B">
            <w:pPr>
              <w:pStyle w:val="Standard"/>
              <w:spacing w:after="0" w:line="276" w:lineRule="auto"/>
              <w:jc w:val="both"/>
            </w:pP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doświadczenie jako kierownika </w:t>
            </w:r>
            <w:r>
              <w:rPr>
                <w:rFonts w:ascii="Arial" w:hAnsi="Arial"/>
                <w:bCs/>
                <w:spacing w:val="-1"/>
              </w:rPr>
              <w:t>budowy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przy realizacji </w:t>
            </w:r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5 lub więcej</w:t>
            </w:r>
            <w:r w:rsidRPr="00B3455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3455B">
              <w:rPr>
                <w:rFonts w:ascii="Arial" w:hAnsi="Arial"/>
                <w:b/>
                <w:bCs/>
                <w:spacing w:val="-1"/>
              </w:rPr>
              <w:t>inwestycji</w:t>
            </w:r>
            <w:r w:rsidRPr="002469FC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polegającej na budowie lub przebudowie </w:t>
            </w:r>
            <w:r>
              <w:rPr>
                <w:rFonts w:ascii="Arial" w:hAnsi="Arial"/>
                <w:bCs/>
                <w:spacing w:val="-1"/>
              </w:rPr>
              <w:t>budynku użyteczności publicznej</w:t>
            </w:r>
          </w:p>
        </w:tc>
      </w:tr>
    </w:tbl>
    <w:p w14:paraId="470C6694" w14:textId="77777777" w:rsidR="001A5DF1" w:rsidRDefault="001A5DF1">
      <w:pPr>
        <w:pStyle w:val="Standard"/>
        <w:spacing w:after="0" w:line="276" w:lineRule="auto"/>
        <w:ind w:left="567"/>
        <w:jc w:val="both"/>
        <w:rPr>
          <w:rFonts w:ascii="Arial" w:hAnsi="Arial" w:cs="Arial"/>
          <w:bCs/>
          <w:spacing w:val="-1"/>
        </w:rPr>
      </w:pPr>
    </w:p>
    <w:p w14:paraId="41C80EDC" w14:textId="77777777" w:rsidR="001A5DF1" w:rsidRDefault="001A5DF1">
      <w:pPr>
        <w:pStyle w:val="Standard"/>
        <w:suppressAutoHyphens w:val="0"/>
        <w:jc w:val="both"/>
        <w:rPr>
          <w:rFonts w:ascii="Arial" w:eastAsia="Times New Roman" w:hAnsi="Arial" w:cs="Arial"/>
          <w:lang w:eastAsia="pl-PL"/>
        </w:rPr>
      </w:pPr>
    </w:p>
    <w:p w14:paraId="32EEF89F" w14:textId="77777777" w:rsidR="001A5DF1" w:rsidRDefault="00000000">
      <w:pPr>
        <w:pStyle w:val="Standard"/>
        <w:suppressAutoHyphens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4.Wadium wnieśliśmy w dniu ............................. w formie ......................................................</w:t>
      </w:r>
    </w:p>
    <w:p w14:paraId="14C4B86B" w14:textId="77777777" w:rsidR="001A5DF1" w:rsidRDefault="001A5DF1">
      <w:pPr>
        <w:pStyle w:val="Standard"/>
        <w:suppressAutoHyphens w:val="0"/>
        <w:jc w:val="both"/>
        <w:rPr>
          <w:rFonts w:ascii="Arial" w:eastAsia="Times New Roman" w:hAnsi="Arial" w:cs="Arial"/>
          <w:lang w:eastAsia="pl-PL"/>
        </w:rPr>
      </w:pPr>
    </w:p>
    <w:p w14:paraId="59E38D61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5.Oświadczamy,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uważamy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związanych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niniejszą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SWZ, t</w:t>
      </w:r>
      <w:r>
        <w:rPr>
          <w:rFonts w:ascii="Arial" w:hAnsi="Arial" w:cs="Arial"/>
        </w:rPr>
        <w:t>j.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otwarcia.</w:t>
      </w:r>
    </w:p>
    <w:p w14:paraId="09B39809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</w:pPr>
      <w:r>
        <w:rPr>
          <w:rFonts w:ascii="Arial" w:hAnsi="Arial" w:cs="Arial"/>
        </w:rPr>
        <w:t>6.Oświadczamy,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całości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zastrzeżeń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akceptujemy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eastAsia="Arial" w:hAnsi="Arial" w:cs="Arial"/>
        </w:rPr>
        <w:t xml:space="preserve">proponowanych postanowieniach umowy </w:t>
      </w:r>
      <w:r>
        <w:rPr>
          <w:rFonts w:ascii="Arial" w:hAnsi="Arial" w:cs="Arial"/>
        </w:rPr>
        <w:t>będącym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częścią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składową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specyfikacji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zobowiązujemy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przypadku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wyboru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naszej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w tych </w:t>
      </w:r>
      <w:r>
        <w:rPr>
          <w:rFonts w:ascii="Arial" w:eastAsia="Arial" w:hAnsi="Arial" w:cs="Arial"/>
        </w:rPr>
        <w:t>proponowanych postanowieniach umowy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miejscu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wyznaczonym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14:paraId="49DC43E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7.Oświadczamy,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ofertowa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zamówienia.</w:t>
      </w:r>
    </w:p>
    <w:p w14:paraId="2226867C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8.Oświadczamy,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oferujemy</w:t>
      </w:r>
      <w:r>
        <w:rPr>
          <w:rFonts w:ascii="Arial" w:eastAsia="Arial" w:hAnsi="Arial" w:cs="Arial"/>
        </w:rPr>
        <w:t xml:space="preserve"> wykonanie </w:t>
      </w:r>
      <w:r>
        <w:rPr>
          <w:rFonts w:ascii="Arial" w:hAnsi="Arial" w:cs="Arial"/>
        </w:rPr>
        <w:t>przedmiotu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wymaganiami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opisanymi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ustawie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SWZ.</w:t>
      </w:r>
    </w:p>
    <w:p w14:paraId="3B01FD0B" w14:textId="77777777" w:rsidR="001A5DF1" w:rsidRDefault="001A5DF1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</w:p>
    <w:p w14:paraId="7B87AD32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lastRenderedPageBreak/>
        <w:t>9.Niżej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wykonywać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imieniu</w:t>
      </w:r>
      <w:r>
        <w:rPr>
          <w:rFonts w:ascii="Arial" w:eastAsia="Arial" w:hAnsi="Arial" w:cs="Arial"/>
        </w:rPr>
        <w:t xml:space="preserve"> Wykonawcy </w:t>
      </w:r>
      <w:r>
        <w:rPr>
          <w:rFonts w:ascii="Arial" w:hAnsi="Arial" w:cs="Arial"/>
        </w:rPr>
        <w:t>podwykonawcy:</w:t>
      </w: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655"/>
      </w:tblGrid>
      <w:tr w:rsidR="001A5DF1" w14:paraId="07836495" w14:textId="77777777">
        <w:trPr>
          <w:trHeight w:val="27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53EC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48D8" w14:textId="77777777" w:rsidR="001A5DF1" w:rsidRDefault="00000000">
            <w:pPr>
              <w:pStyle w:val="TableContents"/>
              <w:spacing w:line="264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(firma)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>
              <w:rPr>
                <w:rStyle w:val="FootnoteSymbol"/>
              </w:rPr>
              <w:footnoteReference w:id="1"/>
            </w:r>
          </w:p>
        </w:tc>
      </w:tr>
      <w:tr w:rsidR="001A5DF1" w14:paraId="3185AC3A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6100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411AC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B0B3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DF1" w14:paraId="7A18E852" w14:textId="77777777">
        <w:trPr>
          <w:trHeight w:val="366"/>
        </w:trPr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07CE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168C5" w14:textId="77777777" w:rsidR="001A5DF1" w:rsidRDefault="001A5DF1">
            <w:pPr>
              <w:pStyle w:val="TableContents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F5A8" w14:textId="77777777" w:rsidR="001A5DF1" w:rsidRDefault="001A5DF1">
            <w:pPr>
              <w:pStyle w:val="TableContents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59E22" w14:textId="77777777" w:rsidR="001A5DF1" w:rsidRDefault="001A5DF1">
      <w:pPr>
        <w:pStyle w:val="Standard"/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</w:rPr>
      </w:pPr>
    </w:p>
    <w:p w14:paraId="0EE03A13" w14:textId="77777777" w:rsidR="001A5DF1" w:rsidRDefault="00000000">
      <w:pPr>
        <w:pStyle w:val="Standard"/>
        <w:tabs>
          <w:tab w:val="left" w:pos="-4498"/>
          <w:tab w:val="left" w:pos="284"/>
          <w:tab w:val="left" w:pos="5112"/>
        </w:tabs>
        <w:spacing w:line="264" w:lineRule="auto"/>
        <w:jc w:val="both"/>
      </w:pPr>
      <w:r>
        <w:rPr>
          <w:rFonts w:ascii="Arial" w:hAnsi="Arial" w:cs="Arial"/>
        </w:rPr>
        <w:t>10. Rodzaj przedsiębiorstwa, jakim jest Wykonawca (zaznaczyć właściwą opcję)</w:t>
      </w:r>
      <w:r>
        <w:rPr>
          <w:rStyle w:val="FootnoteSymbol"/>
        </w:rPr>
        <w:footnoteReference w:id="2"/>
      </w:r>
      <w:r>
        <w:rPr>
          <w:rFonts w:ascii="Arial" w:hAnsi="Arial" w:cs="Arial"/>
        </w:rPr>
        <w:t>:</w:t>
      </w:r>
    </w:p>
    <w:p w14:paraId="4B209576" w14:textId="77777777" w:rsidR="001A5DF1" w:rsidRDefault="00000000">
      <w:pPr>
        <w:pStyle w:val="Standard"/>
        <w:numPr>
          <w:ilvl w:val="0"/>
          <w:numId w:val="5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</w:t>
      </w:r>
    </w:p>
    <w:p w14:paraId="3C12B04D" w14:textId="77777777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</w:t>
      </w:r>
    </w:p>
    <w:p w14:paraId="34024B0C" w14:textId="77777777" w:rsidR="001A5DF1" w:rsidRDefault="00000000">
      <w:pPr>
        <w:pStyle w:val="Standard"/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</w:t>
      </w:r>
    </w:p>
    <w:p w14:paraId="158A85FB" w14:textId="77777777" w:rsidR="001A5DF1" w:rsidRDefault="00000000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7E42B6EF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070FD56" w14:textId="77777777" w:rsidR="001A5DF1" w:rsidRDefault="001A5DF1">
      <w:pPr>
        <w:pStyle w:val="Tekstpodstawowy22"/>
        <w:jc w:val="both"/>
        <w:rPr>
          <w:rFonts w:ascii="Calibri Light" w:hAnsi="Calibri Light" w:cs="Calibri Light"/>
          <w:sz w:val="22"/>
          <w:szCs w:val="22"/>
        </w:rPr>
      </w:pPr>
    </w:p>
    <w:p w14:paraId="69B3B8A9" w14:textId="77777777" w:rsidR="001A5DF1" w:rsidRDefault="001A5DF1">
      <w:pPr>
        <w:pStyle w:val="Standard"/>
        <w:widowControl w:val="0"/>
      </w:pPr>
    </w:p>
    <w:p w14:paraId="2EC0253B" w14:textId="77777777" w:rsidR="001A5DF1" w:rsidRDefault="00000000">
      <w:pPr>
        <w:pStyle w:val="Bezodstpw"/>
        <w:tabs>
          <w:tab w:val="left" w:pos="6237"/>
        </w:tabs>
        <w:ind w:right="75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1C610940" w14:textId="77777777" w:rsidR="001A5DF1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1AC944C" w14:textId="77777777" w:rsidR="001A5DF1" w:rsidRDefault="00000000">
      <w:pPr>
        <w:pStyle w:val="Style432"/>
        <w:widowControl/>
        <w:spacing w:before="22" w:line="191" w:lineRule="exact"/>
        <w:ind w:right="43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sectPr w:rsidR="001A5DF1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0236A" w14:textId="77777777" w:rsidR="002E77FF" w:rsidRDefault="002E77FF">
      <w:r>
        <w:separator/>
      </w:r>
    </w:p>
  </w:endnote>
  <w:endnote w:type="continuationSeparator" w:id="0">
    <w:p w14:paraId="07BBA341" w14:textId="77777777" w:rsidR="002E77FF" w:rsidRDefault="002E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7ABC" w14:textId="77777777" w:rsidR="001D479B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 – Formularz OFERTOWY</w:t>
    </w:r>
  </w:p>
  <w:p w14:paraId="7D615B48" w14:textId="77777777" w:rsidR="001D479B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  <w:p w14:paraId="1AF7C2F5" w14:textId="77777777" w:rsidR="001D479B" w:rsidRDefault="001D479B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7B2CD" w14:textId="77777777" w:rsidR="002E77FF" w:rsidRDefault="002E77FF">
      <w:r>
        <w:rPr>
          <w:color w:val="000000"/>
        </w:rPr>
        <w:separator/>
      </w:r>
    </w:p>
  </w:footnote>
  <w:footnote w:type="continuationSeparator" w:id="0">
    <w:p w14:paraId="5B70C739" w14:textId="77777777" w:rsidR="002E77FF" w:rsidRDefault="002E77FF">
      <w:r>
        <w:continuationSeparator/>
      </w:r>
    </w:p>
  </w:footnote>
  <w:footnote w:id="1">
    <w:p w14:paraId="61879A26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2A31940D" w14:textId="77777777" w:rsidR="001A5DF1" w:rsidRDefault="00000000">
      <w:pPr>
        <w:pStyle w:val="Tekstprzypisudolnego"/>
        <w:ind w:left="142" w:hanging="142"/>
        <w:jc w:val="both"/>
      </w:pP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Pzp,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2">
    <w:p w14:paraId="4B096DF2" w14:textId="77777777" w:rsidR="001A5DF1" w:rsidRDefault="00000000">
      <w:pPr>
        <w:pStyle w:val="Standard"/>
      </w:pPr>
      <w:r>
        <w:rPr>
          <w:rStyle w:val="Odwoanieprzypisudolnego"/>
        </w:rPr>
        <w:footnoteRef/>
      </w:r>
    </w:p>
    <w:p w14:paraId="43CBB1BC" w14:textId="77777777" w:rsidR="001A5DF1" w:rsidRDefault="00000000">
      <w:pPr>
        <w:pStyle w:val="Bezodstpw"/>
        <w:pageBreakBefore/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786E4472" w14:textId="77777777" w:rsidR="001A5DF1" w:rsidRDefault="00000000">
      <w:pPr>
        <w:pStyle w:val="Tekstprzypisudolnego"/>
        <w:pageBreakBefore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944D0BC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200897F0" w14:textId="77777777" w:rsidR="001A5DF1" w:rsidRDefault="0000000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ACBA6" w14:textId="77777777" w:rsidR="007B221E" w:rsidRPr="00F71C98" w:rsidRDefault="007B221E" w:rsidP="007B221E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7DA107F7" wp14:editId="25BB7DDA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18038163" w14:textId="77777777" w:rsidR="007B221E" w:rsidRPr="00F71C98" w:rsidRDefault="007B221E" w:rsidP="007B221E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98783E3" w14:textId="77777777" w:rsidR="007B221E" w:rsidRPr="00F71C98" w:rsidRDefault="007B221E" w:rsidP="007B221E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3EDB7BE6" w14:textId="77777777" w:rsidR="007B221E" w:rsidRPr="00F71C98" w:rsidRDefault="007B221E" w:rsidP="007B221E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52CF7A2" w14:textId="77777777" w:rsidR="007B221E" w:rsidRPr="00F71C98" w:rsidRDefault="007B221E" w:rsidP="007B221E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KI.271.3.2024</w:t>
    </w:r>
  </w:p>
  <w:bookmarkEnd w:id="1"/>
  <w:p w14:paraId="2924A37F" w14:textId="77777777" w:rsidR="007B221E" w:rsidRPr="00F71C98" w:rsidRDefault="007B221E" w:rsidP="007B221E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222E18F9" w14:textId="3A3A7320" w:rsidR="001D479B" w:rsidRPr="007B221E" w:rsidRDefault="001D479B" w:rsidP="007B2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4883"/>
    <w:multiLevelType w:val="multilevel"/>
    <w:tmpl w:val="3F562C3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7294CA6"/>
    <w:multiLevelType w:val="multilevel"/>
    <w:tmpl w:val="61648D1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467D7649"/>
    <w:multiLevelType w:val="multilevel"/>
    <w:tmpl w:val="2D1AB91E"/>
    <w:styleLink w:val="WW8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2)"/>
      <w:lvlJc w:val="left"/>
      <w:pPr>
        <w:ind w:left="1515" w:hanging="43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0D31E5F"/>
    <w:multiLevelType w:val="multilevel"/>
    <w:tmpl w:val="92B472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43086014">
    <w:abstractNumId w:val="3"/>
  </w:num>
  <w:num w:numId="2" w16cid:durableId="1492216159">
    <w:abstractNumId w:val="0"/>
  </w:num>
  <w:num w:numId="3" w16cid:durableId="275912186">
    <w:abstractNumId w:val="1"/>
  </w:num>
  <w:num w:numId="4" w16cid:durableId="288166222">
    <w:abstractNumId w:val="2"/>
  </w:num>
  <w:num w:numId="5" w16cid:durableId="7616851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F1"/>
    <w:rsid w:val="000C7042"/>
    <w:rsid w:val="001A5DF1"/>
    <w:rsid w:val="001D479B"/>
    <w:rsid w:val="002B1B07"/>
    <w:rsid w:val="002E77FF"/>
    <w:rsid w:val="007B221E"/>
    <w:rsid w:val="00924628"/>
    <w:rsid w:val="00B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726"/>
  <w15:docId w15:val="{63CC2C13-975B-4C47-9207-3F91083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  <w:spacing w:line="100" w:lineRule="atLeast"/>
    </w:pPr>
    <w:rPr>
      <w:rFonts w:eastAsia="Lucida Sans Unicode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4">
    <w:name w:val="ListLabel 4"/>
    <w:rPr>
      <w:rFonts w:eastAsia="Times New Roman"/>
      <w:b w:val="0"/>
      <w:sz w:val="22"/>
      <w:szCs w:val="22"/>
    </w:rPr>
  </w:style>
  <w:style w:type="character" w:customStyle="1" w:styleId="ListLabel6">
    <w:name w:val="ListLabel 6"/>
    <w:rPr>
      <w:rFonts w:eastAsia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markedcontent">
    <w:name w:val="markedcontent"/>
    <w:basedOn w:val="Domylnaczcionkaakapitu"/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2021-05-27T14:06:00Z</cp:lastPrinted>
  <dcterms:created xsi:type="dcterms:W3CDTF">2024-05-06T10:23:00Z</dcterms:created>
  <dcterms:modified xsi:type="dcterms:W3CDTF">2024-05-06T11:00:00Z</dcterms:modified>
</cp:coreProperties>
</file>