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936D6F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936D6F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36D6F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936D6F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DF1C92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-202</w:t>
      </w:r>
      <w:r w:rsidR="00936D6F"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3D4167" w:rsidRPr="00936D6F" w:rsidRDefault="003D4167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WYKAZ WYKONANYCH </w:t>
      </w:r>
      <w:r w:rsidR="00B46822" w:rsidRPr="00936D6F">
        <w:rPr>
          <w:rFonts w:ascii="Cambria" w:eastAsia="Times New Roman" w:hAnsi="Cambria"/>
          <w:b/>
          <w:sz w:val="20"/>
          <w:szCs w:val="20"/>
          <w:lang w:eastAsia="zh-CN"/>
        </w:rPr>
        <w:t>USŁUG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……………………………....………………….…………………………………………………………………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KRS/</w:t>
      </w:r>
      <w:proofErr w:type="spellStart"/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CEiDG</w:t>
      </w:r>
      <w:proofErr w:type="spellEnd"/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 xml:space="preserve"> ………………………………...................……………………………………………………..…………………………..…….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NIP.............................................................................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REGON ......................................................................</w:t>
      </w:r>
    </w:p>
    <w:p w:rsidR="00C93431" w:rsidRPr="00936D6F" w:rsidRDefault="00C93431" w:rsidP="00C93431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b/>
          <w:sz w:val="20"/>
          <w:szCs w:val="20"/>
          <w:lang w:eastAsia="zh-CN"/>
        </w:rPr>
        <w:t>Reprezentowany przez :  ………………………………..…...................................................</w:t>
      </w:r>
    </w:p>
    <w:p w:rsidR="00C93431" w:rsidRPr="00936D6F" w:rsidRDefault="00C93431" w:rsidP="00C93431">
      <w:pPr>
        <w:suppressAutoHyphens/>
        <w:spacing w:after="0"/>
        <w:jc w:val="center"/>
        <w:rPr>
          <w:rFonts w:ascii="Cambria" w:eastAsia="Times New Roman" w:hAnsi="Cambria"/>
          <w:i/>
          <w:sz w:val="20"/>
          <w:szCs w:val="20"/>
          <w:lang w:eastAsia="zh-CN"/>
        </w:rPr>
      </w:pPr>
      <w:r w:rsidRPr="00936D6F">
        <w:rPr>
          <w:rFonts w:ascii="Cambria" w:eastAsia="Times New Roman" w:hAnsi="Cambria"/>
          <w:i/>
          <w:sz w:val="20"/>
          <w:szCs w:val="20"/>
          <w:lang w:eastAsia="zh-CN"/>
        </w:rPr>
        <w:t>(imię, nazwisko, stanowisko/podstawa do reprezentacji)</w:t>
      </w:r>
    </w:p>
    <w:p w:rsidR="00C93431" w:rsidRPr="00936D6F" w:rsidRDefault="00C93431" w:rsidP="00C93431">
      <w:pPr>
        <w:suppressAutoHyphens/>
        <w:spacing w:after="0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360FB6"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</w:t>
      </w:r>
      <w:r w:rsidRPr="00936D6F">
        <w:rPr>
          <w:rFonts w:ascii="Cambria" w:eastAsia="Times New Roman" w:hAnsi="Cambria" w:cs="Times New Roman"/>
          <w:bCs/>
          <w:sz w:val="20"/>
          <w:szCs w:val="20"/>
          <w:lang w:eastAsia="zh-CN"/>
        </w:rPr>
        <w:t>, pn.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r w:rsidR="00936D6F" w:rsidRPr="00936D6F">
        <w:rPr>
          <w:rFonts w:ascii="Cambria" w:hAnsi="Cambria"/>
          <w:b/>
          <w:i/>
          <w:sz w:val="20"/>
          <w:szCs w:val="20"/>
          <w:lang w:eastAsia="zh-CN"/>
        </w:rPr>
        <w:t xml:space="preserve">Usługa wdrożenia systemu bezpieczeństwa dla Politechniki Lubelskiej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oświadczam/my, że w okresie ostatnich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lat przed upływem terminu składania ofert, a jeżeli okres prowadzenia działalności jest krótszy – w tym okresie/ wykonałem/liśmy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usługi 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936D6F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Przedmiot zamówienia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podmiotu na rzecz którego </w:t>
            </w:r>
            <w:r w:rsidR="00B46822"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usługi</w:t>
            </w: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 były wykonywane 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Wartość brutto zamówienia wykonanego przez Wykonawcę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93431" w:rsidRPr="00936D6F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rozpoczęcia (</w:t>
            </w:r>
            <w:r w:rsidRPr="00936D6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Termin zakończenia (</w:t>
            </w:r>
            <w:r w:rsidRPr="00936D6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zh-CN"/>
              </w:rPr>
              <w:t>dzień, miesiąc, rok</w:t>
            </w:r>
            <w:r w:rsidRPr="00936D6F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C93431" w:rsidRPr="00936D6F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C93431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956929" w:rsidRPr="00936D6F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956929" w:rsidRPr="00936D6F" w:rsidRDefault="00956929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936D6F" w:rsidRDefault="00C93431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3D4167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3D4167" w:rsidRPr="00936D6F" w:rsidRDefault="003D4167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936D6F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936D6F" w:rsidRDefault="003D4167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6C2678" w:rsidRPr="00936D6F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6C2678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6C2678" w:rsidRPr="00936D6F" w:rsidRDefault="006C2678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6C2678" w:rsidRPr="00936D6F" w:rsidRDefault="006C2678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936D6F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:rsidR="00C93431" w:rsidRPr="00936D6F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wykazu należy załączyć dowody określające, czy te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>usługi zostały wykonane należycie.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936D6F" w:rsidRDefault="00C93431" w:rsidP="00C9343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przedstawienia przez Wykonawcę </w:t>
      </w:r>
      <w:r w:rsidR="00EB2E26" w:rsidRPr="00936D6F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obejmującej 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>szerszy zakres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niż wskazany w warunku zdolności, Wykonawca powinien podać całkowitą wartość oraz 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podać wartość </w:t>
      </w:r>
      <w:r w:rsidR="00EB2E26"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>usługi</w:t>
      </w:r>
      <w:r w:rsidRPr="00936D6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 zakresie wymaganym warunkiem</w:t>
      </w:r>
      <w:r w:rsidRPr="00936D6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0906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6C2678"/>
    <w:rsid w:val="00734469"/>
    <w:rsid w:val="00752306"/>
    <w:rsid w:val="007715DF"/>
    <w:rsid w:val="007F3A5A"/>
    <w:rsid w:val="008116B7"/>
    <w:rsid w:val="00880348"/>
    <w:rsid w:val="00936D6F"/>
    <w:rsid w:val="00956929"/>
    <w:rsid w:val="009A5A21"/>
    <w:rsid w:val="009A7790"/>
    <w:rsid w:val="009D394B"/>
    <w:rsid w:val="00B46822"/>
    <w:rsid w:val="00BA74DC"/>
    <w:rsid w:val="00C92DE3"/>
    <w:rsid w:val="00C93431"/>
    <w:rsid w:val="00D425C8"/>
    <w:rsid w:val="00DA64E1"/>
    <w:rsid w:val="00DF1C92"/>
    <w:rsid w:val="00EB2E26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F81799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14</cp:revision>
  <dcterms:created xsi:type="dcterms:W3CDTF">2021-04-02T14:31:00Z</dcterms:created>
  <dcterms:modified xsi:type="dcterms:W3CDTF">2022-01-31T10:49:00Z</dcterms:modified>
</cp:coreProperties>
</file>