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:rsidR="00336C4B" w:rsidRPr="00674808" w:rsidRDefault="002D2A06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Załącznik Nr 1B</w:t>
      </w:r>
      <w:r w:rsidR="00336C4B"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E85B5A">
        <w:rPr>
          <w:rFonts w:eastAsia="Times New Roman" w:cstheme="minorHAnsi"/>
          <w:b/>
          <w:lang w:eastAsia="pl-PL"/>
        </w:rPr>
        <w:t xml:space="preserve"> 9</w:t>
      </w:r>
      <w:r w:rsidR="00333C55">
        <w:rPr>
          <w:rFonts w:eastAsia="Times New Roman" w:cstheme="minorHAnsi"/>
          <w:b/>
          <w:lang w:eastAsia="pl-PL"/>
        </w:rPr>
        <w:t>/202</w:t>
      </w:r>
      <w:r w:rsidR="00E85B5A">
        <w:rPr>
          <w:rFonts w:eastAsia="Times New Roman" w:cstheme="minorHAnsi"/>
          <w:b/>
          <w:lang w:eastAsia="pl-PL"/>
        </w:rPr>
        <w:t>3</w:t>
      </w:r>
    </w:p>
    <w:p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Dostawa </w:t>
      </w:r>
      <w:r w:rsidR="00AB6E69">
        <w:rPr>
          <w:rFonts w:cstheme="minorHAnsi"/>
          <w:b/>
          <w:bCs/>
          <w:i/>
          <w:iCs/>
          <w:sz w:val="24"/>
          <w:szCs w:val="24"/>
        </w:rPr>
        <w:t>opatrunków</w:t>
      </w:r>
      <w:r>
        <w:rPr>
          <w:rFonts w:cstheme="minorHAnsi"/>
          <w:b/>
          <w:bCs/>
          <w:i/>
          <w:iCs/>
          <w:sz w:val="24"/>
          <w:szCs w:val="24"/>
        </w:rPr>
        <w:t xml:space="preserve"> z podziałem na </w:t>
      </w:r>
      <w:r w:rsidR="00E85B5A">
        <w:rPr>
          <w:rFonts w:cstheme="minorHAnsi"/>
          <w:b/>
          <w:bCs/>
          <w:i/>
          <w:iCs/>
          <w:sz w:val="24"/>
          <w:szCs w:val="24"/>
        </w:rPr>
        <w:t>10</w:t>
      </w:r>
      <w:r>
        <w:rPr>
          <w:rFonts w:cstheme="minorHAnsi"/>
          <w:b/>
          <w:bCs/>
          <w:i/>
          <w:iCs/>
          <w:sz w:val="24"/>
          <w:szCs w:val="24"/>
        </w:rPr>
        <w:t xml:space="preserve"> pakietów</w:t>
      </w:r>
    </w:p>
    <w:p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osobist.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:rsidR="00234596" w:rsidRPr="00674808" w:rsidRDefault="009D0B35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35" w:rsidRDefault="009D0B35">
      <w:pPr>
        <w:spacing w:after="0" w:line="240" w:lineRule="auto"/>
      </w:pPr>
      <w:r>
        <w:separator/>
      </w:r>
    </w:p>
  </w:endnote>
  <w:endnote w:type="continuationSeparator" w:id="0">
    <w:p w:rsidR="009D0B35" w:rsidRDefault="009D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2A48B4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9D0B35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35" w:rsidRDefault="009D0B35">
      <w:pPr>
        <w:spacing w:after="0" w:line="240" w:lineRule="auto"/>
      </w:pPr>
      <w:r>
        <w:separator/>
      </w:r>
    </w:p>
  </w:footnote>
  <w:footnote w:type="continuationSeparator" w:id="0">
    <w:p w:rsidR="009D0B35" w:rsidRDefault="009D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2A48B4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9D0B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:rsidR="00C87E53" w:rsidRPr="00297BA6" w:rsidRDefault="009D0B35" w:rsidP="009157B7">
    <w:pPr>
      <w:pStyle w:val="Nagwek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4B"/>
    <w:rsid w:val="00065106"/>
    <w:rsid w:val="000768A0"/>
    <w:rsid w:val="001229BF"/>
    <w:rsid w:val="001419A7"/>
    <w:rsid w:val="002A48B4"/>
    <w:rsid w:val="002C5243"/>
    <w:rsid w:val="002D2A06"/>
    <w:rsid w:val="00333C55"/>
    <w:rsid w:val="00336C4B"/>
    <w:rsid w:val="00364A1B"/>
    <w:rsid w:val="00431972"/>
    <w:rsid w:val="00434FE2"/>
    <w:rsid w:val="00557DCD"/>
    <w:rsid w:val="005E32BC"/>
    <w:rsid w:val="00674808"/>
    <w:rsid w:val="006F1E8E"/>
    <w:rsid w:val="007F1DA1"/>
    <w:rsid w:val="00870E4D"/>
    <w:rsid w:val="00875897"/>
    <w:rsid w:val="008D5648"/>
    <w:rsid w:val="009D0B35"/>
    <w:rsid w:val="00A62E86"/>
    <w:rsid w:val="00A642ED"/>
    <w:rsid w:val="00AB6E69"/>
    <w:rsid w:val="00AD2DA1"/>
    <w:rsid w:val="00B05E72"/>
    <w:rsid w:val="00B77810"/>
    <w:rsid w:val="00B9513D"/>
    <w:rsid w:val="00C21DD9"/>
    <w:rsid w:val="00C55A1C"/>
    <w:rsid w:val="00E557F7"/>
    <w:rsid w:val="00E85B5A"/>
    <w:rsid w:val="00EC6171"/>
    <w:rsid w:val="00EF6062"/>
    <w:rsid w:val="00F4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PRZETARGI</cp:lastModifiedBy>
  <cp:revision>5</cp:revision>
  <dcterms:created xsi:type="dcterms:W3CDTF">2023-09-22T08:35:00Z</dcterms:created>
  <dcterms:modified xsi:type="dcterms:W3CDTF">2023-09-26T08:04:00Z</dcterms:modified>
</cp:coreProperties>
</file>