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6FB7" w14:textId="77777777" w:rsidR="00D216CF" w:rsidRPr="000B436F" w:rsidRDefault="00D216CF" w:rsidP="00D216CF">
      <w:pPr>
        <w:tabs>
          <w:tab w:val="left" w:pos="-7372"/>
        </w:tabs>
        <w:jc w:val="right"/>
        <w:rPr>
          <w:rFonts w:asciiTheme="minorHAnsi" w:eastAsia="Times New Roman" w:hAnsiTheme="minorHAnsi" w:cstheme="minorHAnsi"/>
          <w:i/>
          <w:iCs/>
          <w:noProof/>
          <w:sz w:val="22"/>
          <w:szCs w:val="22"/>
        </w:rPr>
      </w:pPr>
      <w:r w:rsidRPr="000B436F">
        <w:rPr>
          <w:rFonts w:asciiTheme="minorHAnsi" w:eastAsia="Times New Roman" w:hAnsiTheme="minorHAnsi" w:cstheme="minorHAnsi"/>
          <w:i/>
          <w:iCs/>
          <w:noProof/>
          <w:sz w:val="22"/>
          <w:szCs w:val="22"/>
        </w:rPr>
        <w:t>Załącznik nr 1</w:t>
      </w:r>
    </w:p>
    <w:p w14:paraId="76EA7CC5" w14:textId="77777777" w:rsidR="00D216CF" w:rsidRPr="000B436F" w:rsidRDefault="00D216CF" w:rsidP="00D216CF">
      <w:pPr>
        <w:pStyle w:val="Tytu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1CC181BD" w14:textId="77777777" w:rsidR="00D216CF" w:rsidRPr="000B436F" w:rsidRDefault="00D216CF" w:rsidP="00D216CF">
      <w:pPr>
        <w:pStyle w:val="Tytu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0B436F">
        <w:rPr>
          <w:rFonts w:asciiTheme="minorHAnsi" w:eastAsia="Times New Roman" w:hAnsiTheme="minorHAnsi" w:cstheme="minorHAnsi"/>
          <w:noProof/>
          <w:sz w:val="22"/>
          <w:szCs w:val="22"/>
        </w:rPr>
        <w:t>FORMULARZ OFERTY</w:t>
      </w:r>
    </w:p>
    <w:p w14:paraId="469ADFFD" w14:textId="77777777" w:rsidR="00D216CF" w:rsidRPr="000B436F" w:rsidRDefault="00D216CF" w:rsidP="00D216CF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  <w:i/>
          <w:noProof/>
          <w:sz w:val="22"/>
          <w:szCs w:val="22"/>
        </w:rPr>
      </w:pPr>
    </w:p>
    <w:p w14:paraId="3E8FCCD2" w14:textId="77777777" w:rsidR="00D216CF" w:rsidRPr="000B436F" w:rsidRDefault="00D216CF" w:rsidP="00D216CF">
      <w:pPr>
        <w:autoSpaceDE w:val="0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B436F">
        <w:rPr>
          <w:rStyle w:val="Domylnaczcionkaakapitu1"/>
          <w:rFonts w:asciiTheme="minorHAnsi" w:eastAsia="Arial" w:hAnsiTheme="minorHAnsi" w:cstheme="minorHAnsi"/>
          <w:iCs/>
          <w:noProof/>
          <w:sz w:val="22"/>
          <w:szCs w:val="22"/>
        </w:rPr>
        <w:t>w</w:t>
      </w:r>
      <w:r w:rsidRPr="000B436F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postępowaniu prowadzonym w trybie przetargu nieograniczonego </w:t>
      </w:r>
      <w:r w:rsidRPr="000B436F">
        <w:rPr>
          <w:rFonts w:asciiTheme="minorHAnsi" w:hAnsiTheme="minorHAnsi" w:cstheme="minorHAnsi"/>
          <w:sz w:val="22"/>
          <w:szCs w:val="22"/>
        </w:rPr>
        <w:t xml:space="preserve">zgodnie  z Regulaminem udzielania zamówień przez Zakład Gospodarki Komunalnej Sp. z o.o. </w:t>
      </w:r>
    </w:p>
    <w:p w14:paraId="2DB15AF3" w14:textId="77777777" w:rsidR="00D216CF" w:rsidRPr="000B436F" w:rsidRDefault="00D216CF" w:rsidP="00D216CF">
      <w:pPr>
        <w:autoSpaceDE w:val="0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B436F">
        <w:rPr>
          <w:rFonts w:asciiTheme="minorHAnsi" w:hAnsiTheme="minorHAnsi" w:cstheme="minorHAnsi"/>
          <w:sz w:val="22"/>
          <w:szCs w:val="22"/>
        </w:rPr>
        <w:t>w Kątach Wrocławskich pod nazwą:</w:t>
      </w:r>
    </w:p>
    <w:p w14:paraId="07FADAC5" w14:textId="77777777" w:rsidR="00D216CF" w:rsidRPr="000B436F" w:rsidRDefault="00D216CF" w:rsidP="00D216CF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436F">
        <w:rPr>
          <w:rFonts w:asciiTheme="minorHAnsi" w:hAnsiTheme="minorHAnsi" w:cstheme="minorHAnsi"/>
          <w:b/>
          <w:bCs/>
          <w:sz w:val="22"/>
          <w:szCs w:val="22"/>
        </w:rPr>
        <w:t xml:space="preserve">Dostawa paliwa płynnego (ON) dla Zakładu Gospodarki Komunalnej Sp. z o.o. </w:t>
      </w:r>
    </w:p>
    <w:p w14:paraId="3DA77DC6" w14:textId="77777777" w:rsidR="00D216CF" w:rsidRPr="000B436F" w:rsidRDefault="00D216CF" w:rsidP="00D216CF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436F">
        <w:rPr>
          <w:rFonts w:asciiTheme="minorHAnsi" w:hAnsiTheme="minorHAnsi" w:cstheme="minorHAnsi"/>
          <w:b/>
          <w:bCs/>
          <w:sz w:val="22"/>
          <w:szCs w:val="22"/>
        </w:rPr>
        <w:t>w Kątach Wrocławskich</w:t>
      </w:r>
    </w:p>
    <w:p w14:paraId="5D90F656" w14:textId="77777777" w:rsidR="00D216CF" w:rsidRPr="000B436F" w:rsidRDefault="00D216CF" w:rsidP="00D216CF">
      <w:pPr>
        <w:autoSpaceDE w:val="0"/>
        <w:jc w:val="center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1D47202E" w14:textId="77777777" w:rsidR="00D216CF" w:rsidRPr="000B436F" w:rsidRDefault="00D216CF" w:rsidP="00D216CF">
      <w:pPr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  <w:noProof/>
          <w:sz w:val="22"/>
          <w:szCs w:val="22"/>
          <w:highlight w:val="yellow"/>
        </w:rPr>
      </w:pPr>
    </w:p>
    <w:p w14:paraId="4CAA3D82" w14:textId="77777777" w:rsidR="00D216CF" w:rsidRPr="000B436F" w:rsidRDefault="00D216CF" w:rsidP="00D216CF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0B436F">
        <w:rPr>
          <w:rFonts w:asciiTheme="minorHAnsi" w:eastAsia="Times New Roman" w:hAnsiTheme="minorHAnsi" w:cstheme="minorHAnsi"/>
          <w:noProof/>
          <w:sz w:val="22"/>
          <w:szCs w:val="22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6515"/>
      </w:tblGrid>
      <w:tr w:rsidR="00D216CF" w:rsidRPr="000B436F" w14:paraId="5EF45642" w14:textId="77777777" w:rsidTr="00E873A1">
        <w:trPr>
          <w:trHeight w:val="322"/>
        </w:trPr>
        <w:tc>
          <w:tcPr>
            <w:tcW w:w="3059" w:type="dxa"/>
          </w:tcPr>
          <w:p w14:paraId="3A0671EE" w14:textId="77777777" w:rsidR="00D216CF" w:rsidRPr="000B436F" w:rsidRDefault="00D216CF" w:rsidP="00E873A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noProof/>
                <w:sz w:val="22"/>
                <w:szCs w:val="22"/>
              </w:rPr>
              <w:t>Nazwa Wykonawcy:</w:t>
            </w:r>
          </w:p>
        </w:tc>
        <w:tc>
          <w:tcPr>
            <w:tcW w:w="6515" w:type="dxa"/>
          </w:tcPr>
          <w:p w14:paraId="244D78CD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B2012EF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8833916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D31C7CD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9CACFE7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4968EE2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216CF" w:rsidRPr="000B436F" w14:paraId="28A03BD8" w14:textId="77777777" w:rsidTr="00E873A1">
        <w:trPr>
          <w:trHeight w:val="471"/>
        </w:trPr>
        <w:tc>
          <w:tcPr>
            <w:tcW w:w="3059" w:type="dxa"/>
          </w:tcPr>
          <w:p w14:paraId="5E9DF9DE" w14:textId="77777777" w:rsidR="00D216CF" w:rsidRPr="000B436F" w:rsidRDefault="00D216CF" w:rsidP="00E873A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noProof/>
                <w:sz w:val="22"/>
                <w:szCs w:val="22"/>
              </w:rPr>
              <w:t>Adres:</w:t>
            </w:r>
          </w:p>
        </w:tc>
        <w:tc>
          <w:tcPr>
            <w:tcW w:w="6515" w:type="dxa"/>
          </w:tcPr>
          <w:p w14:paraId="6D8795F5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590CFD1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F81497D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DECFB9B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77D2FD1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216CF" w:rsidRPr="000B436F" w14:paraId="5C679952" w14:textId="77777777" w:rsidTr="00E873A1">
        <w:trPr>
          <w:trHeight w:val="480"/>
        </w:trPr>
        <w:tc>
          <w:tcPr>
            <w:tcW w:w="3059" w:type="dxa"/>
          </w:tcPr>
          <w:p w14:paraId="26249BEC" w14:textId="77777777" w:rsidR="00D216CF" w:rsidRPr="000B436F" w:rsidRDefault="00D216CF" w:rsidP="00E873A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6515" w:type="dxa"/>
          </w:tcPr>
          <w:p w14:paraId="657E6707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D435D85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216CF" w:rsidRPr="000B436F" w14:paraId="07C49B94" w14:textId="77777777" w:rsidTr="00E873A1">
        <w:trPr>
          <w:trHeight w:val="480"/>
        </w:trPr>
        <w:tc>
          <w:tcPr>
            <w:tcW w:w="3059" w:type="dxa"/>
          </w:tcPr>
          <w:p w14:paraId="0D71CF1C" w14:textId="77777777" w:rsidR="00D216CF" w:rsidRPr="000B436F" w:rsidRDefault="00D216CF" w:rsidP="00E873A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6515" w:type="dxa"/>
          </w:tcPr>
          <w:p w14:paraId="6223235C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910777B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216CF" w:rsidRPr="000B436F" w14:paraId="1C1CA68C" w14:textId="77777777" w:rsidTr="00E873A1">
        <w:trPr>
          <w:trHeight w:val="471"/>
        </w:trPr>
        <w:tc>
          <w:tcPr>
            <w:tcW w:w="3059" w:type="dxa"/>
            <w:vAlign w:val="center"/>
          </w:tcPr>
          <w:p w14:paraId="1C9133D7" w14:textId="77777777" w:rsidR="00D216CF" w:rsidRPr="000B436F" w:rsidRDefault="00D216CF" w:rsidP="00E873A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KRS: </w:t>
            </w:r>
          </w:p>
          <w:p w14:paraId="097E85FE" w14:textId="77777777" w:rsidR="00D216CF" w:rsidRPr="000B436F" w:rsidRDefault="00D216CF" w:rsidP="00E873A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515" w:type="dxa"/>
            <w:vAlign w:val="center"/>
          </w:tcPr>
          <w:p w14:paraId="55E70E4E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216CF" w:rsidRPr="000B436F" w14:paraId="356B9E90" w14:textId="77777777" w:rsidTr="00E873A1">
        <w:trPr>
          <w:trHeight w:val="480"/>
        </w:trPr>
        <w:tc>
          <w:tcPr>
            <w:tcW w:w="3059" w:type="dxa"/>
          </w:tcPr>
          <w:p w14:paraId="122E0508" w14:textId="77777777" w:rsidR="00D216CF" w:rsidRPr="000B436F" w:rsidRDefault="00D216CF" w:rsidP="00E873A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noProof/>
                <w:sz w:val="22"/>
                <w:szCs w:val="22"/>
              </w:rPr>
              <w:t>Telefon:</w:t>
            </w:r>
          </w:p>
        </w:tc>
        <w:tc>
          <w:tcPr>
            <w:tcW w:w="6515" w:type="dxa"/>
          </w:tcPr>
          <w:p w14:paraId="0A83B1EA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94D25B6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FACB0CE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F0781B6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E0809C5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216CF" w:rsidRPr="000B436F" w14:paraId="25EC5A8F" w14:textId="77777777" w:rsidTr="00E873A1">
        <w:trPr>
          <w:trHeight w:val="480"/>
        </w:trPr>
        <w:tc>
          <w:tcPr>
            <w:tcW w:w="3059" w:type="dxa"/>
          </w:tcPr>
          <w:p w14:paraId="7CAEC58A" w14:textId="77777777" w:rsidR="00D216CF" w:rsidRPr="000B436F" w:rsidRDefault="00D216CF" w:rsidP="00E873A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noProof/>
                <w:sz w:val="22"/>
                <w:szCs w:val="22"/>
              </w:rPr>
              <w:t>E-mail:</w:t>
            </w:r>
          </w:p>
        </w:tc>
        <w:tc>
          <w:tcPr>
            <w:tcW w:w="6515" w:type="dxa"/>
          </w:tcPr>
          <w:p w14:paraId="57DD270F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A3041E4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85CA0B2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48D9079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216CF" w:rsidRPr="000B436F" w14:paraId="7A4F17E3" w14:textId="77777777" w:rsidTr="00E873A1">
        <w:trPr>
          <w:trHeight w:val="480"/>
        </w:trPr>
        <w:tc>
          <w:tcPr>
            <w:tcW w:w="3059" w:type="dxa"/>
          </w:tcPr>
          <w:p w14:paraId="775AE94D" w14:textId="77777777" w:rsidR="00D216CF" w:rsidRPr="000B436F" w:rsidRDefault="00D216CF" w:rsidP="00E873A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noProof/>
                <w:sz w:val="22"/>
                <w:szCs w:val="22"/>
              </w:rPr>
              <w:t>Osoba do kontaktu:</w:t>
            </w:r>
          </w:p>
        </w:tc>
        <w:tc>
          <w:tcPr>
            <w:tcW w:w="6515" w:type="dxa"/>
          </w:tcPr>
          <w:p w14:paraId="75B52881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1DFCEAE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208BFC1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4B12115" w14:textId="77777777" w:rsidR="00D216CF" w:rsidRPr="000B436F" w:rsidRDefault="00D216CF" w:rsidP="00E873A1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475469EF" w14:textId="77777777" w:rsidR="00D216CF" w:rsidRPr="000B436F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C70C314" w14:textId="77777777" w:rsidR="00D216CF" w:rsidRPr="000B436F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CF89428" w14:textId="77777777" w:rsidR="00D216CF" w:rsidRPr="000B436F" w:rsidRDefault="00D216CF" w:rsidP="00D216CF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bookmarkStart w:id="0" w:name="_Hlk129765514"/>
      <w:r w:rsidRPr="000B436F">
        <w:rPr>
          <w:rFonts w:asciiTheme="minorHAnsi" w:eastAsia="Times New Roman" w:hAnsiTheme="minorHAnsi" w:cstheme="minorHAnsi"/>
          <w:noProof/>
          <w:sz w:val="22"/>
          <w:szCs w:val="22"/>
        </w:rPr>
        <w:t xml:space="preserve">Oferujemy spełnienie przedmiotu zamówienia w </w:t>
      </w:r>
      <w:r w:rsidRPr="00416FAA">
        <w:rPr>
          <w:rFonts w:asciiTheme="minorHAnsi" w:eastAsia="Times New Roman" w:hAnsiTheme="minorHAnsi" w:cstheme="minorHAnsi"/>
          <w:noProof/>
          <w:sz w:val="22"/>
          <w:szCs w:val="22"/>
        </w:rPr>
        <w:t>ilości 145 000 litrów</w:t>
      </w:r>
      <w:r w:rsidRPr="000B436F">
        <w:rPr>
          <w:rFonts w:asciiTheme="minorHAnsi" w:eastAsia="Times New Roman" w:hAnsiTheme="minorHAnsi" w:cstheme="minorHAnsi"/>
          <w:noProof/>
          <w:sz w:val="22"/>
          <w:szCs w:val="22"/>
        </w:rPr>
        <w:t>, zgodnie z zapisami</w:t>
      </w:r>
      <w:r w:rsidRPr="000B436F">
        <w:rPr>
          <w:rFonts w:asciiTheme="minorHAnsi" w:eastAsia="Times New Roman" w:hAnsiTheme="minorHAnsi" w:cstheme="minorHAnsi"/>
          <w:noProof/>
          <w:sz w:val="22"/>
          <w:szCs w:val="22"/>
        </w:rPr>
        <w:br/>
        <w:t>i postanowieniami zawartymi w SWZ.</w:t>
      </w:r>
    </w:p>
    <w:p w14:paraId="47589DB8" w14:textId="77777777" w:rsidR="00D216CF" w:rsidRPr="000B436F" w:rsidRDefault="00D216CF" w:rsidP="00D216CF">
      <w:pPr>
        <w:tabs>
          <w:tab w:val="left" w:pos="1245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219"/>
        <w:gridCol w:w="1076"/>
        <w:gridCol w:w="1439"/>
        <w:gridCol w:w="1477"/>
        <w:gridCol w:w="1785"/>
        <w:gridCol w:w="1701"/>
      </w:tblGrid>
      <w:tr w:rsidR="00D216CF" w:rsidRPr="000B436F" w14:paraId="6A3D9BC0" w14:textId="77777777" w:rsidTr="00E873A1">
        <w:tc>
          <w:tcPr>
            <w:tcW w:w="937" w:type="dxa"/>
            <w:vAlign w:val="center"/>
          </w:tcPr>
          <w:p w14:paraId="2DA777DB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219" w:type="dxa"/>
            <w:vAlign w:val="center"/>
          </w:tcPr>
          <w:p w14:paraId="0CADE880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1076" w:type="dxa"/>
            <w:vAlign w:val="center"/>
          </w:tcPr>
          <w:p w14:paraId="06BD251C" w14:textId="77777777" w:rsidR="00D216CF" w:rsidRPr="00416FAA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FAA">
              <w:rPr>
                <w:rFonts w:asciiTheme="minorHAnsi" w:hAnsiTheme="minorHAnsi" w:cstheme="minorHAnsi"/>
                <w:sz w:val="22"/>
                <w:szCs w:val="22"/>
              </w:rPr>
              <w:t>Ilość (litrów)</w:t>
            </w:r>
          </w:p>
        </w:tc>
        <w:tc>
          <w:tcPr>
            <w:tcW w:w="1439" w:type="dxa"/>
            <w:vAlign w:val="center"/>
          </w:tcPr>
          <w:p w14:paraId="214555E7" w14:textId="77777777" w:rsidR="00D216CF" w:rsidRPr="00416FAA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6FAA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netto z dnia </w:t>
            </w:r>
            <w:r w:rsidRPr="00416F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05.04.202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416F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r.</w:t>
            </w:r>
          </w:p>
          <w:p w14:paraId="7BFD3144" w14:textId="77777777" w:rsidR="00D216CF" w:rsidRPr="00416FAA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FAA">
              <w:rPr>
                <w:rFonts w:asciiTheme="minorHAnsi" w:hAnsiTheme="minorHAnsi" w:cstheme="minorHAnsi"/>
                <w:sz w:val="22"/>
                <w:szCs w:val="22"/>
              </w:rPr>
              <w:t>w zł za 1 litr*</w:t>
            </w:r>
          </w:p>
        </w:tc>
        <w:tc>
          <w:tcPr>
            <w:tcW w:w="1477" w:type="dxa"/>
            <w:vAlign w:val="center"/>
          </w:tcPr>
          <w:p w14:paraId="3B58004E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 xml:space="preserve">Oferowany upust (opust) do 1 litra oleju napędowego </w:t>
            </w:r>
            <w:r w:rsidRPr="000B436F">
              <w:rPr>
                <w:rFonts w:asciiTheme="minorHAnsi" w:hAnsiTheme="minorHAnsi" w:cstheme="minorHAnsi"/>
                <w:sz w:val="22"/>
                <w:szCs w:val="22"/>
              </w:rPr>
              <w:br/>
              <w:t>w zł</w:t>
            </w:r>
          </w:p>
        </w:tc>
        <w:tc>
          <w:tcPr>
            <w:tcW w:w="1785" w:type="dxa"/>
            <w:vAlign w:val="center"/>
          </w:tcPr>
          <w:p w14:paraId="3A107AE4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  <w:p w14:paraId="25474C67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 xml:space="preserve">po uwzględnieniu upustu (opustu) </w:t>
            </w:r>
          </w:p>
          <w:p w14:paraId="3B4AE183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[kol .4-kol.5] w zł za 1 litr **</w:t>
            </w:r>
          </w:p>
        </w:tc>
        <w:tc>
          <w:tcPr>
            <w:tcW w:w="1701" w:type="dxa"/>
            <w:vAlign w:val="center"/>
          </w:tcPr>
          <w:p w14:paraId="42BA2D1D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Wartość w zł</w:t>
            </w:r>
          </w:p>
          <w:p w14:paraId="7B619928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[kol.3 x kol.6]</w:t>
            </w:r>
          </w:p>
        </w:tc>
      </w:tr>
      <w:tr w:rsidR="00D216CF" w:rsidRPr="000B436F" w14:paraId="18BAB3E0" w14:textId="77777777" w:rsidTr="00E873A1">
        <w:tc>
          <w:tcPr>
            <w:tcW w:w="937" w:type="dxa"/>
          </w:tcPr>
          <w:p w14:paraId="588CF748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219" w:type="dxa"/>
          </w:tcPr>
          <w:p w14:paraId="32F75987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14:paraId="563257C0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14:paraId="645D3412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1477" w:type="dxa"/>
          </w:tcPr>
          <w:p w14:paraId="66A36FC7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1785" w:type="dxa"/>
          </w:tcPr>
          <w:p w14:paraId="27040BF2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614B16E8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</w:tr>
      <w:tr w:rsidR="00D216CF" w:rsidRPr="000B436F" w14:paraId="21F669A7" w14:textId="77777777" w:rsidTr="00E873A1">
        <w:tc>
          <w:tcPr>
            <w:tcW w:w="937" w:type="dxa"/>
            <w:vAlign w:val="center"/>
          </w:tcPr>
          <w:p w14:paraId="4D9359F0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19" w:type="dxa"/>
            <w:vAlign w:val="center"/>
          </w:tcPr>
          <w:p w14:paraId="28EE238E" w14:textId="77777777" w:rsidR="00D216CF" w:rsidRPr="00416FAA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FAA">
              <w:rPr>
                <w:rFonts w:asciiTheme="minorHAnsi" w:hAnsiTheme="minorHAnsi" w:cstheme="minorHAnsi"/>
                <w:sz w:val="22"/>
                <w:szCs w:val="22"/>
              </w:rPr>
              <w:t>litr</w:t>
            </w:r>
          </w:p>
        </w:tc>
        <w:tc>
          <w:tcPr>
            <w:tcW w:w="1076" w:type="dxa"/>
            <w:vAlign w:val="center"/>
          </w:tcPr>
          <w:p w14:paraId="52D6D07B" w14:textId="77777777" w:rsidR="00D216CF" w:rsidRPr="00416FAA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FAA">
              <w:rPr>
                <w:rFonts w:asciiTheme="minorHAnsi" w:eastAsia="Times New Roman" w:hAnsiTheme="minorHAnsi" w:cstheme="minorHAnsi"/>
                <w:b/>
                <w:bCs/>
                <w:noProof/>
                <w:kern w:val="0"/>
                <w:sz w:val="22"/>
                <w:szCs w:val="22"/>
              </w:rPr>
              <w:t xml:space="preserve">145 000 </w:t>
            </w:r>
          </w:p>
        </w:tc>
        <w:tc>
          <w:tcPr>
            <w:tcW w:w="1439" w:type="dxa"/>
            <w:vAlign w:val="center"/>
          </w:tcPr>
          <w:p w14:paraId="1608ECFB" w14:textId="77777777" w:rsidR="00D216CF" w:rsidRPr="00416FAA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FAA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  <w:tc>
          <w:tcPr>
            <w:tcW w:w="1477" w:type="dxa"/>
            <w:vAlign w:val="center"/>
          </w:tcPr>
          <w:p w14:paraId="6F781B0B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</w:p>
        </w:tc>
        <w:tc>
          <w:tcPr>
            <w:tcW w:w="1785" w:type="dxa"/>
            <w:vAlign w:val="center"/>
          </w:tcPr>
          <w:p w14:paraId="6DB2683C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</w:p>
        </w:tc>
        <w:tc>
          <w:tcPr>
            <w:tcW w:w="1701" w:type="dxa"/>
            <w:vAlign w:val="center"/>
          </w:tcPr>
          <w:p w14:paraId="7055ADB8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</w:p>
        </w:tc>
      </w:tr>
      <w:tr w:rsidR="00D216CF" w:rsidRPr="000B436F" w14:paraId="56ACBCF7" w14:textId="77777777" w:rsidTr="00E873A1">
        <w:tc>
          <w:tcPr>
            <w:tcW w:w="937" w:type="dxa"/>
            <w:vAlign w:val="center"/>
          </w:tcPr>
          <w:p w14:paraId="053FDE40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996" w:type="dxa"/>
            <w:gridSpan w:val="5"/>
          </w:tcPr>
          <w:p w14:paraId="7E3DE1A9" w14:textId="77777777" w:rsidR="00D216CF" w:rsidRPr="000B436F" w:rsidRDefault="00D216CF" w:rsidP="00E873A1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b/>
                <w:sz w:val="22"/>
                <w:szCs w:val="22"/>
              </w:rPr>
              <w:t>RAZEM NETTO</w:t>
            </w:r>
          </w:p>
        </w:tc>
        <w:tc>
          <w:tcPr>
            <w:tcW w:w="1701" w:type="dxa"/>
            <w:vAlign w:val="center"/>
          </w:tcPr>
          <w:p w14:paraId="27071B3D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D216CF" w:rsidRPr="000B436F" w14:paraId="7F6EA2BB" w14:textId="77777777" w:rsidTr="00E873A1">
        <w:tc>
          <w:tcPr>
            <w:tcW w:w="937" w:type="dxa"/>
            <w:vAlign w:val="center"/>
          </w:tcPr>
          <w:p w14:paraId="3BDA2659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996" w:type="dxa"/>
            <w:gridSpan w:val="5"/>
          </w:tcPr>
          <w:p w14:paraId="3AFDFD46" w14:textId="77777777" w:rsidR="00D216CF" w:rsidRPr="000B436F" w:rsidRDefault="00D216CF" w:rsidP="00E873A1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b/>
                <w:sz w:val="22"/>
                <w:szCs w:val="22"/>
              </w:rPr>
              <w:t>VAT (…..%)</w:t>
            </w:r>
          </w:p>
        </w:tc>
        <w:tc>
          <w:tcPr>
            <w:tcW w:w="1701" w:type="dxa"/>
            <w:vAlign w:val="center"/>
          </w:tcPr>
          <w:p w14:paraId="3CEA3135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D216CF" w:rsidRPr="000B436F" w14:paraId="2F797FF0" w14:textId="77777777" w:rsidTr="00E873A1">
        <w:tc>
          <w:tcPr>
            <w:tcW w:w="937" w:type="dxa"/>
            <w:vAlign w:val="center"/>
          </w:tcPr>
          <w:p w14:paraId="5265D007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996" w:type="dxa"/>
            <w:gridSpan w:val="5"/>
          </w:tcPr>
          <w:p w14:paraId="26EA6C32" w14:textId="77777777" w:rsidR="00D216CF" w:rsidRPr="000B436F" w:rsidRDefault="00D216CF" w:rsidP="00E873A1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b/>
                <w:sz w:val="22"/>
                <w:szCs w:val="22"/>
              </w:rPr>
              <w:t>RAZEM BRUTTO</w:t>
            </w:r>
          </w:p>
          <w:p w14:paraId="0A4570DE" w14:textId="77777777" w:rsidR="00D216CF" w:rsidRPr="000B436F" w:rsidRDefault="00D216CF" w:rsidP="00E873A1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(Wartość netto z wiersza „2” + podatek VAT)</w:t>
            </w:r>
          </w:p>
        </w:tc>
        <w:tc>
          <w:tcPr>
            <w:tcW w:w="1701" w:type="dxa"/>
            <w:vAlign w:val="center"/>
          </w:tcPr>
          <w:p w14:paraId="250798B1" w14:textId="77777777" w:rsidR="00D216CF" w:rsidRPr="000B436F" w:rsidRDefault="00D216CF" w:rsidP="00E873A1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36F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</w:tr>
    </w:tbl>
    <w:p w14:paraId="632DF885" w14:textId="77777777" w:rsidR="00D216CF" w:rsidRPr="000B436F" w:rsidRDefault="00D216CF" w:rsidP="00D216CF">
      <w:pPr>
        <w:tabs>
          <w:tab w:val="left" w:pos="1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A3FA74" w14:textId="77777777" w:rsidR="00D216CF" w:rsidRPr="00652E89" w:rsidRDefault="00D216CF" w:rsidP="00D216CF">
      <w:pPr>
        <w:tabs>
          <w:tab w:val="left" w:pos="1245"/>
        </w:tabs>
        <w:ind w:left="142" w:hanging="142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0B436F">
        <w:rPr>
          <w:rFonts w:asciiTheme="minorHAnsi" w:hAnsiTheme="minorHAnsi" w:cstheme="minorHAnsi"/>
          <w:sz w:val="22"/>
          <w:szCs w:val="22"/>
        </w:rPr>
        <w:t>* Należy podać cenę z dokładnością do dwóch miejsc po przecinku  netto za 1 litr obliczoną w odniesieniu do ceny oleju napędowego „</w:t>
      </w:r>
      <w:proofErr w:type="spellStart"/>
      <w:r w:rsidRPr="000B436F">
        <w:rPr>
          <w:rFonts w:asciiTheme="minorHAnsi" w:hAnsiTheme="minorHAnsi" w:cstheme="minorHAnsi"/>
          <w:sz w:val="22"/>
          <w:szCs w:val="22"/>
        </w:rPr>
        <w:t>Ekodiesel</w:t>
      </w:r>
      <w:proofErr w:type="spellEnd"/>
      <w:r w:rsidRPr="000B436F">
        <w:rPr>
          <w:rFonts w:asciiTheme="minorHAnsi" w:hAnsiTheme="minorHAnsi" w:cstheme="minorHAnsi"/>
          <w:sz w:val="22"/>
          <w:szCs w:val="22"/>
        </w:rPr>
        <w:t xml:space="preserve">” wg PKN Orlen opublikowanej na stronie </w:t>
      </w:r>
      <w:r w:rsidRPr="00AE008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internetowej </w:t>
      </w:r>
      <w:hyperlink r:id="rId5" w:history="1">
        <w:r w:rsidRPr="00AE0086">
          <w:rPr>
            <w:rFonts w:asciiTheme="minorHAnsi" w:hAnsiTheme="minorHAnsi" w:cstheme="minorHAnsi"/>
            <w:b/>
            <w:bCs/>
            <w:i/>
            <w:iCs/>
            <w:sz w:val="22"/>
            <w:szCs w:val="22"/>
          </w:rPr>
          <w:t>www.orlen.pl</w:t>
        </w:r>
      </w:hyperlink>
      <w:r w:rsidRPr="00AE008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 </w:t>
      </w:r>
      <w:r w:rsidRPr="0030216D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dzień 05.04.2024 r.</w:t>
      </w:r>
    </w:p>
    <w:p w14:paraId="2ECC22D0" w14:textId="77777777" w:rsidR="00D216CF" w:rsidRPr="000B436F" w:rsidRDefault="00D216CF" w:rsidP="00D216CF">
      <w:pPr>
        <w:tabs>
          <w:tab w:val="left" w:pos="1245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0B436F">
        <w:rPr>
          <w:rFonts w:asciiTheme="minorHAnsi" w:hAnsiTheme="minorHAnsi" w:cstheme="minorHAnsi"/>
          <w:b/>
          <w:bCs/>
          <w:sz w:val="22"/>
          <w:szCs w:val="22"/>
        </w:rPr>
        <w:t xml:space="preserve">** </w:t>
      </w:r>
      <w:r w:rsidRPr="000B436F">
        <w:rPr>
          <w:rFonts w:asciiTheme="minorHAnsi" w:hAnsiTheme="minorHAnsi" w:cstheme="minorHAnsi"/>
          <w:sz w:val="22"/>
          <w:szCs w:val="22"/>
        </w:rPr>
        <w:t>Należy podać cenę z dokładnością do dwóch miejsc po przecinku  netto za 1 litr.</w:t>
      </w:r>
    </w:p>
    <w:p w14:paraId="686043FA" w14:textId="77777777" w:rsidR="00D216CF" w:rsidRPr="000B436F" w:rsidRDefault="00D216CF" w:rsidP="00D216CF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b/>
          <w:bCs/>
          <w:caps/>
          <w:noProof/>
          <w:kern w:val="24"/>
          <w:sz w:val="22"/>
          <w:szCs w:val="22"/>
        </w:rPr>
      </w:pPr>
      <w:r w:rsidRPr="000B436F">
        <w:rPr>
          <w:rFonts w:asciiTheme="minorHAnsi" w:eastAsia="Times New Roman" w:hAnsiTheme="minorHAnsi" w:cstheme="minorHAnsi"/>
          <w:noProof/>
          <w:sz w:val="22"/>
          <w:szCs w:val="22"/>
        </w:rPr>
        <w:t xml:space="preserve">Zapewniamy wykonanie zamówienia </w:t>
      </w:r>
      <w:r w:rsidRPr="000B436F">
        <w:rPr>
          <w:rFonts w:asciiTheme="minorHAnsi" w:eastAsia="Times New Roman" w:hAnsiTheme="minorHAnsi" w:cstheme="minorHAnsi"/>
          <w:b/>
          <w:bCs/>
          <w:noProof/>
          <w:sz w:val="22"/>
          <w:szCs w:val="22"/>
        </w:rPr>
        <w:t xml:space="preserve">w terminie </w:t>
      </w:r>
      <w:r>
        <w:rPr>
          <w:rFonts w:asciiTheme="minorHAnsi" w:eastAsia="Times New Roman" w:hAnsiTheme="minorHAnsi" w:cstheme="minorHAnsi"/>
          <w:b/>
          <w:bCs/>
          <w:caps/>
          <w:noProof/>
          <w:kern w:val="24"/>
          <w:sz w:val="22"/>
          <w:szCs w:val="22"/>
        </w:rPr>
        <w:t>24</w:t>
      </w:r>
      <w:r w:rsidRPr="000B436F">
        <w:rPr>
          <w:rFonts w:asciiTheme="minorHAnsi" w:eastAsia="Times New Roman" w:hAnsiTheme="minorHAnsi" w:cstheme="minorHAnsi"/>
          <w:b/>
          <w:bCs/>
          <w:caps/>
          <w:noProof/>
          <w:kern w:val="24"/>
          <w:sz w:val="22"/>
          <w:szCs w:val="22"/>
        </w:rPr>
        <w:t xml:space="preserve"> </w:t>
      </w:r>
      <w:r w:rsidRPr="000B436F">
        <w:rPr>
          <w:rFonts w:asciiTheme="minorHAnsi" w:hAnsiTheme="minorHAnsi" w:cstheme="minorHAnsi"/>
          <w:b/>
          <w:bCs/>
          <w:noProof/>
          <w:sz w:val="22"/>
          <w:szCs w:val="22"/>
        </w:rPr>
        <w:t>miesięcy</w:t>
      </w:r>
      <w:r w:rsidRPr="000B436F">
        <w:rPr>
          <w:rFonts w:asciiTheme="minorHAnsi" w:hAnsiTheme="minorHAnsi" w:cstheme="minorHAnsi"/>
          <w:noProof/>
          <w:sz w:val="22"/>
          <w:szCs w:val="22"/>
        </w:rPr>
        <w:t xml:space="preserve"> od dnia zawarcia umowy </w:t>
      </w:r>
      <w:r w:rsidRPr="000B436F">
        <w:rPr>
          <w:rFonts w:asciiTheme="minorHAnsi" w:hAnsiTheme="minorHAnsi" w:cstheme="minorHAnsi"/>
          <w:noProof/>
          <w:sz w:val="22"/>
          <w:szCs w:val="22"/>
        </w:rPr>
        <w:br/>
        <w:t>o zamówienie publiczne z zastrzeżeniem postanowień umowy.</w:t>
      </w:r>
    </w:p>
    <w:p w14:paraId="501CB36C" w14:textId="77777777" w:rsidR="00D216CF" w:rsidRPr="000B436F" w:rsidRDefault="00D216CF" w:rsidP="00D216CF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436F">
        <w:rPr>
          <w:rFonts w:asciiTheme="minorHAnsi" w:eastAsia="Times New Roman" w:hAnsiTheme="minorHAnsi" w:cstheme="minorHAnsi"/>
          <w:bCs/>
          <w:noProof/>
          <w:sz w:val="22"/>
          <w:szCs w:val="22"/>
        </w:rPr>
        <w:t>Oświadczamy, że oferujemy 14 - dniowy termin płatności.</w:t>
      </w:r>
    </w:p>
    <w:p w14:paraId="781C1BC2" w14:textId="77777777" w:rsidR="00D216CF" w:rsidRPr="000B436F" w:rsidRDefault="00D216CF" w:rsidP="00D216CF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436F">
        <w:rPr>
          <w:rFonts w:asciiTheme="minorHAnsi" w:hAnsiTheme="minorHAnsi" w:cstheme="minorHAnsi"/>
          <w:noProof/>
          <w:sz w:val="22"/>
          <w:szCs w:val="22"/>
        </w:rPr>
        <w:t>Oświadczamy, że zapoznaliśmy się z wymaganiami określonymi w niniejszej SWZ i akceptujemy je bez zastrzeżeń.</w:t>
      </w:r>
    </w:p>
    <w:p w14:paraId="6961E666" w14:textId="77777777" w:rsidR="00D216CF" w:rsidRPr="000B436F" w:rsidRDefault="00D216CF" w:rsidP="00D216CF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436F">
        <w:rPr>
          <w:rFonts w:asciiTheme="minorHAnsi" w:hAnsiTheme="minorHAnsi" w:cstheme="minorHAnsi"/>
          <w:noProof/>
          <w:sz w:val="22"/>
          <w:szCs w:val="22"/>
        </w:rPr>
        <w:t xml:space="preserve">Oświadczamy, że jesteśmy związani ofertą </w:t>
      </w:r>
      <w:r w:rsidRPr="000B436F">
        <w:rPr>
          <w:rFonts w:asciiTheme="minorHAnsi" w:hAnsiTheme="minorHAnsi" w:cstheme="minorHAnsi"/>
          <w:b/>
          <w:noProof/>
          <w:sz w:val="22"/>
          <w:szCs w:val="22"/>
        </w:rPr>
        <w:t xml:space="preserve">do </w:t>
      </w:r>
      <w:r w:rsidRPr="00416FAA">
        <w:rPr>
          <w:rFonts w:asciiTheme="minorHAnsi" w:hAnsiTheme="minorHAnsi" w:cstheme="minorHAnsi"/>
          <w:b/>
          <w:noProof/>
          <w:sz w:val="22"/>
          <w:szCs w:val="22"/>
        </w:rPr>
        <w:t>dnia 0</w:t>
      </w:r>
      <w:r>
        <w:rPr>
          <w:rFonts w:asciiTheme="minorHAnsi" w:hAnsiTheme="minorHAnsi" w:cstheme="minorHAnsi"/>
          <w:b/>
          <w:noProof/>
          <w:sz w:val="22"/>
          <w:szCs w:val="22"/>
        </w:rPr>
        <w:t>8</w:t>
      </w:r>
      <w:r w:rsidRPr="00416FAA">
        <w:rPr>
          <w:rFonts w:asciiTheme="minorHAnsi" w:hAnsiTheme="minorHAnsi" w:cstheme="minorHAnsi"/>
          <w:b/>
          <w:noProof/>
          <w:sz w:val="22"/>
          <w:szCs w:val="22"/>
        </w:rPr>
        <w:t>.05.2024 r.</w:t>
      </w:r>
    </w:p>
    <w:p w14:paraId="6BD0B9E2" w14:textId="77777777" w:rsidR="00D216CF" w:rsidRPr="000B436F" w:rsidRDefault="00D216CF" w:rsidP="00D216CF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436F">
        <w:rPr>
          <w:rFonts w:asciiTheme="minorHAnsi" w:hAnsiTheme="minorHAnsi" w:cstheme="minorHAnsi"/>
          <w:noProof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41780358" w14:textId="77777777" w:rsidR="00D216CF" w:rsidRPr="000B436F" w:rsidRDefault="00D216CF" w:rsidP="00D216CF">
      <w:pPr>
        <w:numPr>
          <w:ilvl w:val="0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436F">
        <w:rPr>
          <w:rFonts w:asciiTheme="minorHAnsi" w:hAnsiTheme="minorHAnsi" w:cstheme="minorHAnsi"/>
          <w:noProof/>
          <w:sz w:val="22"/>
          <w:szCs w:val="22"/>
        </w:rPr>
        <w:t>Oświadczamy, że zamówienie wykonamy siłami własnymi.</w:t>
      </w:r>
    </w:p>
    <w:p w14:paraId="342524B5" w14:textId="77777777" w:rsidR="00D216CF" w:rsidRPr="000B436F" w:rsidRDefault="00D216CF" w:rsidP="00D216CF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lang w:eastAsia="zh-CN" w:bidi="hi-IN"/>
        </w:rPr>
      </w:pPr>
      <w:r w:rsidRPr="000B436F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0B436F"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lang w:eastAsia="zh-CN" w:bidi="hi-IN"/>
        </w:rPr>
        <w:t>(zaznaczyć właściwą opcję)</w:t>
      </w:r>
      <w:r w:rsidRPr="000B436F"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0B436F"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lang w:eastAsia="zh-CN" w:bidi="hi-IN"/>
        </w:rPr>
        <w:t>:</w:t>
      </w:r>
    </w:p>
    <w:p w14:paraId="0FFDF026" w14:textId="77777777" w:rsidR="00D216CF" w:rsidRPr="000B436F" w:rsidRDefault="00D216CF" w:rsidP="00D216CF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0B436F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mikroprzedsiębiorstwem</w:t>
      </w:r>
    </w:p>
    <w:p w14:paraId="1BF2A4B8" w14:textId="77777777" w:rsidR="00D216CF" w:rsidRPr="000B436F" w:rsidRDefault="00D216CF" w:rsidP="00D216CF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0B436F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małym przedsiębiorstwem</w:t>
      </w:r>
    </w:p>
    <w:p w14:paraId="46A5E230" w14:textId="77777777" w:rsidR="00D216CF" w:rsidRPr="000B436F" w:rsidRDefault="00D216CF" w:rsidP="00D216CF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0B436F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średnim przedsiębiorstwem</w:t>
      </w:r>
    </w:p>
    <w:p w14:paraId="64E31FE1" w14:textId="77777777" w:rsidR="00D216CF" w:rsidRPr="000B436F" w:rsidRDefault="00D216CF" w:rsidP="00D216CF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0B436F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Inne …………………………………</w:t>
      </w:r>
    </w:p>
    <w:p w14:paraId="784AEFC6" w14:textId="77777777" w:rsidR="00D216CF" w:rsidRPr="00F10E90" w:rsidRDefault="00D216CF" w:rsidP="00D216CF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0B436F">
        <w:rPr>
          <w:rFonts w:asciiTheme="minorHAnsi" w:hAnsiTheme="minorHAnsi" w:cstheme="minorHAnsi"/>
          <w:noProof/>
          <w:color w:val="000000"/>
          <w:sz w:val="22"/>
          <w:szCs w:val="22"/>
        </w:rPr>
        <w:t>Żadne z informacji zawartych w ofercie nie stanowią tajemnicy przedsiębiorstwa w rozumieniu przepisów o zwalczaniu nieuczciwej konkurencji / Wskazane poniżej informacje zawarte w ofercie</w:t>
      </w:r>
      <w:r w:rsidRPr="000B436F">
        <w:rPr>
          <w:rFonts w:asciiTheme="minorHAnsi" w:hAnsiTheme="minorHAnsi" w:cstheme="minorHAnsi"/>
          <w:noProof/>
          <w:color w:val="70AD47"/>
          <w:sz w:val="22"/>
          <w:szCs w:val="22"/>
        </w:rPr>
        <w:t xml:space="preserve"> </w:t>
      </w:r>
      <w:r w:rsidRPr="000B436F">
        <w:rPr>
          <w:rFonts w:asciiTheme="minorHAnsi" w:hAnsiTheme="minorHAnsi" w:cstheme="minorHAnsi"/>
          <w:noProof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</w:t>
      </w:r>
    </w:p>
    <w:tbl>
      <w:tblPr>
        <w:tblpPr w:leftFromText="141" w:rightFromText="141" w:vertAnchor="text" w:horzAnchor="margin" w:tblpXSpec="right" w:tblpY="214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5388"/>
        <w:gridCol w:w="1620"/>
        <w:gridCol w:w="1495"/>
      </w:tblGrid>
      <w:tr w:rsidR="00D216CF" w:rsidRPr="00F10E90" w14:paraId="01CE143D" w14:textId="77777777" w:rsidTr="00E873A1">
        <w:trPr>
          <w:cantSplit/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DDD747D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F10E90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DF76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F10E90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9C0A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F10E90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D216CF" w:rsidRPr="00F10E90" w14:paraId="3B7C5B07" w14:textId="77777777" w:rsidTr="00E873A1">
        <w:trPr>
          <w:cantSplit/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0B27" w14:textId="77777777" w:rsidR="00D216CF" w:rsidRPr="00F10E90" w:rsidRDefault="00D216CF" w:rsidP="00E873A1">
            <w:pPr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AA58" w14:textId="77777777" w:rsidR="00D216CF" w:rsidRPr="00F10E90" w:rsidRDefault="00D216CF" w:rsidP="00E873A1">
            <w:pPr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ADEA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F10E90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A978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F10E90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do</w:t>
            </w:r>
          </w:p>
        </w:tc>
      </w:tr>
      <w:tr w:rsidR="00D216CF" w:rsidRPr="00F10E90" w14:paraId="167D4212" w14:textId="77777777" w:rsidTr="00E873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EDBE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4F76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5FFA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A1D5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D216CF" w:rsidRPr="00F10E90" w14:paraId="5536DD09" w14:textId="77777777" w:rsidTr="00E873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7046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F10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64A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37AD" w14:textId="77777777" w:rsidR="00D216CF" w:rsidRPr="00F10E90" w:rsidRDefault="00D216CF" w:rsidP="00E873A1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4CA7F68" w14:textId="77777777" w:rsidR="00D216CF" w:rsidRPr="00F10E90" w:rsidRDefault="00D216CF" w:rsidP="00D216CF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</w:pPr>
    </w:p>
    <w:p w14:paraId="57868A27" w14:textId="77777777" w:rsidR="00D216CF" w:rsidRPr="00F10E90" w:rsidRDefault="00D216CF" w:rsidP="00D216CF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</w:pPr>
    </w:p>
    <w:p w14:paraId="5F6EDE0C" w14:textId="77777777" w:rsidR="00D216CF" w:rsidRPr="00F10E90" w:rsidRDefault="00D216CF" w:rsidP="00D216CF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</w:pPr>
      <w:r w:rsidRPr="00F10E90"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  <w:lastRenderedPageBreak/>
        <w:t xml:space="preserve">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F10E90"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F10E90"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  <w:t>(PKWiU 2015) (Dz. U. z 2015 r. poz. 1676 z późn. zm.):</w:t>
      </w:r>
    </w:p>
    <w:p w14:paraId="3B495112" w14:textId="77777777" w:rsidR="00D216CF" w:rsidRPr="00F10E90" w:rsidRDefault="00D216CF" w:rsidP="00D216CF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</w:pPr>
      <w:r w:rsidRPr="00F10E90"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  <w:t>Nazwa (rodzaj) towaru lub usługi: ……………… o wartości (bez kwoty podatku): ………… zł netto, stawka podatku od towarów i usług……………………%</w:t>
      </w:r>
    </w:p>
    <w:p w14:paraId="06B7E9CC" w14:textId="77777777" w:rsidR="00D216CF" w:rsidRPr="00F10E90" w:rsidRDefault="00D216CF" w:rsidP="00D216CF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</w:pPr>
      <w:r w:rsidRPr="00F10E90"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  <w:t>Nazwa (rodzaj) towaru lub usługi: ……………… o wartości (bez kwoty podatku): ………… zł netto,  stawka podatku od towarów i usług……………………%</w:t>
      </w:r>
    </w:p>
    <w:p w14:paraId="5890EACF" w14:textId="77777777" w:rsidR="00D216CF" w:rsidRPr="00F10E90" w:rsidRDefault="00D216CF" w:rsidP="00D216CF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</w:pPr>
      <w:r w:rsidRPr="00F10E90"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  <w:t>Oświadczamy, że zapoznałem/zapoznaliśmy się z Klauzulą informacyjną o przetwarzaniu danych osobowych (RODO**), o której mowa w niniejszej SWZ.</w:t>
      </w:r>
    </w:p>
    <w:p w14:paraId="4A8CEDC7" w14:textId="77777777" w:rsidR="00D216CF" w:rsidRPr="00F10E90" w:rsidRDefault="00D216CF" w:rsidP="00D216CF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</w:pPr>
    </w:p>
    <w:p w14:paraId="1B8AB852" w14:textId="77777777" w:rsidR="00D216CF" w:rsidRPr="00F10E90" w:rsidRDefault="00D216CF" w:rsidP="00D216CF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</w:pPr>
    </w:p>
    <w:p w14:paraId="33CDF124" w14:textId="77777777" w:rsidR="00D216CF" w:rsidRPr="00F10E90" w:rsidRDefault="00D216CF" w:rsidP="00D216CF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</w:pPr>
      <w:r w:rsidRPr="00F10E90"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  <w:t>Załączniki:</w:t>
      </w:r>
    </w:p>
    <w:p w14:paraId="7EA8B343" w14:textId="77777777" w:rsidR="00D216CF" w:rsidRPr="00F10E90" w:rsidRDefault="00D216CF" w:rsidP="00D216CF">
      <w:pPr>
        <w:widowControl/>
        <w:numPr>
          <w:ilvl w:val="3"/>
          <w:numId w:val="3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</w:pPr>
      <w:r w:rsidRPr="00F10E90"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  <w:t>……………….</w:t>
      </w:r>
    </w:p>
    <w:p w14:paraId="28F21298" w14:textId="77777777" w:rsidR="00D216CF" w:rsidRPr="00F10E90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69C0116E" w14:textId="77777777" w:rsidR="00D216CF" w:rsidRPr="00F10E90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10E90">
        <w:rPr>
          <w:rFonts w:asciiTheme="minorHAnsi" w:hAnsiTheme="minorHAnsi" w:cstheme="minorHAnsi"/>
          <w:noProof/>
          <w:sz w:val="22"/>
          <w:szCs w:val="22"/>
        </w:rPr>
        <w:t xml:space="preserve">...............................                                                           </w:t>
      </w:r>
    </w:p>
    <w:p w14:paraId="08699C5B" w14:textId="77777777" w:rsidR="00D216CF" w:rsidRPr="00F10E90" w:rsidRDefault="00D216CF" w:rsidP="00D216CF">
      <w:pPr>
        <w:spacing w:line="200" w:lineRule="atLeast"/>
        <w:jc w:val="both"/>
        <w:rPr>
          <w:rFonts w:asciiTheme="minorHAnsi" w:eastAsia="Times New Roman" w:hAnsiTheme="minorHAnsi" w:cstheme="minorHAnsi"/>
          <w:i/>
          <w:iCs/>
          <w:noProof/>
          <w:sz w:val="22"/>
          <w:szCs w:val="22"/>
        </w:rPr>
      </w:pPr>
      <w:r w:rsidRPr="00F10E90">
        <w:rPr>
          <w:rFonts w:asciiTheme="minorHAnsi" w:eastAsia="Times New Roman" w:hAnsiTheme="minorHAnsi" w:cstheme="minorHAnsi"/>
          <w:i/>
          <w:iCs/>
          <w:noProof/>
          <w:sz w:val="22"/>
          <w:szCs w:val="22"/>
        </w:rPr>
        <w:t xml:space="preserve">   miejsce i data </w:t>
      </w:r>
      <w:r w:rsidRPr="00F10E90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                                                                                </w:t>
      </w:r>
      <w:r w:rsidRPr="00F10E90">
        <w:rPr>
          <w:rFonts w:asciiTheme="minorHAnsi" w:eastAsia="Times New Roman" w:hAnsiTheme="minorHAnsi" w:cstheme="minorHAnsi"/>
          <w:i/>
          <w:iCs/>
          <w:noProof/>
          <w:sz w:val="22"/>
          <w:szCs w:val="22"/>
        </w:rPr>
        <w:t>Podpis Wykonawcy</w:t>
      </w:r>
    </w:p>
    <w:p w14:paraId="569FF80B" w14:textId="77777777" w:rsidR="00D216CF" w:rsidRPr="00F10E90" w:rsidRDefault="00D216CF" w:rsidP="00D216CF">
      <w:pPr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51FBA58C" w14:textId="77777777" w:rsidR="00D216CF" w:rsidRPr="00F10E90" w:rsidRDefault="00D216CF" w:rsidP="00D216CF">
      <w:pPr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3E0AC6BF" w14:textId="77777777" w:rsidR="00D216CF" w:rsidRPr="00F10E90" w:rsidRDefault="00D216CF" w:rsidP="00D216CF">
      <w:pPr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3E7773E4" w14:textId="77777777" w:rsidR="00D216CF" w:rsidRPr="00F10E90" w:rsidRDefault="00D216CF" w:rsidP="00D216CF">
      <w:pPr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07A5B7E4" w14:textId="77777777" w:rsidR="00D216CF" w:rsidRPr="00F10E90" w:rsidRDefault="00D216CF" w:rsidP="00D216CF">
      <w:pPr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7B8C52EF" w14:textId="77777777" w:rsidR="00D216CF" w:rsidRPr="00F10E90" w:rsidRDefault="00D216CF" w:rsidP="00D216CF">
      <w:pPr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51568200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7EC6187B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10A628C3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517680E7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4A3C035F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7B5A2B19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4D346B3F" w14:textId="77777777" w:rsidR="00D216CF" w:rsidRPr="00297B99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6F0331D1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689B0846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1E994E42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7A5BF1DF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345AE52F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1E170894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74B0DAB2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3FC2E310" w14:textId="77777777" w:rsidR="00D216CF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328DB527" w14:textId="77777777" w:rsidR="00D216CF" w:rsidRPr="00297B99" w:rsidRDefault="00D216CF" w:rsidP="00D216CF">
      <w:pPr>
        <w:rPr>
          <w:rFonts w:asciiTheme="minorHAnsi" w:eastAsia="Arial" w:hAnsiTheme="minorHAnsi" w:cstheme="minorHAnsi"/>
          <w:noProof/>
        </w:rPr>
      </w:pPr>
    </w:p>
    <w:p w14:paraId="016B78EE" w14:textId="77777777" w:rsidR="00D216CF" w:rsidRPr="00297B99" w:rsidRDefault="00D216CF" w:rsidP="00D216CF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noProof/>
          <w:kern w:val="0"/>
          <w:sz w:val="14"/>
          <w:szCs w:val="14"/>
          <w:lang w:eastAsia="pl-PL"/>
        </w:rPr>
      </w:pPr>
      <w:r w:rsidRPr="00297B99">
        <w:rPr>
          <w:rFonts w:asciiTheme="minorHAnsi" w:eastAsia="Times New Roman" w:hAnsiTheme="minorHAnsi" w:cstheme="minorHAnsi"/>
          <w:bCs/>
          <w:noProof/>
          <w:kern w:val="0"/>
          <w:sz w:val="14"/>
          <w:szCs w:val="14"/>
          <w:lang w:eastAsia="pl-PL"/>
        </w:rPr>
        <w:t>*</w:t>
      </w:r>
      <w:r w:rsidRPr="00297B99">
        <w:rPr>
          <w:rFonts w:asciiTheme="minorHAnsi" w:eastAsia="Times New Roman" w:hAnsiTheme="minorHAnsi" w:cstheme="minorHAnsi"/>
          <w:bCs/>
          <w:noProof/>
          <w:kern w:val="0"/>
          <w:sz w:val="14"/>
          <w:szCs w:val="14"/>
          <w:lang w:eastAsia="pl-PL"/>
        </w:rPr>
        <w:tab/>
        <w:t>niepotrzebne skreślić,</w:t>
      </w:r>
    </w:p>
    <w:p w14:paraId="130AFB2F" w14:textId="77777777" w:rsidR="00D216CF" w:rsidRPr="005A2638" w:rsidRDefault="00D216CF" w:rsidP="00D216CF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14"/>
          <w:szCs w:val="14"/>
          <w:lang w:eastAsia="pl-PL"/>
        </w:rPr>
      </w:pPr>
      <w:r w:rsidRPr="00297B99">
        <w:rPr>
          <w:rFonts w:asciiTheme="minorHAnsi" w:eastAsia="Calibri" w:hAnsiTheme="minorHAnsi" w:cstheme="minorHAnsi"/>
          <w:noProof/>
          <w:kern w:val="0"/>
          <w:sz w:val="14"/>
          <w:szCs w:val="14"/>
          <w:lang w:eastAsia="pl-PL"/>
        </w:rPr>
        <w:t>**</w:t>
      </w:r>
      <w:r w:rsidRPr="00297B99">
        <w:rPr>
          <w:rFonts w:asciiTheme="minorHAnsi" w:eastAsia="Calibri" w:hAnsiTheme="minorHAnsi" w:cstheme="minorHAnsi"/>
          <w:b/>
          <w:i/>
          <w:noProof/>
          <w:kern w:val="0"/>
          <w:sz w:val="14"/>
          <w:szCs w:val="14"/>
          <w:vertAlign w:val="superscript"/>
          <w:lang w:eastAsia="pl-PL"/>
        </w:rPr>
        <w:tab/>
      </w:r>
      <w:r w:rsidRPr="00297B99">
        <w:rPr>
          <w:rFonts w:asciiTheme="minorHAnsi" w:eastAsia="Calibri" w:hAnsiTheme="minorHAnsi" w:cstheme="minorHAnsi"/>
          <w:noProof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</w:t>
      </w:r>
    </w:p>
    <w:p w14:paraId="275300CF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3652D629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22EEB3A2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1D938D90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3A6E09A5" w14:textId="6F9AB80C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>Załącznik nr 2</w:t>
      </w:r>
      <w:r w:rsidRPr="00416FAA">
        <w:rPr>
          <w:rFonts w:asciiTheme="minorHAnsi" w:hAnsiTheme="minorHAnsi" w:cstheme="minorHAnsi"/>
          <w:i/>
          <w:iCs/>
          <w:noProof/>
          <w:sz w:val="22"/>
          <w:szCs w:val="22"/>
        </w:rPr>
        <w:br/>
      </w:r>
    </w:p>
    <w:p w14:paraId="2A74D6D5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D216CF" w:rsidRPr="00416FAA" w14:paraId="61AFA8BF" w14:textId="77777777" w:rsidTr="00E873A1">
        <w:tc>
          <w:tcPr>
            <w:tcW w:w="9777" w:type="dxa"/>
            <w:shd w:val="clear" w:color="auto" w:fill="FBE4D5" w:themeFill="accent2" w:themeFillTint="33"/>
          </w:tcPr>
          <w:p w14:paraId="5F6285B0" w14:textId="77777777" w:rsidR="00D216CF" w:rsidRPr="00416FAA" w:rsidRDefault="00D216CF" w:rsidP="00E873A1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16FA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OŚWIADCZENIE WYKONAWCY</w:t>
            </w:r>
            <w:r w:rsidRPr="00416FA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br/>
              <w:t xml:space="preserve"> O BRAKU PODSTAW DO WYKLUCZENIA</w:t>
            </w:r>
          </w:p>
        </w:tc>
      </w:tr>
    </w:tbl>
    <w:p w14:paraId="2AE9923C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D9BE262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048BA98" w14:textId="77777777" w:rsidR="00D216CF" w:rsidRPr="00416FAA" w:rsidRDefault="00D216CF" w:rsidP="00D216CF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FAA">
        <w:rPr>
          <w:rFonts w:asciiTheme="minorHAnsi" w:hAnsiTheme="minorHAnsi" w:cstheme="minorHAnsi"/>
          <w:b/>
          <w:bCs/>
          <w:sz w:val="22"/>
          <w:szCs w:val="22"/>
        </w:rPr>
        <w:t xml:space="preserve">Dostawa paliwa płynnego (ON) dla Zakładu Gospodarki Komunalnej Sp. z o.o. </w:t>
      </w:r>
    </w:p>
    <w:p w14:paraId="412B2FC3" w14:textId="77777777" w:rsidR="00D216CF" w:rsidRPr="00416FAA" w:rsidRDefault="00D216CF" w:rsidP="00D216CF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FAA">
        <w:rPr>
          <w:rFonts w:asciiTheme="minorHAnsi" w:hAnsiTheme="minorHAnsi" w:cstheme="minorHAnsi"/>
          <w:b/>
          <w:bCs/>
          <w:sz w:val="22"/>
          <w:szCs w:val="22"/>
        </w:rPr>
        <w:t>w Kątach Wrocławskich</w:t>
      </w:r>
    </w:p>
    <w:p w14:paraId="30D41DD0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4888376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42829F9" w14:textId="77777777" w:rsidR="00D216CF" w:rsidRPr="00416FAA" w:rsidRDefault="00D216CF" w:rsidP="00D216CF">
      <w:pPr>
        <w:spacing w:line="200" w:lineRule="atLeast"/>
        <w:jc w:val="both"/>
        <w:rPr>
          <w:rFonts w:asciiTheme="minorHAnsi" w:eastAsia="Arial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bCs/>
          <w:noProof/>
          <w:sz w:val="22"/>
          <w:szCs w:val="22"/>
        </w:rPr>
        <w:t xml:space="preserve">Składając ofertę w niniejszym postępowaniu </w:t>
      </w:r>
      <w:r w:rsidRPr="00416FAA">
        <w:rPr>
          <w:rFonts w:asciiTheme="minorHAnsi" w:hAnsiTheme="minorHAnsi" w:cstheme="minorHAnsi"/>
          <w:noProof/>
          <w:sz w:val="22"/>
          <w:szCs w:val="22"/>
        </w:rPr>
        <w:t xml:space="preserve">oświadczam, że nie podlegam wykluczeniu </w:t>
      </w:r>
      <w:r w:rsidRPr="00416FAA">
        <w:rPr>
          <w:rFonts w:asciiTheme="minorHAnsi" w:hAnsiTheme="minorHAnsi" w:cstheme="minorHAnsi"/>
          <w:noProof/>
          <w:sz w:val="22"/>
          <w:szCs w:val="22"/>
        </w:rPr>
        <w:br/>
        <w:t>z postępowania o udzielenie zamówienia w zakresie określonym przez Zamawiającego w niniejszej SWZ.</w:t>
      </w:r>
    </w:p>
    <w:p w14:paraId="63DF02B5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D77BE01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5C12DE9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0F0B4619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E8CE9B3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3EEE4FD8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</w:t>
      </w:r>
      <w:r w:rsidRPr="00416FAA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</w:t>
      </w:r>
      <w:r w:rsidRPr="00416FAA">
        <w:rPr>
          <w:rFonts w:asciiTheme="minorHAnsi" w:hAnsiTheme="minorHAnsi" w:cstheme="minorHAnsi"/>
          <w:noProof/>
          <w:sz w:val="22"/>
          <w:szCs w:val="22"/>
        </w:rPr>
        <w:tab/>
      </w:r>
      <w:r w:rsidRPr="00416FAA">
        <w:rPr>
          <w:rFonts w:asciiTheme="minorHAnsi" w:hAnsiTheme="minorHAnsi" w:cstheme="minorHAnsi"/>
          <w:noProof/>
          <w:sz w:val="22"/>
          <w:szCs w:val="22"/>
        </w:rPr>
        <w:tab/>
      </w:r>
      <w:r w:rsidRPr="00416FAA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 </w:t>
      </w:r>
    </w:p>
    <w:p w14:paraId="5779E6D0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7A988F21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9B7CF76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2B9EC00E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43A98EE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7098CA5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246579E6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4022BDE" w14:textId="77777777" w:rsidR="00D216CF" w:rsidRPr="00416FAA" w:rsidRDefault="00D216CF" w:rsidP="00D216C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59D025" w14:textId="77777777" w:rsidR="00D216CF" w:rsidRPr="00416FAA" w:rsidRDefault="00D216CF" w:rsidP="00D216C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6FAA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………………………(podać podstawę wykluczenia spośród wymienionych w </w:t>
      </w:r>
      <w:r w:rsidRPr="00416FA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rozdz.VI pkt. 6.1 ppkt 1) -13) oraz pkt.6.2.Regulaminu ZGK Sp. z o.o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.</w:t>
      </w:r>
      <w:r w:rsidRPr="00416FAA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 podjąłem następujące środki naprawcze:</w:t>
      </w:r>
    </w:p>
    <w:p w14:paraId="0A92F5E2" w14:textId="77777777" w:rsidR="00D216CF" w:rsidRPr="00416FAA" w:rsidRDefault="00D216CF" w:rsidP="00D216C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2EF9BCB" w14:textId="77777777" w:rsidR="00D216CF" w:rsidRPr="00416FAA" w:rsidRDefault="00D216CF" w:rsidP="00D216C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16F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7D389987" w14:textId="77777777" w:rsidR="00D216CF" w:rsidRPr="00416FAA" w:rsidRDefault="00D216CF" w:rsidP="00D216C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66C7A0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2505416F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55ABFFFD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</w:t>
      </w:r>
      <w:r w:rsidRPr="00416FAA">
        <w:rPr>
          <w:rFonts w:asciiTheme="minorHAnsi" w:hAnsiTheme="minorHAnsi" w:cstheme="minorHAnsi"/>
          <w:i/>
          <w:iCs/>
          <w:noProof/>
          <w:sz w:val="22"/>
          <w:szCs w:val="22"/>
        </w:rPr>
        <w:t>Podpis Wykonawcy</w:t>
      </w:r>
    </w:p>
    <w:p w14:paraId="42885D62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04735597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7A7454A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71A1401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E7E4853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DA96973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73F3DB0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602E6BC4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6FE92E71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5FA7A8FF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3E0B39E5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4FB8D850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14F51E7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5B05C06A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19FEED9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6B396E0" w14:textId="40EDE611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Załącznik nr 3 </w:t>
      </w:r>
      <w:r w:rsidRPr="00416FAA">
        <w:rPr>
          <w:rFonts w:asciiTheme="minorHAnsi" w:hAnsiTheme="minorHAnsi" w:cstheme="minorHAnsi"/>
          <w:i/>
          <w:iCs/>
          <w:noProof/>
          <w:sz w:val="22"/>
          <w:szCs w:val="22"/>
        </w:rPr>
        <w:br/>
      </w:r>
    </w:p>
    <w:p w14:paraId="32AFD1B0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b/>
          <w:noProof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D216CF" w:rsidRPr="00416FAA" w14:paraId="51CB6263" w14:textId="77777777" w:rsidTr="00E873A1">
        <w:tc>
          <w:tcPr>
            <w:tcW w:w="9777" w:type="dxa"/>
            <w:shd w:val="clear" w:color="auto" w:fill="FBE4D5" w:themeFill="accent2" w:themeFillTint="33"/>
          </w:tcPr>
          <w:p w14:paraId="1E0C1D43" w14:textId="77777777" w:rsidR="00D216CF" w:rsidRPr="00416FAA" w:rsidRDefault="00D216CF" w:rsidP="00E873A1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16FA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OŚWIADCZENIE WYKONAWCY O SPEŁNIANIU WARUNKÓW UDZIAŁU</w:t>
            </w:r>
            <w:r w:rsidRPr="00416FA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br/>
              <w:t xml:space="preserve"> W POSTĘPOWANIU</w:t>
            </w:r>
          </w:p>
        </w:tc>
      </w:tr>
    </w:tbl>
    <w:p w14:paraId="028A6203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11DEABBD" w14:textId="77777777" w:rsidR="00D216CF" w:rsidRPr="00416FAA" w:rsidRDefault="00D216CF" w:rsidP="00D216CF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bCs/>
          <w:noProof/>
          <w:sz w:val="22"/>
          <w:szCs w:val="22"/>
        </w:rPr>
        <w:t>Składając ofertę w niniejszym postępowaniu na zadanie:</w:t>
      </w:r>
      <w:r w:rsidRPr="00416FAA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266F304E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129CE520" w14:textId="77777777" w:rsidR="00D216CF" w:rsidRPr="00416FAA" w:rsidRDefault="00D216CF" w:rsidP="00D216CF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FAA">
        <w:rPr>
          <w:rFonts w:asciiTheme="minorHAnsi" w:hAnsiTheme="minorHAnsi" w:cstheme="minorHAnsi"/>
          <w:b/>
          <w:bCs/>
          <w:sz w:val="22"/>
          <w:szCs w:val="22"/>
        </w:rPr>
        <w:t xml:space="preserve">Dostawa paliwa płynnego (ON) dla Zakładu Gospodarki Komunalnej Sp. z o.o. </w:t>
      </w:r>
    </w:p>
    <w:p w14:paraId="280EA65D" w14:textId="77777777" w:rsidR="00D216CF" w:rsidRPr="00416FAA" w:rsidRDefault="00D216CF" w:rsidP="00D216CF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FAA">
        <w:rPr>
          <w:rFonts w:asciiTheme="minorHAnsi" w:hAnsiTheme="minorHAnsi" w:cstheme="minorHAnsi"/>
          <w:b/>
          <w:bCs/>
          <w:sz w:val="22"/>
          <w:szCs w:val="22"/>
        </w:rPr>
        <w:t>w Kątach Wrocławskich</w:t>
      </w:r>
    </w:p>
    <w:p w14:paraId="5510F7EE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07043D81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48B841C0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 xml:space="preserve">oświadczam, że spełniam warunki udziału w postępowaniu określone przez Zamawiającego </w:t>
      </w:r>
      <w:r w:rsidRPr="00416FAA">
        <w:rPr>
          <w:rFonts w:asciiTheme="minorHAnsi" w:hAnsiTheme="minorHAnsi" w:cstheme="minorHAnsi"/>
          <w:noProof/>
          <w:sz w:val="22"/>
          <w:szCs w:val="22"/>
        </w:rPr>
        <w:br/>
        <w:t>w dokumentach zamówienia.</w:t>
      </w:r>
    </w:p>
    <w:p w14:paraId="5FBF2BF4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4061B3D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94FC6B5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4486D589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</w:t>
      </w:r>
      <w:r w:rsidRPr="00416FAA">
        <w:rPr>
          <w:rFonts w:asciiTheme="minorHAnsi" w:hAnsiTheme="minorHAnsi" w:cstheme="minorHAnsi"/>
          <w:i/>
          <w:iCs/>
          <w:noProof/>
          <w:sz w:val="22"/>
          <w:szCs w:val="22"/>
        </w:rPr>
        <w:t>Podpis Wykonawcy</w:t>
      </w:r>
    </w:p>
    <w:p w14:paraId="03BAC310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2ED9EB92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792F00B3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B3AC9DE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95F006C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0CA0009C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71441E2F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D46F625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065DDA10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9834B83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1CF4C72B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58989A5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387274A8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19F2124C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6B4A919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BC82CD4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196C8787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397F698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27DC1A09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41DF85A4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3716AB29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BB121C7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5569BFFC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54F70794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23EA9B39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A51A71B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2984A900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615437F2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6F31BAC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677990BD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3DB29B38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7F99727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D28648D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13766ADA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61A61D3C" w14:textId="508EDB0D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iCs/>
          <w:noProof/>
          <w:sz w:val="22"/>
          <w:szCs w:val="22"/>
        </w:rPr>
        <w:t>Załącznik nr 4</w:t>
      </w:r>
    </w:p>
    <w:p w14:paraId="3CBC607D" w14:textId="77777777" w:rsidR="00D216CF" w:rsidRPr="00416FAA" w:rsidRDefault="00D216CF" w:rsidP="00D216C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1CE5F26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b/>
          <w:noProof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D216CF" w:rsidRPr="00416FAA" w14:paraId="751AD660" w14:textId="77777777" w:rsidTr="00E873A1">
        <w:tc>
          <w:tcPr>
            <w:tcW w:w="9777" w:type="dxa"/>
            <w:shd w:val="clear" w:color="auto" w:fill="FBE4D5" w:themeFill="accent2" w:themeFillTint="33"/>
          </w:tcPr>
          <w:p w14:paraId="0524F014" w14:textId="77777777" w:rsidR="00D216CF" w:rsidRPr="00416FAA" w:rsidRDefault="00D216CF" w:rsidP="00E873A1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16FA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OŚWIADCZENIE UWZGLEDNIAJĄCE PRZESŁANKI WYKLUCZENIA  NA PODSTAWIE USTAWY  Z DNIA 13 KWIETNIA 2022r. O SZCZEGÓLNYCH ROZWIĄZANIACH </w:t>
            </w:r>
            <w:r w:rsidRPr="00416FA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219F1A09" w14:textId="77777777" w:rsidR="00D216CF" w:rsidRPr="00416FAA" w:rsidRDefault="00D216CF" w:rsidP="00D216C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FB69A2B" w14:textId="77777777" w:rsidR="00D216CF" w:rsidRPr="00416FAA" w:rsidRDefault="00D216CF" w:rsidP="00D216CF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B4547BA" w14:textId="77777777" w:rsidR="00D216CF" w:rsidRPr="00416FAA" w:rsidRDefault="00D216CF" w:rsidP="00D216CF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bCs/>
          <w:noProof/>
          <w:sz w:val="22"/>
          <w:szCs w:val="22"/>
        </w:rPr>
        <w:t>Składając ofertę w niniejszym postępowaniu na zadanie:</w:t>
      </w:r>
      <w:r w:rsidRPr="00416FAA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3BDD77D2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3A4A978B" w14:textId="77777777" w:rsidR="00D216CF" w:rsidRPr="00416FAA" w:rsidRDefault="00D216CF" w:rsidP="00D216CF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FAA">
        <w:rPr>
          <w:rFonts w:asciiTheme="minorHAnsi" w:hAnsiTheme="minorHAnsi" w:cstheme="minorHAnsi"/>
          <w:b/>
          <w:bCs/>
          <w:sz w:val="22"/>
          <w:szCs w:val="22"/>
        </w:rPr>
        <w:t xml:space="preserve">Dostawa paliwa płynnego (ON) dla Zakładu Gospodarki Komunalnej Sp. z o.o. </w:t>
      </w:r>
    </w:p>
    <w:p w14:paraId="5AA48AAF" w14:textId="77777777" w:rsidR="00D216CF" w:rsidRPr="00416FAA" w:rsidRDefault="00D216CF" w:rsidP="00D216CF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FAA">
        <w:rPr>
          <w:rFonts w:asciiTheme="minorHAnsi" w:hAnsiTheme="minorHAnsi" w:cstheme="minorHAnsi"/>
          <w:b/>
          <w:bCs/>
          <w:sz w:val="22"/>
          <w:szCs w:val="22"/>
        </w:rPr>
        <w:t>w Kątach Wrocławskich</w:t>
      </w:r>
    </w:p>
    <w:p w14:paraId="75693795" w14:textId="77777777" w:rsidR="00D216CF" w:rsidRPr="00416FAA" w:rsidRDefault="00D216CF" w:rsidP="00D216CF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</w:p>
    <w:p w14:paraId="6086516D" w14:textId="77777777" w:rsidR="00D216CF" w:rsidRPr="00BD7376" w:rsidRDefault="00D216CF" w:rsidP="00D216CF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7376">
        <w:rPr>
          <w:rFonts w:asciiTheme="minorHAnsi" w:hAnsiTheme="minorHAnsi" w:cstheme="minorHAnsi"/>
          <w:bCs/>
          <w:sz w:val="22"/>
          <w:szCs w:val="22"/>
        </w:rPr>
        <w:t>OŚWIADCZAM, ŻE PODMIOT W IMIENIU KTÓREGO SKŁADANE JEST OŚWIADCZENIE:</w:t>
      </w:r>
    </w:p>
    <w:p w14:paraId="1BEEBE02" w14:textId="77777777" w:rsidR="00D216CF" w:rsidRPr="00BD7376" w:rsidRDefault="00D216CF" w:rsidP="00D216CF">
      <w:pPr>
        <w:widowControl/>
        <w:numPr>
          <w:ilvl w:val="0"/>
          <w:numId w:val="6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BD737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 wymieniony w wykazach określonych w rozporządzeniu Rady (WE) nr 765/2006 z dnia 18 maja 2006 r. i rozporządzeniu Rady (UE) nr 269/2014 z dnia 17 marca 2014 r.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 r. (Dz. U. z 2023 r. poz. 1497 z </w:t>
      </w:r>
      <w:proofErr w:type="spellStart"/>
      <w:r w:rsidRPr="00BD7376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BD7376">
        <w:rPr>
          <w:rFonts w:ascii="Calibri" w:eastAsia="Calibri" w:hAnsi="Calibri" w:cs="Calibri"/>
          <w:sz w:val="22"/>
          <w:szCs w:val="22"/>
          <w:lang w:eastAsia="en-US"/>
        </w:rPr>
        <w:t>zm</w:t>
      </w:r>
      <w:proofErr w:type="spellEnd"/>
      <w:r w:rsidRPr="00BD7376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30FC0C6C" w14:textId="77777777" w:rsidR="00D216CF" w:rsidRPr="00BD7376" w:rsidRDefault="00D216CF" w:rsidP="00D216CF">
      <w:pPr>
        <w:widowControl/>
        <w:numPr>
          <w:ilvl w:val="0"/>
          <w:numId w:val="6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którego beneficjentem rzeczywistym w rozumieniu </w:t>
      </w:r>
      <w:hyperlink r:id="rId6" w:anchor="/document/18708093?cm=DOCUMENT" w:history="1">
        <w:r w:rsidRPr="00BD7376">
          <w:rPr>
            <w:rFonts w:ascii="Calibri" w:eastAsia="Calibri" w:hAnsi="Calibri" w:cs="Calibri"/>
            <w:sz w:val="22"/>
            <w:szCs w:val="22"/>
            <w:lang w:eastAsia="en-US"/>
          </w:rPr>
          <w:t>ustawy</w:t>
        </w:r>
      </w:hyperlink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 z dnia 1 marca 2018 r. o przeciwdziałaniu praniu pieniędzy oraz finansowaniu terroryzmu (Dz. U. z 2023 r. poz. 1124 z </w:t>
      </w:r>
      <w:proofErr w:type="spellStart"/>
      <w:r w:rsidRPr="00BD7376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BD737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 osoba wymieniona w wykazach określonych w  </w:t>
      </w:r>
      <w:hyperlink r:id="rId7" w:anchor="/document/67607987?cm=DOCUMENT" w:history="1">
        <w:r w:rsidRPr="00BD7376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8" w:anchor="/document/68410867?cm=DOCUMENT" w:history="1">
        <w:r w:rsidRPr="00BD7376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BD7376">
        <w:rPr>
          <w:rFonts w:ascii="Calibri" w:eastAsia="Calibri" w:hAnsi="Calibri" w:cs="Calibri"/>
          <w:sz w:val="22"/>
          <w:szCs w:val="22"/>
          <w:lang w:eastAsia="en-US"/>
        </w:rPr>
        <w:t>ww</w:t>
      </w:r>
      <w:proofErr w:type="spellEnd"/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 ustawy;</w:t>
      </w:r>
    </w:p>
    <w:p w14:paraId="50755FD4" w14:textId="77777777" w:rsidR="00D216CF" w:rsidRPr="00BD7376" w:rsidRDefault="00D216CF" w:rsidP="00D216CF">
      <w:pPr>
        <w:widowControl/>
        <w:numPr>
          <w:ilvl w:val="0"/>
          <w:numId w:val="6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którego jednostką dominującą w rozumieniu </w:t>
      </w:r>
      <w:hyperlink r:id="rId9" w:anchor="/document/16796295?unitId=art(3)ust(1)pkt(37)&amp;cm=DOCUMENT" w:history="1">
        <w:r w:rsidRPr="00BD7376">
          <w:rPr>
            <w:rFonts w:ascii="Calibri" w:eastAsia="Calibri" w:hAnsi="Calibri" w:cs="Calibri"/>
            <w:sz w:val="22"/>
            <w:szCs w:val="22"/>
            <w:lang w:eastAsia="en-US"/>
          </w:rPr>
          <w:t>art. 3 ust. 1 pkt 37</w:t>
        </w:r>
      </w:hyperlink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 ustawy z dnia 29 września 1994 r. o rachunkowości (Dz. U. z 2023 r. poz. 120 z </w:t>
      </w:r>
      <w:proofErr w:type="spellStart"/>
      <w:r w:rsidRPr="00BD7376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BD7376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jest</w:t>
      </w:r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 podmiot wymieniony w wykazach określonych w </w:t>
      </w:r>
      <w:hyperlink r:id="rId10" w:anchor="/document/67607987?cm=DOCUMENT" w:history="1">
        <w:r w:rsidRPr="00BD7376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11" w:anchor="/document/68410867?cm=DOCUMENT" w:history="1">
        <w:r w:rsidRPr="00BD7376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BD7376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1EA24A1" w14:textId="77777777" w:rsidR="00D216CF" w:rsidRPr="00BD7376" w:rsidRDefault="00D216CF" w:rsidP="00D216C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E8BFB72" w14:textId="77777777" w:rsidR="00D216CF" w:rsidRPr="00BD7376" w:rsidRDefault="00D216CF" w:rsidP="00D216CF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BD7376">
        <w:rPr>
          <w:rFonts w:asciiTheme="minorHAnsi" w:hAnsiTheme="minorHAnsi" w:cstheme="minorHAnsi"/>
          <w:sz w:val="22"/>
          <w:szCs w:val="22"/>
        </w:rPr>
        <w:tab/>
      </w:r>
      <w:r w:rsidRPr="00BD7376">
        <w:rPr>
          <w:rFonts w:asciiTheme="minorHAnsi" w:hAnsiTheme="minorHAnsi" w:cstheme="minorHAnsi"/>
          <w:sz w:val="22"/>
          <w:szCs w:val="22"/>
        </w:rPr>
        <w:tab/>
      </w:r>
      <w:r w:rsidRPr="00BD7376">
        <w:rPr>
          <w:rFonts w:asciiTheme="minorHAnsi" w:hAnsiTheme="minorHAnsi" w:cstheme="minorHAnsi"/>
          <w:sz w:val="22"/>
          <w:szCs w:val="22"/>
        </w:rPr>
        <w:tab/>
      </w:r>
      <w:r w:rsidRPr="00BD7376">
        <w:rPr>
          <w:rFonts w:asciiTheme="minorHAnsi" w:hAnsiTheme="minorHAnsi" w:cstheme="minorHAnsi"/>
          <w:sz w:val="22"/>
          <w:szCs w:val="22"/>
        </w:rPr>
        <w:tab/>
      </w:r>
      <w:r w:rsidRPr="00BD7376">
        <w:rPr>
          <w:rFonts w:asciiTheme="minorHAnsi" w:hAnsiTheme="minorHAnsi" w:cstheme="minorHAnsi"/>
          <w:sz w:val="22"/>
          <w:szCs w:val="22"/>
        </w:rPr>
        <w:tab/>
      </w:r>
      <w:r w:rsidRPr="00BD7376">
        <w:rPr>
          <w:rFonts w:asciiTheme="minorHAnsi" w:hAnsiTheme="minorHAnsi" w:cstheme="minorHAnsi"/>
          <w:sz w:val="22"/>
          <w:szCs w:val="22"/>
        </w:rPr>
        <w:tab/>
      </w:r>
      <w:r w:rsidRPr="00BD7376">
        <w:rPr>
          <w:rFonts w:asciiTheme="minorHAnsi" w:hAnsiTheme="minorHAnsi" w:cstheme="minorHAnsi"/>
          <w:sz w:val="22"/>
          <w:szCs w:val="22"/>
        </w:rPr>
        <w:tab/>
      </w:r>
      <w:r w:rsidRPr="00BD7376">
        <w:rPr>
          <w:rFonts w:asciiTheme="minorHAnsi" w:hAnsiTheme="minorHAnsi" w:cstheme="minorHAnsi"/>
          <w:sz w:val="22"/>
          <w:szCs w:val="22"/>
        </w:rPr>
        <w:tab/>
      </w:r>
      <w:r w:rsidRPr="00BD7376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.....................................................                                                …………………………………………………..   </w:t>
      </w:r>
    </w:p>
    <w:p w14:paraId="6B3A1EC6" w14:textId="77777777" w:rsidR="00D216CF" w:rsidRPr="00BD7376" w:rsidRDefault="00D216CF" w:rsidP="00D216CF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D7376">
        <w:rPr>
          <w:rFonts w:asciiTheme="minorHAnsi" w:hAnsiTheme="minorHAnsi" w:cstheme="minorHAnsi"/>
          <w:i/>
          <w:sz w:val="22"/>
          <w:szCs w:val="22"/>
        </w:rPr>
        <w:t xml:space="preserve">                           Miejsce i data</w:t>
      </w:r>
      <w:r w:rsidRPr="00BD737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BD7376">
        <w:rPr>
          <w:rFonts w:asciiTheme="minorHAnsi" w:hAnsiTheme="minorHAnsi" w:cstheme="minorHAnsi"/>
          <w:sz w:val="22"/>
          <w:szCs w:val="22"/>
        </w:rPr>
        <w:tab/>
      </w:r>
      <w:r w:rsidRPr="00BD7376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BD7376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2FBB9462" w14:textId="77777777" w:rsidR="00D216CF" w:rsidRPr="00BD7376" w:rsidRDefault="00D216CF" w:rsidP="00D216C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83038" w14:textId="77777777" w:rsidR="00D216CF" w:rsidRPr="00BD7376" w:rsidRDefault="00D216CF" w:rsidP="00D216C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376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BD7376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9EAC28" w14:textId="77777777" w:rsidR="00D216CF" w:rsidRPr="00BD7376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2A3F763D" w14:textId="77777777" w:rsidR="00D216CF" w:rsidRPr="00BD7376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5FA7D7BA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450BE50B" w14:textId="77777777" w:rsidR="00D216CF" w:rsidRDefault="00D216CF" w:rsidP="00D216CF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45EB51A" w14:textId="77777777" w:rsidR="00D216CF" w:rsidRDefault="00D216CF" w:rsidP="00D216CF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056AC0A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1345ADF" w14:textId="77777777" w:rsidR="00D216CF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4812F6BD" w14:textId="614DD013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iCs/>
          <w:noProof/>
          <w:sz w:val="22"/>
          <w:szCs w:val="22"/>
        </w:rPr>
        <w:t>Załącznik nr 5</w:t>
      </w:r>
    </w:p>
    <w:p w14:paraId="1A909B49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D216CF" w:rsidRPr="00416FAA" w14:paraId="3AAE72E2" w14:textId="77777777" w:rsidTr="00E873A1">
        <w:tc>
          <w:tcPr>
            <w:tcW w:w="9777" w:type="dxa"/>
            <w:shd w:val="clear" w:color="auto" w:fill="FBE4D5" w:themeFill="accent2" w:themeFillTint="33"/>
          </w:tcPr>
          <w:p w14:paraId="38A20534" w14:textId="77777777" w:rsidR="00D216CF" w:rsidRPr="00416FAA" w:rsidRDefault="00D216CF" w:rsidP="00E873A1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16FA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OŚWIADCZENIE O PRZYNALEŻNOŚCI LUB BRAKU PRZYNALEŻNOŚCI DO GRUPY KAPITAŁOWEJ</w:t>
            </w:r>
          </w:p>
        </w:tc>
      </w:tr>
    </w:tbl>
    <w:p w14:paraId="517A1D85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4CB53DA" w14:textId="77777777" w:rsidR="00D216CF" w:rsidRPr="00416FAA" w:rsidRDefault="00D216CF" w:rsidP="00D216CF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bCs/>
          <w:noProof/>
          <w:sz w:val="22"/>
          <w:szCs w:val="22"/>
        </w:rPr>
        <w:t>Składając ofertę w niniejszym postępowaniu na zadanie:</w:t>
      </w:r>
      <w:r w:rsidRPr="00416FAA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175CB88D" w14:textId="77777777" w:rsidR="00D216CF" w:rsidRPr="00416FAA" w:rsidRDefault="00D216CF" w:rsidP="00D216CF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i/>
          <w:noProof/>
          <w:sz w:val="22"/>
          <w:szCs w:val="22"/>
        </w:rPr>
      </w:pPr>
    </w:p>
    <w:p w14:paraId="5B20B158" w14:textId="77777777" w:rsidR="00D216CF" w:rsidRPr="00416FAA" w:rsidRDefault="00D216CF" w:rsidP="00D216CF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FAA">
        <w:rPr>
          <w:rFonts w:asciiTheme="minorHAnsi" w:hAnsiTheme="minorHAnsi" w:cstheme="minorHAnsi"/>
          <w:b/>
          <w:bCs/>
          <w:sz w:val="22"/>
          <w:szCs w:val="22"/>
        </w:rPr>
        <w:t xml:space="preserve">Dostawa paliwa płynnego (ON) dla Zakładu Gospodarki Komunalnej Sp. z o.o. </w:t>
      </w:r>
    </w:p>
    <w:p w14:paraId="104058AF" w14:textId="77777777" w:rsidR="00D216CF" w:rsidRPr="00416FAA" w:rsidRDefault="00D216CF" w:rsidP="00D216CF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6FAA">
        <w:rPr>
          <w:rFonts w:asciiTheme="minorHAnsi" w:hAnsiTheme="minorHAnsi" w:cstheme="minorHAnsi"/>
          <w:b/>
          <w:bCs/>
          <w:sz w:val="22"/>
          <w:szCs w:val="22"/>
        </w:rPr>
        <w:t>w Kątach Wrocławskich</w:t>
      </w:r>
    </w:p>
    <w:p w14:paraId="0F96F1A4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2CC0DFAB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7E517AB5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>oraz w nawiązaniu do zamieszczonej w dniu……………………na stronie internetowej Zamawiającego informacji z otwarcia ofert oświadczamy, że:</w:t>
      </w:r>
    </w:p>
    <w:p w14:paraId="16DD7EEC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A5ADF4D" w14:textId="77777777" w:rsidR="00D216CF" w:rsidRPr="00416FAA" w:rsidRDefault="00D216CF" w:rsidP="00D216CF">
      <w:pPr>
        <w:numPr>
          <w:ilvl w:val="0"/>
          <w:numId w:val="1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 xml:space="preserve">nie należymy do grupy kapitałowej w rozumieniu stawy z dnia 16 lutego 2007r. o ochronie konkurencji i konsumentów z innym wykonawcą, który złożył odrębną ofertę w niniejszym postępowaniu </w:t>
      </w:r>
    </w:p>
    <w:p w14:paraId="1B357653" w14:textId="77777777" w:rsidR="00D216CF" w:rsidRPr="00416FAA" w:rsidRDefault="00D216CF" w:rsidP="00D216CF">
      <w:pPr>
        <w:spacing w:line="200" w:lineRule="atLeast"/>
        <w:ind w:left="42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D091076" w14:textId="77777777" w:rsidR="00D216CF" w:rsidRPr="00416FAA" w:rsidRDefault="00D216CF" w:rsidP="00D216CF">
      <w:pPr>
        <w:numPr>
          <w:ilvl w:val="0"/>
          <w:numId w:val="1"/>
        </w:numPr>
        <w:spacing w:line="200" w:lineRule="atLeast"/>
        <w:ind w:left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>należymy do tej samej grupy kapitałowej w rozumieniu stawy z dnia 16 lutego 2007r. o ochronie konkurencji i konsumentów z innym wykonawcą, który złożył odrębną ofertę*:</w:t>
      </w:r>
    </w:p>
    <w:p w14:paraId="0FC9758F" w14:textId="77777777" w:rsidR="00D216CF" w:rsidRPr="00416FAA" w:rsidRDefault="00D216CF" w:rsidP="00D216CF">
      <w:pPr>
        <w:pStyle w:val="Akapitzlist"/>
        <w:ind w:left="0"/>
        <w:rPr>
          <w:rFonts w:asciiTheme="minorHAnsi" w:hAnsiTheme="minorHAnsi" w:cstheme="minorHAnsi"/>
          <w:noProof/>
          <w:sz w:val="22"/>
          <w:szCs w:val="22"/>
        </w:rPr>
      </w:pPr>
    </w:p>
    <w:p w14:paraId="3EAF97A3" w14:textId="77777777" w:rsidR="00D216CF" w:rsidRPr="00416FAA" w:rsidRDefault="00D216CF" w:rsidP="00D216CF">
      <w:pPr>
        <w:spacing w:line="200" w:lineRule="atLeast"/>
        <w:ind w:left="720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 xml:space="preserve">Lista Wykonawców, którzy złożyli odrębne oferty w niniejszym postępowaniu, </w:t>
      </w:r>
    </w:p>
    <w:p w14:paraId="715913E4" w14:textId="77777777" w:rsidR="00D216CF" w:rsidRPr="00416FAA" w:rsidRDefault="00D216CF" w:rsidP="00D216CF">
      <w:pPr>
        <w:spacing w:line="200" w:lineRule="atLeast"/>
        <w:ind w:left="720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>należących do tej samej grupy kapitałowej *</w:t>
      </w:r>
    </w:p>
    <w:p w14:paraId="015CFD34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676A729B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</w:t>
      </w:r>
    </w:p>
    <w:p w14:paraId="79BB7F6B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</w:t>
      </w:r>
    </w:p>
    <w:p w14:paraId="291432BE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</w:t>
      </w:r>
    </w:p>
    <w:p w14:paraId="06EB7B11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</w:t>
      </w:r>
    </w:p>
    <w:p w14:paraId="12DCFF10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</w:t>
      </w:r>
    </w:p>
    <w:p w14:paraId="4331D204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6952CF0C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28DDF945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66B093D8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416FAA">
        <w:rPr>
          <w:rFonts w:asciiTheme="minorHAnsi" w:hAnsiTheme="minorHAnsi" w:cstheme="minorHAnsi"/>
          <w:noProof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1F24C61F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 w:rsidRPr="00416FAA">
        <w:rPr>
          <w:rFonts w:asciiTheme="minorHAnsi" w:hAnsiTheme="minorHAnsi" w:cstheme="minorHAnsi"/>
          <w:i/>
          <w:iCs/>
          <w:noProof/>
          <w:sz w:val="22"/>
          <w:szCs w:val="22"/>
        </w:rPr>
        <w:t>Podpis Wykonawcy</w:t>
      </w:r>
    </w:p>
    <w:p w14:paraId="60D16861" w14:textId="77777777" w:rsidR="00D216CF" w:rsidRPr="00416FAA" w:rsidRDefault="00D216CF" w:rsidP="00D216CF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C9E3843" w14:textId="77777777" w:rsidR="00D216CF" w:rsidRPr="00416FAA" w:rsidRDefault="00D216CF" w:rsidP="00D216CF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3CE1592D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2C26F056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6CDED6AD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3BDE96F8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65528620" w14:textId="77777777" w:rsidR="00D216CF" w:rsidRPr="00416FAA" w:rsidRDefault="00D216CF" w:rsidP="00D216CF">
      <w:pPr>
        <w:spacing w:line="200" w:lineRule="atLeast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noProof/>
          <w:sz w:val="22"/>
          <w:szCs w:val="22"/>
        </w:rPr>
        <w:t>Wraz ze złożeniem oświadczenia w zakresie pkt 2, Wykonawca winien przedstawić:</w:t>
      </w:r>
    </w:p>
    <w:p w14:paraId="29F07841" w14:textId="77777777" w:rsidR="00D216CF" w:rsidRPr="00416FAA" w:rsidRDefault="00D216CF" w:rsidP="00D216CF">
      <w:pPr>
        <w:numPr>
          <w:ilvl w:val="2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noProof/>
          <w:sz w:val="22"/>
          <w:szCs w:val="22"/>
        </w:rPr>
        <w:t xml:space="preserve">dowody, że powiązania z innym wykonawcą nie prowadzą do zakłócenia konkurencji </w:t>
      </w:r>
      <w:r w:rsidRPr="00416FAA">
        <w:rPr>
          <w:rFonts w:asciiTheme="minorHAnsi" w:hAnsiTheme="minorHAnsi" w:cstheme="minorHAnsi"/>
          <w:i/>
          <w:noProof/>
          <w:sz w:val="22"/>
          <w:szCs w:val="22"/>
        </w:rPr>
        <w:br/>
        <w:t>w postępowaniu o udzielenie zamówienia.</w:t>
      </w:r>
    </w:p>
    <w:p w14:paraId="09422E68" w14:textId="77777777" w:rsidR="00D216CF" w:rsidRPr="00416FAA" w:rsidRDefault="00D216CF" w:rsidP="00D216CF">
      <w:pPr>
        <w:numPr>
          <w:ilvl w:val="2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416FAA">
        <w:rPr>
          <w:rFonts w:asciiTheme="minorHAnsi" w:hAnsiTheme="minorHAnsi" w:cstheme="minorHAnsi"/>
          <w:i/>
          <w:noProof/>
          <w:sz w:val="22"/>
          <w:szCs w:val="22"/>
        </w:rPr>
        <w:t xml:space="preserve">dowody, że przygotował ofertę niezależnie od innego Wykonawcy </w:t>
      </w:r>
    </w:p>
    <w:p w14:paraId="4AFB089F" w14:textId="77777777" w:rsidR="00D216CF" w:rsidRPr="00416FAA" w:rsidRDefault="00D216CF" w:rsidP="00D216CF">
      <w:pPr>
        <w:rPr>
          <w:sz w:val="22"/>
          <w:szCs w:val="22"/>
        </w:rPr>
      </w:pPr>
    </w:p>
    <w:p w14:paraId="1B86A87C" w14:textId="77777777" w:rsidR="00D216CF" w:rsidRPr="00416FAA" w:rsidRDefault="00D216CF" w:rsidP="00D216CF">
      <w:pPr>
        <w:rPr>
          <w:sz w:val="22"/>
          <w:szCs w:val="22"/>
        </w:rPr>
      </w:pPr>
    </w:p>
    <w:p w14:paraId="07BCC5BE" w14:textId="77777777" w:rsidR="007C4137" w:rsidRDefault="007C4137"/>
    <w:sectPr w:rsidR="007C4137" w:rsidSect="00E22DC2">
      <w:headerReference w:type="default" r:id="rId12"/>
      <w:footerReference w:type="default" r:id="rId13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9372049"/>
      <w:docPartObj>
        <w:docPartGallery w:val="Page Numbers (Bottom of Page)"/>
        <w:docPartUnique/>
      </w:docPartObj>
    </w:sdtPr>
    <w:sdtContent>
      <w:p w14:paraId="49BB6AB4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5F9686A" w14:textId="77777777" w:rsidR="00000000" w:rsidRDefault="00000000" w:rsidP="00D91FDC">
        <w:pPr>
          <w:pStyle w:val="Stopka"/>
          <w:jc w:val="center"/>
          <w:rPr>
            <w:i/>
            <w:sz w:val="20"/>
            <w:szCs w:val="20"/>
          </w:rPr>
        </w:pPr>
        <w:r w:rsidRPr="00D07A77">
          <w:rPr>
            <w:i/>
            <w:sz w:val="20"/>
            <w:szCs w:val="20"/>
          </w:rPr>
          <w:t>Zakład Gospodarki Komunalnej Sp. z o.o., ul. 1-go Maja 26b, 55-080 Kąty Wrocławskie</w:t>
        </w:r>
        <w:r>
          <w:rPr>
            <w:i/>
            <w:sz w:val="20"/>
            <w:szCs w:val="20"/>
          </w:rPr>
          <w:t>,</w:t>
        </w:r>
      </w:p>
      <w:p w14:paraId="3C276900" w14:textId="77777777" w:rsidR="00000000" w:rsidRPr="00D07A77" w:rsidRDefault="00000000" w:rsidP="00D91FDC">
        <w:pPr>
          <w:pStyle w:val="Stopka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 xml:space="preserve">tel. </w:t>
        </w:r>
        <w:r w:rsidRPr="00E01EE9">
          <w:rPr>
            <w:i/>
            <w:sz w:val="20"/>
            <w:szCs w:val="20"/>
          </w:rPr>
          <w:t>71 39 13</w:t>
        </w:r>
        <w:r>
          <w:rPr>
            <w:i/>
            <w:sz w:val="20"/>
            <w:szCs w:val="20"/>
          </w:rPr>
          <w:t> </w:t>
        </w:r>
        <w:r w:rsidRPr="00E01EE9">
          <w:rPr>
            <w:i/>
            <w:sz w:val="20"/>
            <w:szCs w:val="20"/>
          </w:rPr>
          <w:t>230</w:t>
        </w:r>
      </w:p>
      <w:p w14:paraId="4EF3EB35" w14:textId="77777777" w:rsidR="00000000" w:rsidRDefault="00000000">
        <w:pPr>
          <w:pStyle w:val="Stopka"/>
          <w:jc w:val="center"/>
        </w:pPr>
      </w:p>
    </w:sdtContent>
  </w:sdt>
  <w:p w14:paraId="7E9331A8" w14:textId="77777777" w:rsidR="00000000" w:rsidRPr="00D07A77" w:rsidRDefault="00000000" w:rsidP="00D91FDC">
    <w:pPr>
      <w:pStyle w:val="Stopka"/>
      <w:jc w:val="center"/>
      <w:rPr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6608" w14:textId="77777777" w:rsidR="00000000" w:rsidRPr="00D07A77" w:rsidRDefault="00000000" w:rsidP="00D91FDC">
    <w:pPr>
      <w:pStyle w:val="Nagwek"/>
      <w:spacing w:before="0" w:after="0" w:line="0" w:lineRule="atLeast"/>
      <w:jc w:val="center"/>
      <w:rPr>
        <w:rFonts w:ascii="Calibri" w:eastAsia="Arial" w:hAnsi="Calibri" w:cs="BookAntiqu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0789E"/>
    <w:multiLevelType w:val="hybridMultilevel"/>
    <w:tmpl w:val="1780F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847743361">
    <w:abstractNumId w:val="3"/>
  </w:num>
  <w:num w:numId="2" w16cid:durableId="1665477467">
    <w:abstractNumId w:val="2"/>
  </w:num>
  <w:num w:numId="3" w16cid:durableId="100102796">
    <w:abstractNumId w:val="0"/>
  </w:num>
  <w:num w:numId="4" w16cid:durableId="2115008222">
    <w:abstractNumId w:val="1"/>
  </w:num>
  <w:num w:numId="5" w16cid:durableId="1501042648">
    <w:abstractNumId w:val="4"/>
  </w:num>
  <w:num w:numId="6" w16cid:durableId="2079161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CF"/>
    <w:rsid w:val="007C4137"/>
    <w:rsid w:val="00D216CF"/>
    <w:rsid w:val="00E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2A48"/>
  <w15:chartTrackingRefBased/>
  <w15:docId w15:val="{BA2419A7-DC18-4F02-957A-E0F2A04E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6CF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216CF"/>
  </w:style>
  <w:style w:type="paragraph" w:styleId="Nagwek">
    <w:name w:val="header"/>
    <w:basedOn w:val="Normalny"/>
    <w:next w:val="Tekstpodstawowy"/>
    <w:link w:val="NagwekZnak"/>
    <w:uiPriority w:val="99"/>
    <w:rsid w:val="00D216C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D216CF"/>
    <w:rPr>
      <w:rFonts w:ascii="Arial" w:eastAsia="Lucida Sans Unicode" w:hAnsi="Arial" w:cs="Tahoma"/>
      <w:kern w:val="1"/>
      <w:sz w:val="28"/>
      <w:szCs w:val="28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D21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6CF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D216CF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D216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216CF"/>
    <w:rPr>
      <w:rFonts w:ascii="Times New Roman" w:eastAsia="Lucida Sans Unicode" w:hAnsi="Times New Roman" w:cs="Tahoma"/>
      <w:b/>
      <w:bCs/>
      <w:kern w:val="1"/>
      <w:sz w:val="24"/>
      <w:szCs w:val="24"/>
      <w:lang w:eastAsia="ar-SA"/>
      <w14:ligatures w14:val="none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D216CF"/>
    <w:pPr>
      <w:ind w:left="708"/>
    </w:p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D216CF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16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16CF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6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216CF"/>
    <w:rPr>
      <w:rFonts w:eastAsiaTheme="minorEastAsia"/>
      <w:color w:val="5A5A5A" w:themeColor="text1" w:themeTint="A5"/>
      <w:spacing w:val="15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://www.orlen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1580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2024-03-26T12:39:00Z</dcterms:created>
  <dcterms:modified xsi:type="dcterms:W3CDTF">2024-03-26T12:39:00Z</dcterms:modified>
</cp:coreProperties>
</file>