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78CA1A2F" w:rsidR="00532E61" w:rsidRPr="0092581B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92581B">
        <w:rPr>
          <w:rFonts w:ascii="Times New Roman" w:hAnsi="Times New Roman" w:cs="Times New Roman"/>
        </w:rPr>
        <w:t xml:space="preserve">Zgierz, dnia </w:t>
      </w:r>
      <w:r w:rsidR="001963E6">
        <w:rPr>
          <w:rFonts w:ascii="Times New Roman" w:hAnsi="Times New Roman" w:cs="Times New Roman"/>
        </w:rPr>
        <w:t>04.12.2023 r.</w:t>
      </w:r>
    </w:p>
    <w:p w14:paraId="07C18024" w14:textId="3BFCE7F4" w:rsidR="00532E61" w:rsidRPr="0092581B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92581B">
        <w:rPr>
          <w:rFonts w:ascii="Times New Roman" w:hAnsi="Times New Roman" w:cs="Times New Roman"/>
        </w:rPr>
        <w:t>ZP.272.16.2023.AB/</w:t>
      </w:r>
      <w:r w:rsidR="001963E6">
        <w:rPr>
          <w:rFonts w:ascii="Times New Roman" w:hAnsi="Times New Roman" w:cs="Times New Roman"/>
        </w:rPr>
        <w:t>29</w:t>
      </w:r>
    </w:p>
    <w:p w14:paraId="44452F1A" w14:textId="77777777" w:rsidR="005175D8" w:rsidRPr="0092581B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14E464FA" w:rsidR="00532E61" w:rsidRPr="0092581B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581B">
        <w:rPr>
          <w:rFonts w:ascii="Times New Roman" w:hAnsi="Times New Roman" w:cs="Times New Roman"/>
          <w:b/>
          <w:u w:val="single"/>
        </w:rPr>
        <w:t>ZAWIADOMIENIE O WYBORZE OFERTY</w:t>
      </w:r>
      <w:r w:rsidR="00AD20CD">
        <w:rPr>
          <w:rFonts w:ascii="Times New Roman" w:hAnsi="Times New Roman" w:cs="Times New Roman"/>
          <w:b/>
          <w:u w:val="single"/>
        </w:rPr>
        <w:t xml:space="preserve"> w ramach zadania 1, 2, 5, 7, 8, 9</w:t>
      </w:r>
      <w:r w:rsidRPr="0092581B">
        <w:rPr>
          <w:rFonts w:ascii="Times New Roman" w:hAnsi="Times New Roman" w:cs="Times New Roman"/>
          <w:b/>
          <w:u w:val="single"/>
        </w:rPr>
        <w:t xml:space="preserve"> </w:t>
      </w:r>
    </w:p>
    <w:p w14:paraId="7796A80C" w14:textId="77777777" w:rsidR="00532E61" w:rsidRPr="0092581B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581B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63FB1940" w14:textId="77777777" w:rsidR="002A0D34" w:rsidRPr="0092581B" w:rsidRDefault="002A0D34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AC8E155" w14:textId="63FDB768" w:rsidR="00532E61" w:rsidRPr="0092581B" w:rsidRDefault="00532E61" w:rsidP="00C7655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92581B">
        <w:rPr>
          <w:sz w:val="22"/>
          <w:szCs w:val="22"/>
        </w:rPr>
        <w:t>Na podstawie art.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zgodnie z art. 275 pkt 2 Ustawy pn.:</w:t>
      </w:r>
      <w:bookmarkStart w:id="0" w:name="_Hlk75860595"/>
      <w:r w:rsidRPr="0092581B">
        <w:rPr>
          <w:sz w:val="22"/>
          <w:szCs w:val="22"/>
        </w:rPr>
        <w:t xml:space="preserve"> </w:t>
      </w:r>
      <w:bookmarkEnd w:id="0"/>
      <w:r w:rsidRPr="0092581B">
        <w:rPr>
          <w:b/>
          <w:bCs/>
          <w:sz w:val="22"/>
          <w:szCs w:val="22"/>
        </w:rPr>
        <w:t>„Poprawa bezpieczeństwa niechronionych uczestników ruchu poprzez budowę przejścia dla pieszych, dróg dla pieszych i drogi pieszo – rowerowej na terenie powiatu zgierskiego” (ID 840750)</w:t>
      </w:r>
    </w:p>
    <w:p w14:paraId="47794615" w14:textId="77777777" w:rsidR="00532E61" w:rsidRPr="0092581B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129990E" w14:textId="77777777" w:rsidR="00C170F0" w:rsidRPr="0092581B" w:rsidRDefault="00532E61" w:rsidP="00C765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92581B">
        <w:rPr>
          <w:color w:val="000000"/>
          <w:sz w:val="22"/>
          <w:szCs w:val="22"/>
        </w:rPr>
        <w:t xml:space="preserve">Ocenie podlegały następujące oferty w ramach poszczególnych zadań: </w:t>
      </w:r>
    </w:p>
    <w:p w14:paraId="0CC9EC6E" w14:textId="77777777" w:rsidR="00C170F0" w:rsidRPr="0092581B" w:rsidRDefault="00C170F0" w:rsidP="00C7655A">
      <w:pPr>
        <w:pStyle w:val="Standard"/>
        <w:tabs>
          <w:tab w:val="left" w:pos="0"/>
        </w:tabs>
        <w:ind w:left="284"/>
        <w:jc w:val="both"/>
        <w:rPr>
          <w:b/>
          <w:bCs/>
          <w:sz w:val="22"/>
          <w:szCs w:val="22"/>
        </w:rPr>
      </w:pPr>
    </w:p>
    <w:p w14:paraId="2B0A6B12" w14:textId="3C27981D" w:rsidR="00C170F0" w:rsidRPr="0092581B" w:rsidRDefault="00650ECA" w:rsidP="00C7655A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  <w:r w:rsidRPr="0092581B">
        <w:rPr>
          <w:b/>
          <w:bCs/>
          <w:sz w:val="22"/>
          <w:szCs w:val="22"/>
        </w:rPr>
        <w:t>Zadanie 1. Budowa przejścia dla pieszych w Głownie ul. Targowa.</w:t>
      </w:r>
    </w:p>
    <w:p w14:paraId="5B821D24" w14:textId="77777777" w:rsidR="00650ECA" w:rsidRPr="0092581B" w:rsidRDefault="00650ECA" w:rsidP="00C7655A">
      <w:pPr>
        <w:pStyle w:val="Standard"/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41"/>
        <w:gridCol w:w="1473"/>
        <w:gridCol w:w="1078"/>
        <w:gridCol w:w="1342"/>
        <w:gridCol w:w="1209"/>
      </w:tblGrid>
      <w:tr w:rsidR="00A264B7" w:rsidRPr="0092581B" w14:paraId="59674D5F" w14:textId="77777777" w:rsidTr="00C7655A">
        <w:trPr>
          <w:trHeight w:val="20"/>
        </w:trPr>
        <w:tc>
          <w:tcPr>
            <w:tcW w:w="656" w:type="dxa"/>
            <w:vMerge w:val="restart"/>
            <w:vAlign w:val="center"/>
          </w:tcPr>
          <w:p w14:paraId="4ED299ED" w14:textId="77777777" w:rsidR="00A264B7" w:rsidRPr="0092581B" w:rsidRDefault="00A264B7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00680539" w14:textId="77777777" w:rsidR="00A264B7" w:rsidRPr="0092581B" w:rsidRDefault="00A264B7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319D134E" w14:textId="77777777" w:rsidR="00A264B7" w:rsidRPr="0092581B" w:rsidRDefault="00A264B7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71FA68A2" w14:textId="77777777" w:rsidR="00A264B7" w:rsidRPr="0092581B" w:rsidRDefault="00A264B7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2E8CFA26" w14:textId="789DF42A" w:rsidR="00A264B7" w:rsidRPr="0092581B" w:rsidRDefault="00A264B7" w:rsidP="00825984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093" w:type="dxa"/>
            <w:vMerge w:val="restart"/>
            <w:vAlign w:val="center"/>
          </w:tcPr>
          <w:p w14:paraId="716561D6" w14:textId="77777777" w:rsidR="00A264B7" w:rsidRPr="0092581B" w:rsidRDefault="00A264B7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A264B7" w:rsidRPr="0092581B" w14:paraId="3A0EA086" w14:textId="77777777" w:rsidTr="00C7655A">
        <w:trPr>
          <w:trHeight w:val="20"/>
        </w:trPr>
        <w:tc>
          <w:tcPr>
            <w:tcW w:w="656" w:type="dxa"/>
            <w:vMerge/>
            <w:vAlign w:val="center"/>
          </w:tcPr>
          <w:p w14:paraId="6B100E73" w14:textId="77777777" w:rsidR="00A264B7" w:rsidRPr="0092581B" w:rsidRDefault="00A264B7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286" w:type="dxa"/>
            <w:vMerge/>
            <w:vAlign w:val="center"/>
          </w:tcPr>
          <w:p w14:paraId="620742EB" w14:textId="77777777" w:rsidR="00A264B7" w:rsidRPr="0092581B" w:rsidRDefault="00A264B7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14:paraId="4B9F1600" w14:textId="77777777" w:rsidR="00A264B7" w:rsidRPr="0092581B" w:rsidRDefault="00A264B7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11BD5AB" w14:textId="77777777" w:rsidR="00A264B7" w:rsidRPr="0092581B" w:rsidRDefault="00A264B7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13E0C888" w14:textId="77777777" w:rsidR="00A264B7" w:rsidRPr="0092581B" w:rsidRDefault="00A264B7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234" w:type="dxa"/>
            <w:vAlign w:val="center"/>
          </w:tcPr>
          <w:p w14:paraId="3179C0DB" w14:textId="77777777" w:rsidR="00A264B7" w:rsidRPr="0092581B" w:rsidRDefault="00A264B7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26E854EC" w14:textId="77777777" w:rsidR="00A264B7" w:rsidRPr="0092581B" w:rsidRDefault="00A264B7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650ECA" w:rsidRPr="0092581B" w14:paraId="07ADB6DC" w14:textId="77777777" w:rsidTr="00C7655A">
        <w:trPr>
          <w:trHeight w:val="20"/>
        </w:trPr>
        <w:tc>
          <w:tcPr>
            <w:tcW w:w="656" w:type="dxa"/>
            <w:vAlign w:val="center"/>
          </w:tcPr>
          <w:p w14:paraId="5E3116C2" w14:textId="7D28964E" w:rsidR="00650ECA" w:rsidRPr="0092581B" w:rsidRDefault="00650EC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446" w14:textId="191B3596" w:rsidR="00650ECA" w:rsidRPr="0092581B" w:rsidRDefault="00650ECA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2252600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  <w:bookmarkEnd w:id="1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281" w14:textId="35A1ECDF" w:rsidR="00650ECA" w:rsidRPr="0092581B" w:rsidRDefault="00650ECA" w:rsidP="0082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7579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579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92" w:type="dxa"/>
            <w:vAlign w:val="center"/>
          </w:tcPr>
          <w:p w14:paraId="277536DF" w14:textId="1E972C21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234" w:type="dxa"/>
            <w:vAlign w:val="center"/>
          </w:tcPr>
          <w:p w14:paraId="56C6D1D7" w14:textId="05F64418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246D143A" w14:textId="0281F6A1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650ECA" w:rsidRPr="0092581B" w14:paraId="44E43934" w14:textId="77777777" w:rsidTr="00C7655A">
        <w:trPr>
          <w:trHeight w:val="20"/>
        </w:trPr>
        <w:tc>
          <w:tcPr>
            <w:tcW w:w="656" w:type="dxa"/>
            <w:vAlign w:val="center"/>
          </w:tcPr>
          <w:p w14:paraId="2E4CDBD5" w14:textId="065BBAD2" w:rsidR="00650ECA" w:rsidRPr="0092581B" w:rsidRDefault="00650EC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FE9" w14:textId="081AD140" w:rsidR="00650ECA" w:rsidRPr="0092581B" w:rsidRDefault="00650ECA" w:rsidP="008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Danetpil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Grzegorz Zieliński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95-015 Głowno, Lubianków 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BD11" w14:textId="3780AA9C" w:rsidR="00650ECA" w:rsidRPr="0092581B" w:rsidRDefault="00650ECA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7579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="007579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92" w:type="dxa"/>
            <w:vAlign w:val="center"/>
          </w:tcPr>
          <w:p w14:paraId="2D6BEC79" w14:textId="26E74C39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51,84</w:t>
            </w:r>
          </w:p>
        </w:tc>
        <w:tc>
          <w:tcPr>
            <w:tcW w:w="1234" w:type="dxa"/>
            <w:vAlign w:val="center"/>
          </w:tcPr>
          <w:p w14:paraId="205BB9BF" w14:textId="1C2EC951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79F19B6A" w14:textId="18AC0D53" w:rsidR="00650ECA" w:rsidRPr="0092581B" w:rsidRDefault="0048471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91,84</w:t>
            </w:r>
          </w:p>
        </w:tc>
      </w:tr>
    </w:tbl>
    <w:p w14:paraId="4987EBCE" w14:textId="77777777" w:rsidR="00484719" w:rsidRPr="0092581B" w:rsidRDefault="00484719" w:rsidP="00C7655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34636799" w14:textId="46A208F3" w:rsidR="00F44003" w:rsidRPr="0092581B" w:rsidRDefault="00F44003" w:rsidP="00484719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 w:rsidRPr="0092581B">
        <w:rPr>
          <w:rFonts w:ascii="Times New Roman" w:eastAsia="Times New Roman" w:hAnsi="Times New Roman" w:cs="Times New Roman"/>
          <w:szCs w:val="24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92581B"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 w:rsidR="00484719" w:rsidRPr="0092581B">
        <w:rPr>
          <w:rFonts w:ascii="Times New Roman" w:eastAsia="Times New Roman" w:hAnsi="Times New Roman" w:cs="Times New Roman"/>
          <w:b/>
          <w:szCs w:val="24"/>
        </w:rPr>
        <w:t>1</w:t>
      </w:r>
      <w:r w:rsidRPr="0092581B">
        <w:rPr>
          <w:rFonts w:ascii="Times New Roman" w:eastAsia="Times New Roman" w:hAnsi="Times New Roman" w:cs="Times New Roman"/>
          <w:b/>
          <w:szCs w:val="24"/>
        </w:rPr>
        <w:t>,</w:t>
      </w:r>
      <w:r w:rsidRPr="0092581B">
        <w:rPr>
          <w:rFonts w:ascii="Times New Roman" w:eastAsia="Times New Roman" w:hAnsi="Times New Roman" w:cs="Times New Roman"/>
          <w:szCs w:val="24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484719" w:rsidRPr="0092581B">
        <w:rPr>
          <w:rFonts w:ascii="Times New Roman" w:eastAsia="Times New Roman" w:hAnsi="Times New Roman" w:cs="Times New Roman"/>
          <w:b/>
          <w:bCs/>
          <w:szCs w:val="24"/>
        </w:rPr>
        <w:t>1</w:t>
      </w:r>
      <w:r w:rsidRPr="0092581B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C7655A" w:rsidRPr="0092581B">
        <w:rPr>
          <w:rFonts w:ascii="Times New Roman" w:eastAsia="Times New Roman" w:hAnsi="Times New Roman" w:cs="Times New Roman"/>
          <w:b/>
          <w:kern w:val="3"/>
        </w:rPr>
        <w:t>„</w:t>
      </w:r>
      <w:r w:rsidR="00484719" w:rsidRPr="0092581B">
        <w:rPr>
          <w:rFonts w:ascii="Times New Roman" w:eastAsia="Times New Roman" w:hAnsi="Times New Roman" w:cs="Times New Roman"/>
          <w:b/>
          <w:kern w:val="3"/>
        </w:rPr>
        <w:t xml:space="preserve">FUENTE-DOROTA KURCZEWSKA 94-409 Łódź,  ul. </w:t>
      </w:r>
      <w:proofErr w:type="spellStart"/>
      <w:r w:rsidR="00484719" w:rsidRPr="0092581B">
        <w:rPr>
          <w:rFonts w:ascii="Times New Roman" w:eastAsia="Times New Roman" w:hAnsi="Times New Roman" w:cs="Times New Roman"/>
          <w:b/>
          <w:kern w:val="3"/>
        </w:rPr>
        <w:t>Rąbieńska</w:t>
      </w:r>
      <w:proofErr w:type="spellEnd"/>
      <w:r w:rsidR="00484719" w:rsidRPr="0092581B">
        <w:rPr>
          <w:rFonts w:ascii="Times New Roman" w:eastAsia="Times New Roman" w:hAnsi="Times New Roman" w:cs="Times New Roman"/>
          <w:b/>
          <w:kern w:val="3"/>
        </w:rPr>
        <w:t xml:space="preserve"> 134</w:t>
      </w:r>
      <w:r w:rsidR="00484719" w:rsidRPr="0092581B">
        <w:rPr>
          <w:rFonts w:ascii="Times New Roman" w:eastAsia="Times New Roman" w:hAnsi="Times New Roman" w:cs="Times New Roman"/>
          <w:b/>
          <w:kern w:val="3"/>
          <w:szCs w:val="24"/>
        </w:rPr>
        <w:t xml:space="preserve"> </w:t>
      </w:r>
      <w:r w:rsidRPr="0092581B">
        <w:rPr>
          <w:rFonts w:ascii="Times New Roman" w:eastAsia="Times New Roman" w:hAnsi="Times New Roman" w:cs="Times New Roman"/>
          <w:szCs w:val="24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58A60408" w14:textId="77777777" w:rsidR="00C67B5B" w:rsidRPr="0092581B" w:rsidRDefault="00C67B5B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53C2293" w14:textId="77777777" w:rsidR="00C67B5B" w:rsidRPr="0092581B" w:rsidRDefault="00C67B5B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EFB819E" w14:textId="12467D28" w:rsidR="00F445C9" w:rsidRPr="0092581B" w:rsidRDefault="00280536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2581B">
        <w:rPr>
          <w:rFonts w:ascii="Times New Roman" w:hAnsi="Times New Roman" w:cs="Times New Roman"/>
          <w:b/>
          <w:bCs/>
        </w:rPr>
        <w:lastRenderedPageBreak/>
        <w:t>Zadanie 2. Budowa dróg dla pieszych na drogach powiatu zgierskiego – w granicach miejscowości Grotniki na ulicy Aleksandrowskiej (DP 5167 E) pomiędzy ul. Sosnową oraz ul. Graniczną.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F445C9" w:rsidRPr="0092581B" w14:paraId="436858A2" w14:textId="77777777" w:rsidTr="00280536">
        <w:trPr>
          <w:trHeight w:val="20"/>
        </w:trPr>
        <w:tc>
          <w:tcPr>
            <w:tcW w:w="727" w:type="dxa"/>
            <w:vMerge w:val="restart"/>
            <w:vAlign w:val="center"/>
          </w:tcPr>
          <w:p w14:paraId="68D433D0" w14:textId="77777777" w:rsidR="00F445C9" w:rsidRPr="0092581B" w:rsidRDefault="00F445C9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2FD4B0D1" w14:textId="77777777" w:rsidR="00F445C9" w:rsidRPr="0092581B" w:rsidRDefault="00F445C9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0D901E3E" w14:textId="77777777" w:rsidR="00F445C9" w:rsidRPr="0092581B" w:rsidRDefault="00F445C9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6CE4DB9B" w14:textId="77777777" w:rsidR="00F445C9" w:rsidRPr="0092581B" w:rsidRDefault="00F445C9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22C9B429" w14:textId="50804356" w:rsidR="00F445C9" w:rsidRPr="0092581B" w:rsidRDefault="00F445C9" w:rsidP="00825984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2F113D45" w14:textId="77777777" w:rsidR="00F445C9" w:rsidRPr="0092581B" w:rsidRDefault="00F445C9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F445C9" w:rsidRPr="0092581B" w14:paraId="209C6D40" w14:textId="77777777" w:rsidTr="00280536">
        <w:trPr>
          <w:trHeight w:val="20"/>
        </w:trPr>
        <w:tc>
          <w:tcPr>
            <w:tcW w:w="727" w:type="dxa"/>
            <w:vMerge/>
            <w:vAlign w:val="center"/>
          </w:tcPr>
          <w:p w14:paraId="151D0D28" w14:textId="77777777" w:rsidR="00F445C9" w:rsidRPr="0092581B" w:rsidRDefault="00F445C9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168E63E4" w14:textId="77777777" w:rsidR="00F445C9" w:rsidRPr="0092581B" w:rsidRDefault="00F445C9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6F9AE9AF" w14:textId="77777777" w:rsidR="00F445C9" w:rsidRPr="0092581B" w:rsidRDefault="00F445C9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03BFD5" w14:textId="77777777" w:rsidR="00F445C9" w:rsidRPr="0092581B" w:rsidRDefault="00F445C9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1BE31F87" w14:textId="77777777" w:rsidR="00F445C9" w:rsidRPr="0092581B" w:rsidRDefault="00F445C9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733D4D04" w14:textId="77777777" w:rsidR="00F445C9" w:rsidRPr="0092581B" w:rsidRDefault="00F445C9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11C07D87" w14:textId="77777777" w:rsidR="00F445C9" w:rsidRPr="0092581B" w:rsidRDefault="00F445C9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280536" w:rsidRPr="0092581B" w14:paraId="5D074A04" w14:textId="77777777" w:rsidTr="00280536">
        <w:trPr>
          <w:trHeight w:val="20"/>
        </w:trPr>
        <w:tc>
          <w:tcPr>
            <w:tcW w:w="727" w:type="dxa"/>
            <w:vAlign w:val="center"/>
          </w:tcPr>
          <w:p w14:paraId="2C17F57C" w14:textId="5F616748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998" w14:textId="36C428D9" w:rsidR="00280536" w:rsidRPr="0092581B" w:rsidRDefault="00280536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400" w14:textId="1E5FD1B2" w:rsidR="00280536" w:rsidRPr="0092581B" w:rsidRDefault="00280536" w:rsidP="0082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207 599,03 zł</w:t>
            </w:r>
          </w:p>
        </w:tc>
        <w:tc>
          <w:tcPr>
            <w:tcW w:w="1080" w:type="dxa"/>
            <w:vAlign w:val="center"/>
          </w:tcPr>
          <w:p w14:paraId="54823E4A" w14:textId="1A91D9F2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56,21</w:t>
            </w:r>
          </w:p>
        </w:tc>
        <w:tc>
          <w:tcPr>
            <w:tcW w:w="1342" w:type="dxa"/>
            <w:vAlign w:val="center"/>
          </w:tcPr>
          <w:p w14:paraId="239C7201" w14:textId="306A93F6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3CE5107" w14:textId="7E40721D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96,21</w:t>
            </w:r>
          </w:p>
        </w:tc>
      </w:tr>
      <w:tr w:rsidR="00280536" w:rsidRPr="0092581B" w14:paraId="7A9DD30E" w14:textId="77777777" w:rsidTr="00280536">
        <w:trPr>
          <w:trHeight w:val="20"/>
        </w:trPr>
        <w:tc>
          <w:tcPr>
            <w:tcW w:w="727" w:type="dxa"/>
            <w:vAlign w:val="center"/>
          </w:tcPr>
          <w:p w14:paraId="7BAF5870" w14:textId="5CFC4A5E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A7D" w14:textId="209B66E4" w:rsidR="00280536" w:rsidRPr="0092581B" w:rsidRDefault="00280536" w:rsidP="008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32C" w14:textId="6E8F642F" w:rsidR="00280536" w:rsidRPr="0092581B" w:rsidRDefault="00280536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212 024,33 zł</w:t>
            </w:r>
          </w:p>
        </w:tc>
        <w:tc>
          <w:tcPr>
            <w:tcW w:w="1080" w:type="dxa"/>
            <w:vAlign w:val="center"/>
          </w:tcPr>
          <w:p w14:paraId="1692A696" w14:textId="48572494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55,04</w:t>
            </w:r>
          </w:p>
        </w:tc>
        <w:tc>
          <w:tcPr>
            <w:tcW w:w="1342" w:type="dxa"/>
            <w:vAlign w:val="center"/>
          </w:tcPr>
          <w:p w14:paraId="130D736E" w14:textId="261AEFAD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611F983" w14:textId="263D91D2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95,04</w:t>
            </w:r>
          </w:p>
        </w:tc>
      </w:tr>
      <w:tr w:rsidR="00280536" w:rsidRPr="0092581B" w14:paraId="1BE29463" w14:textId="77777777" w:rsidTr="00280536">
        <w:trPr>
          <w:trHeight w:val="20"/>
        </w:trPr>
        <w:tc>
          <w:tcPr>
            <w:tcW w:w="727" w:type="dxa"/>
            <w:vAlign w:val="center"/>
          </w:tcPr>
          <w:p w14:paraId="13B6B055" w14:textId="0E0345CE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440" w14:textId="228175BB" w:rsidR="00280536" w:rsidRPr="0092581B" w:rsidRDefault="00280536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bookmarkStart w:id="2" w:name="_Hlk152252697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ANDRO ANNA FIJAŁKOWSKA SPÓŁKA KOMANDYTOWA 95-040 Koluszki, </w:t>
            </w:r>
            <w:r w:rsidR="00AF505C" w:rsidRPr="009258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ul. Brzezińska 136 A</w:t>
            </w:r>
            <w:bookmarkEnd w:id="2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E01" w14:textId="574903AA" w:rsidR="00280536" w:rsidRPr="0092581B" w:rsidRDefault="00280536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194 500,00 zł</w:t>
            </w:r>
          </w:p>
        </w:tc>
        <w:tc>
          <w:tcPr>
            <w:tcW w:w="1080" w:type="dxa"/>
            <w:vAlign w:val="center"/>
          </w:tcPr>
          <w:p w14:paraId="1204E5A4" w14:textId="208C4845" w:rsidR="00280536" w:rsidRPr="0092581B" w:rsidRDefault="003158CC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60EA7FEB" w14:textId="35B60B41" w:rsidR="00280536" w:rsidRPr="0092581B" w:rsidRDefault="003158CC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F3A552E" w14:textId="34E07733" w:rsidR="00280536" w:rsidRPr="0092581B" w:rsidRDefault="003158CC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</w:tbl>
    <w:p w14:paraId="6D949BD8" w14:textId="77777777" w:rsidR="00F445C9" w:rsidRPr="0092581B" w:rsidRDefault="00F445C9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7C79F0C" w14:textId="3DDD35B3" w:rsidR="001F25FF" w:rsidRPr="0092581B" w:rsidRDefault="001F25FF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Wyboru </w:t>
      </w:r>
      <w:r w:rsidRPr="0092581B">
        <w:rPr>
          <w:rFonts w:ascii="Times New Roman" w:eastAsia="Times New Roman" w:hAnsi="Times New Roman" w:cs="Times New Roman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 dokonuje się</w:t>
      </w:r>
      <w:r w:rsidRPr="0092581B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</w:rPr>
        <w:t xml:space="preserve">zadania nr </w:t>
      </w:r>
      <w:r w:rsidR="003346EB" w:rsidRPr="0092581B">
        <w:rPr>
          <w:rFonts w:ascii="Times New Roman" w:eastAsia="Times New Roman" w:hAnsi="Times New Roman" w:cs="Times New Roman"/>
          <w:b/>
        </w:rPr>
        <w:t>2</w:t>
      </w:r>
      <w:r w:rsidRPr="0092581B">
        <w:rPr>
          <w:rFonts w:ascii="Times New Roman" w:eastAsia="Times New Roman" w:hAnsi="Times New Roman" w:cs="Times New Roman"/>
          <w:b/>
        </w:rPr>
        <w:t>,</w:t>
      </w:r>
      <w:r w:rsidRPr="0092581B">
        <w:rPr>
          <w:rFonts w:ascii="Times New Roman" w:eastAsia="Times New Roman" w:hAnsi="Times New Roman" w:cs="Times New Roman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</w:rPr>
        <w:t xml:space="preserve">oferta nr </w:t>
      </w:r>
      <w:r w:rsidR="003346EB" w:rsidRPr="0092581B">
        <w:rPr>
          <w:rFonts w:ascii="Times New Roman" w:eastAsia="Times New Roman" w:hAnsi="Times New Roman" w:cs="Times New Roman"/>
          <w:b/>
          <w:bCs/>
        </w:rPr>
        <w:t>4</w:t>
      </w:r>
      <w:r w:rsidRPr="0092581B">
        <w:rPr>
          <w:rFonts w:ascii="Times New Roman" w:eastAsia="Times New Roman" w:hAnsi="Times New Roman" w:cs="Times New Roman"/>
        </w:rPr>
        <w:t xml:space="preserve"> złożona przez </w:t>
      </w:r>
      <w:r w:rsidR="003346EB" w:rsidRPr="0092581B">
        <w:rPr>
          <w:rFonts w:ascii="Times New Roman" w:eastAsia="Times New Roman" w:hAnsi="Times New Roman" w:cs="Times New Roman"/>
          <w:b/>
          <w:kern w:val="3"/>
        </w:rPr>
        <w:t xml:space="preserve">ANDRO ANNA FIJAŁKOWSKA SPÓŁKA KOMANDYTOWA 95-040 Koluszki, ul. Brzezińska 136 A </w:t>
      </w:r>
      <w:r w:rsidRPr="0092581B">
        <w:rPr>
          <w:rFonts w:ascii="Times New Roman" w:eastAsia="Times New Roman" w:hAnsi="Times New Roman" w:cs="Times New Roman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7E1E246E" w14:textId="77777777" w:rsidR="003346EB" w:rsidRPr="0092581B" w:rsidRDefault="003346EB" w:rsidP="003346E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2581B">
        <w:rPr>
          <w:rFonts w:ascii="Times New Roman" w:hAnsi="Times New Roman" w:cs="Times New Roman"/>
          <w:b/>
          <w:bCs/>
        </w:rPr>
        <w:t>Zadanie 5. Budowa dróg dla pieszych na drogach powiatu zgierskiego – w miejscowości Głowno ul. Targowa (DP 5126 E)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7A159F" w:rsidRPr="0092581B" w14:paraId="23351C6C" w14:textId="77777777" w:rsidTr="007A159F">
        <w:trPr>
          <w:trHeight w:val="20"/>
        </w:trPr>
        <w:tc>
          <w:tcPr>
            <w:tcW w:w="727" w:type="dxa"/>
            <w:vMerge w:val="restart"/>
            <w:vAlign w:val="center"/>
          </w:tcPr>
          <w:p w14:paraId="080C809D" w14:textId="77777777" w:rsidR="007A159F" w:rsidRPr="0092581B" w:rsidRDefault="007A159F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62AECB38" w14:textId="77777777" w:rsidR="007A159F" w:rsidRPr="0092581B" w:rsidRDefault="007A159F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66B7086C" w14:textId="77777777" w:rsidR="007A159F" w:rsidRPr="0092581B" w:rsidRDefault="007A159F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16CAF25A" w14:textId="77777777" w:rsidR="007A159F" w:rsidRPr="0092581B" w:rsidRDefault="007A159F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02C01561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1E00E3EF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7A159F" w:rsidRPr="0092581B" w14:paraId="7CC135F3" w14:textId="77777777" w:rsidTr="007A159F">
        <w:trPr>
          <w:trHeight w:val="20"/>
        </w:trPr>
        <w:tc>
          <w:tcPr>
            <w:tcW w:w="727" w:type="dxa"/>
            <w:vMerge/>
            <w:vAlign w:val="center"/>
          </w:tcPr>
          <w:p w14:paraId="4790287C" w14:textId="77777777" w:rsidR="007A159F" w:rsidRPr="0092581B" w:rsidRDefault="007A159F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006E014E" w14:textId="77777777" w:rsidR="007A159F" w:rsidRPr="0092581B" w:rsidRDefault="007A159F" w:rsidP="00825984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1734C22A" w14:textId="77777777" w:rsidR="007A159F" w:rsidRPr="0092581B" w:rsidRDefault="007A159F" w:rsidP="00825984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097AE8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2CBCFDB9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695E5F7F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64827B4D" w14:textId="77777777" w:rsidR="007A159F" w:rsidRPr="0092581B" w:rsidRDefault="007A159F" w:rsidP="00825984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7A159F" w:rsidRPr="0092581B" w14:paraId="35515875" w14:textId="77777777" w:rsidTr="007A159F">
        <w:trPr>
          <w:trHeight w:val="20"/>
        </w:trPr>
        <w:tc>
          <w:tcPr>
            <w:tcW w:w="727" w:type="dxa"/>
            <w:vAlign w:val="center"/>
          </w:tcPr>
          <w:p w14:paraId="1B3FAA95" w14:textId="66E47B22" w:rsidR="007A159F" w:rsidRPr="0092581B" w:rsidRDefault="007A159F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0FB" w14:textId="6654ADB4" w:rsidR="007A159F" w:rsidRPr="0092581B" w:rsidRDefault="007A159F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E8A1" w14:textId="5998B0E0" w:rsidR="007A159F" w:rsidRPr="0092581B" w:rsidRDefault="007A159F" w:rsidP="0082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818 628,71 zł</w:t>
            </w:r>
          </w:p>
        </w:tc>
        <w:tc>
          <w:tcPr>
            <w:tcW w:w="1080" w:type="dxa"/>
            <w:vAlign w:val="center"/>
          </w:tcPr>
          <w:p w14:paraId="7D77549B" w14:textId="164B7479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47,29</w:t>
            </w:r>
          </w:p>
        </w:tc>
        <w:tc>
          <w:tcPr>
            <w:tcW w:w="1342" w:type="dxa"/>
            <w:vAlign w:val="center"/>
          </w:tcPr>
          <w:p w14:paraId="65F5C2A1" w14:textId="49F952B2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038924D" w14:textId="3219B265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87,29</w:t>
            </w:r>
          </w:p>
        </w:tc>
      </w:tr>
      <w:tr w:rsidR="007A159F" w:rsidRPr="0092581B" w14:paraId="020DDC63" w14:textId="77777777" w:rsidTr="007A159F">
        <w:trPr>
          <w:trHeight w:val="20"/>
        </w:trPr>
        <w:tc>
          <w:tcPr>
            <w:tcW w:w="727" w:type="dxa"/>
            <w:vAlign w:val="center"/>
          </w:tcPr>
          <w:p w14:paraId="0CBB5B18" w14:textId="51C65D16" w:rsidR="007A159F" w:rsidRPr="0092581B" w:rsidRDefault="007A159F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B6B" w14:textId="77777777" w:rsidR="007A159F" w:rsidRPr="0092581B" w:rsidRDefault="007A159F" w:rsidP="0082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2253082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HYDRO-TECH BETA SP. z o.o.</w:t>
            </w:r>
          </w:p>
          <w:p w14:paraId="0AA2725A" w14:textId="61D31D52" w:rsidR="007A159F" w:rsidRPr="0092581B" w:rsidRDefault="007A159F" w:rsidP="008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95-200 Rydzyny, ul. Górna 5</w:t>
            </w:r>
            <w:bookmarkEnd w:id="3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96E1" w14:textId="36A858E6" w:rsidR="007A159F" w:rsidRPr="0092581B" w:rsidRDefault="007A159F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1B2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1B23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80" w:type="dxa"/>
            <w:vAlign w:val="center"/>
          </w:tcPr>
          <w:p w14:paraId="2BEDE159" w14:textId="454032E2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5FEAE23B" w14:textId="7D14C72D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0F5D589" w14:textId="6BC18AD7" w:rsidR="007A159F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486D1A" w:rsidRPr="0092581B" w14:paraId="5E11EC08" w14:textId="77777777" w:rsidTr="007A159F">
        <w:trPr>
          <w:trHeight w:val="20"/>
        </w:trPr>
        <w:tc>
          <w:tcPr>
            <w:tcW w:w="727" w:type="dxa"/>
            <w:vAlign w:val="center"/>
          </w:tcPr>
          <w:p w14:paraId="68CC7FDA" w14:textId="020CEFD4" w:rsidR="00486D1A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FC1" w14:textId="67D1A186" w:rsidR="00486D1A" w:rsidRPr="0092581B" w:rsidRDefault="00486D1A" w:rsidP="008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567" w14:textId="0EE8647C" w:rsidR="00486D1A" w:rsidRPr="0092581B" w:rsidRDefault="00486D1A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897 251,18 zł</w:t>
            </w:r>
          </w:p>
        </w:tc>
        <w:tc>
          <w:tcPr>
            <w:tcW w:w="1080" w:type="dxa"/>
            <w:vAlign w:val="center"/>
          </w:tcPr>
          <w:p w14:paraId="03F0D34B" w14:textId="2CA9158B" w:rsidR="00486D1A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43,15</w:t>
            </w:r>
          </w:p>
        </w:tc>
        <w:tc>
          <w:tcPr>
            <w:tcW w:w="1342" w:type="dxa"/>
            <w:vAlign w:val="center"/>
          </w:tcPr>
          <w:p w14:paraId="48E693AD" w14:textId="6DAC431F" w:rsidR="00486D1A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0BC2CDD" w14:textId="0497DD00" w:rsidR="00486D1A" w:rsidRPr="0092581B" w:rsidRDefault="00486D1A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83,15</w:t>
            </w:r>
          </w:p>
        </w:tc>
      </w:tr>
      <w:tr w:rsidR="007A159F" w:rsidRPr="0092581B" w14:paraId="27C5D794" w14:textId="77777777" w:rsidTr="007A159F">
        <w:trPr>
          <w:trHeight w:val="20"/>
        </w:trPr>
        <w:tc>
          <w:tcPr>
            <w:tcW w:w="727" w:type="dxa"/>
            <w:vAlign w:val="center"/>
          </w:tcPr>
          <w:p w14:paraId="7098CF43" w14:textId="04639C01" w:rsidR="007A159F" w:rsidRPr="0092581B" w:rsidRDefault="007A159F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DCF" w14:textId="5B8E50BD" w:rsidR="007A159F" w:rsidRPr="0092581B" w:rsidRDefault="007A159F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ANDRO ANNA FIJAŁKOWSKA SPÓŁKA KOMANDYTOWA 95-040 Koluszki,</w:t>
            </w:r>
            <w:r w:rsidR="00AF505C" w:rsidRPr="009258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ul. Brzezińska 136 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2A68" w14:textId="34A67ADA" w:rsidR="007A159F" w:rsidRPr="0092581B" w:rsidRDefault="007A159F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749 923,30 zł</w:t>
            </w:r>
          </w:p>
        </w:tc>
        <w:tc>
          <w:tcPr>
            <w:tcW w:w="1080" w:type="dxa"/>
            <w:vAlign w:val="center"/>
          </w:tcPr>
          <w:p w14:paraId="6E5D80D7" w14:textId="6ED17B33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51,62</w:t>
            </w:r>
          </w:p>
        </w:tc>
        <w:tc>
          <w:tcPr>
            <w:tcW w:w="1342" w:type="dxa"/>
            <w:vAlign w:val="center"/>
          </w:tcPr>
          <w:p w14:paraId="1424A6A1" w14:textId="7165BD62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D191EF7" w14:textId="5383DEFE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91,62</w:t>
            </w:r>
          </w:p>
        </w:tc>
      </w:tr>
      <w:tr w:rsidR="007A159F" w:rsidRPr="0092581B" w14:paraId="18DF80CD" w14:textId="77777777" w:rsidTr="007A159F">
        <w:trPr>
          <w:trHeight w:val="20"/>
        </w:trPr>
        <w:tc>
          <w:tcPr>
            <w:tcW w:w="727" w:type="dxa"/>
            <w:vAlign w:val="center"/>
          </w:tcPr>
          <w:p w14:paraId="6BEC072E" w14:textId="71C3C8F2" w:rsidR="007A159F" w:rsidRPr="0092581B" w:rsidRDefault="007A159F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8AC" w14:textId="77777777" w:rsidR="00C403EF" w:rsidRPr="0092581B" w:rsidRDefault="007A159F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Usługi Budowalne KAL-BRUK,</w:t>
            </w:r>
          </w:p>
          <w:p w14:paraId="58DC5550" w14:textId="702E8AFC" w:rsidR="007A159F" w:rsidRPr="0092581B" w:rsidRDefault="007A159F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Skrzatek Zbigniew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398" w14:textId="5F5B44A5" w:rsidR="007A159F" w:rsidRPr="0092581B" w:rsidRDefault="007A159F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878 399,58 zł</w:t>
            </w:r>
          </w:p>
        </w:tc>
        <w:tc>
          <w:tcPr>
            <w:tcW w:w="1080" w:type="dxa"/>
            <w:vAlign w:val="center"/>
          </w:tcPr>
          <w:p w14:paraId="7F795669" w14:textId="62C2CDFE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44,08</w:t>
            </w:r>
          </w:p>
        </w:tc>
        <w:tc>
          <w:tcPr>
            <w:tcW w:w="1342" w:type="dxa"/>
            <w:vAlign w:val="center"/>
          </w:tcPr>
          <w:p w14:paraId="6CF50330" w14:textId="5CC8A7FD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E882AD2" w14:textId="6720A432" w:rsidR="007A159F" w:rsidRPr="0092581B" w:rsidRDefault="00291BB9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84,08</w:t>
            </w:r>
          </w:p>
        </w:tc>
      </w:tr>
      <w:tr w:rsidR="007A159F" w:rsidRPr="0092581B" w14:paraId="4B234782" w14:textId="77777777" w:rsidTr="007A159F">
        <w:trPr>
          <w:trHeight w:val="20"/>
        </w:trPr>
        <w:tc>
          <w:tcPr>
            <w:tcW w:w="727" w:type="dxa"/>
            <w:vAlign w:val="center"/>
          </w:tcPr>
          <w:p w14:paraId="6A21338A" w14:textId="4B655079" w:rsidR="007A159F" w:rsidRPr="0092581B" w:rsidRDefault="007A159F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498" w14:textId="66469C3D" w:rsidR="007A159F" w:rsidRPr="0092581B" w:rsidRDefault="007A159F" w:rsidP="00825984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Danetpil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Grzegorz Zieliński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95-015 Głowno, Lubianków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E6E" w14:textId="3C788C39" w:rsidR="007A159F" w:rsidRPr="0092581B" w:rsidRDefault="007A159F" w:rsidP="00825984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714 075,27 zł</w:t>
            </w:r>
          </w:p>
        </w:tc>
        <w:tc>
          <w:tcPr>
            <w:tcW w:w="1080" w:type="dxa"/>
            <w:vAlign w:val="center"/>
          </w:tcPr>
          <w:p w14:paraId="0E71292E" w14:textId="776D5838" w:rsidR="007A159F" w:rsidRPr="0092581B" w:rsidRDefault="008D62DB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54,22</w:t>
            </w:r>
          </w:p>
        </w:tc>
        <w:tc>
          <w:tcPr>
            <w:tcW w:w="1342" w:type="dxa"/>
            <w:vAlign w:val="center"/>
          </w:tcPr>
          <w:p w14:paraId="26458DAC" w14:textId="43B6EE05" w:rsidR="007A159F" w:rsidRPr="0092581B" w:rsidRDefault="008D62DB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558CFA8" w14:textId="45E47E3F" w:rsidR="007A159F" w:rsidRPr="0092581B" w:rsidRDefault="008D62DB" w:rsidP="0082598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94,22</w:t>
            </w:r>
          </w:p>
        </w:tc>
      </w:tr>
    </w:tbl>
    <w:p w14:paraId="6F4A2987" w14:textId="77777777" w:rsidR="0014673E" w:rsidRPr="0092581B" w:rsidRDefault="0014673E" w:rsidP="0014673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</w:rPr>
      </w:pPr>
    </w:p>
    <w:p w14:paraId="32D44201" w14:textId="16CD6629" w:rsidR="0014673E" w:rsidRPr="0092581B" w:rsidRDefault="0014673E" w:rsidP="0014673E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Wyboru </w:t>
      </w:r>
      <w:r w:rsidRPr="0092581B">
        <w:rPr>
          <w:rFonts w:ascii="Times New Roman" w:eastAsia="Times New Roman" w:hAnsi="Times New Roman" w:cs="Times New Roman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 dokonuje się</w:t>
      </w:r>
      <w:r w:rsidRPr="0092581B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</w:rPr>
        <w:t>zadania nr 5,</w:t>
      </w:r>
      <w:r w:rsidRPr="0092581B">
        <w:rPr>
          <w:rFonts w:ascii="Times New Roman" w:eastAsia="Times New Roman" w:hAnsi="Times New Roman" w:cs="Times New Roman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</w:rPr>
        <w:t>oferta nr 2</w:t>
      </w:r>
      <w:r w:rsidRPr="0092581B">
        <w:rPr>
          <w:rFonts w:ascii="Times New Roman" w:eastAsia="Times New Roman" w:hAnsi="Times New Roman" w:cs="Times New Roman"/>
        </w:rPr>
        <w:t xml:space="preserve"> złożona przez </w:t>
      </w:r>
      <w:r w:rsidRPr="0092581B">
        <w:rPr>
          <w:rFonts w:ascii="Times New Roman" w:eastAsia="Times New Roman" w:hAnsi="Times New Roman" w:cs="Times New Roman"/>
          <w:b/>
          <w:kern w:val="3"/>
        </w:rPr>
        <w:t xml:space="preserve">HYDRO-TECH BETA SP. z o.o. 95-200 Rydzyny, ul. Górna 5 </w:t>
      </w:r>
      <w:r w:rsidRPr="0092581B">
        <w:rPr>
          <w:rFonts w:ascii="Times New Roman" w:eastAsia="Times New Roman" w:hAnsi="Times New Roman" w:cs="Times New Roman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5CB89662" w14:textId="77777777" w:rsidR="003346EB" w:rsidRPr="0092581B" w:rsidRDefault="003346EB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4959B6" w14:textId="77777777" w:rsidR="0014673E" w:rsidRPr="0092581B" w:rsidRDefault="0014673E" w:rsidP="0014673E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2581B">
        <w:rPr>
          <w:rFonts w:ascii="Times New Roman" w:hAnsi="Times New Roman" w:cs="Times New Roman"/>
          <w:b/>
          <w:bCs/>
        </w:rPr>
        <w:t>Zadanie 7. Budowa dróg dla pieszych na drogach powiatu zgierskiego – w miejscowości Ozorków (DP 5137 E) ul. Południowa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14673E" w:rsidRPr="0092581B" w14:paraId="072A93AD" w14:textId="77777777" w:rsidTr="00B3580A">
        <w:trPr>
          <w:trHeight w:val="20"/>
        </w:trPr>
        <w:tc>
          <w:tcPr>
            <w:tcW w:w="727" w:type="dxa"/>
            <w:vMerge w:val="restart"/>
            <w:vAlign w:val="center"/>
          </w:tcPr>
          <w:p w14:paraId="6D121D0A" w14:textId="77777777" w:rsidR="0014673E" w:rsidRPr="0092581B" w:rsidRDefault="0014673E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6AF0F1FB" w14:textId="77777777" w:rsidR="0014673E" w:rsidRPr="0092581B" w:rsidRDefault="0014673E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38801302" w14:textId="77777777" w:rsidR="0014673E" w:rsidRPr="0092581B" w:rsidRDefault="0014673E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24661210" w14:textId="77777777" w:rsidR="0014673E" w:rsidRPr="0092581B" w:rsidRDefault="0014673E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7ACFBD96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0EA9122A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14673E" w:rsidRPr="0092581B" w14:paraId="6F4EF3A9" w14:textId="77777777" w:rsidTr="00B3580A">
        <w:trPr>
          <w:trHeight w:val="20"/>
        </w:trPr>
        <w:tc>
          <w:tcPr>
            <w:tcW w:w="727" w:type="dxa"/>
            <w:vMerge/>
            <w:vAlign w:val="center"/>
          </w:tcPr>
          <w:p w14:paraId="07701317" w14:textId="77777777" w:rsidR="0014673E" w:rsidRPr="0092581B" w:rsidRDefault="0014673E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71991884" w14:textId="77777777" w:rsidR="0014673E" w:rsidRPr="0092581B" w:rsidRDefault="0014673E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194E84E1" w14:textId="77777777" w:rsidR="0014673E" w:rsidRPr="0092581B" w:rsidRDefault="0014673E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4C6834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32468322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56218D16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602E67BF" w14:textId="77777777" w:rsidR="0014673E" w:rsidRPr="0092581B" w:rsidRDefault="0014673E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CB7E1A" w:rsidRPr="0092581B" w14:paraId="2173F266" w14:textId="77777777" w:rsidTr="00B3580A">
        <w:trPr>
          <w:trHeight w:val="20"/>
        </w:trPr>
        <w:tc>
          <w:tcPr>
            <w:tcW w:w="727" w:type="dxa"/>
            <w:vAlign w:val="center"/>
          </w:tcPr>
          <w:p w14:paraId="42E67C1A" w14:textId="777E6CB8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5E4" w14:textId="481DD172" w:rsidR="00CB7E1A" w:rsidRPr="0092581B" w:rsidRDefault="00CB7E1A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A81" w14:textId="3AF8CCF8" w:rsidR="00CB7E1A" w:rsidRPr="0092581B" w:rsidRDefault="00CB7E1A" w:rsidP="00AF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597 288,00 zł</w:t>
            </w:r>
          </w:p>
        </w:tc>
        <w:tc>
          <w:tcPr>
            <w:tcW w:w="1080" w:type="dxa"/>
            <w:vAlign w:val="center"/>
          </w:tcPr>
          <w:p w14:paraId="273D4610" w14:textId="5507A6A4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40,71</w:t>
            </w:r>
          </w:p>
        </w:tc>
        <w:tc>
          <w:tcPr>
            <w:tcW w:w="1342" w:type="dxa"/>
            <w:vAlign w:val="center"/>
          </w:tcPr>
          <w:p w14:paraId="74B5AD6D" w14:textId="49671E8D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8CB11BA" w14:textId="0BB712D4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80,71</w:t>
            </w:r>
          </w:p>
        </w:tc>
      </w:tr>
      <w:tr w:rsidR="00CB7E1A" w:rsidRPr="0092581B" w14:paraId="29C416DA" w14:textId="77777777" w:rsidTr="00B3580A">
        <w:trPr>
          <w:trHeight w:val="20"/>
        </w:trPr>
        <w:tc>
          <w:tcPr>
            <w:tcW w:w="727" w:type="dxa"/>
            <w:vAlign w:val="center"/>
          </w:tcPr>
          <w:p w14:paraId="78270732" w14:textId="75DC15AA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737" w14:textId="77777777" w:rsidR="00CB7E1A" w:rsidRPr="0092581B" w:rsidRDefault="00CB7E1A" w:rsidP="00AF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HYDRO-TECH BETA SP. z o.o.</w:t>
            </w:r>
          </w:p>
          <w:p w14:paraId="5BF64E22" w14:textId="5DDF6794" w:rsidR="00CB7E1A" w:rsidRPr="0092581B" w:rsidRDefault="00CB7E1A" w:rsidP="00AF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95-200 Rydzyny, ul. Górna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468" w14:textId="27020D41" w:rsidR="00CB7E1A" w:rsidRPr="0092581B" w:rsidRDefault="00CB7E1A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285D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285D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80" w:type="dxa"/>
            <w:vAlign w:val="center"/>
          </w:tcPr>
          <w:p w14:paraId="5A52DC64" w14:textId="5C3E3788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37DDD487" w14:textId="4B7B483F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42EFD9B" w14:textId="7540A195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CB7E1A" w:rsidRPr="0092581B" w14:paraId="7D235C25" w14:textId="77777777" w:rsidTr="00B3580A">
        <w:trPr>
          <w:trHeight w:val="20"/>
        </w:trPr>
        <w:tc>
          <w:tcPr>
            <w:tcW w:w="727" w:type="dxa"/>
            <w:vAlign w:val="center"/>
          </w:tcPr>
          <w:p w14:paraId="62AD601E" w14:textId="2976B229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E35" w14:textId="2A1EA50A" w:rsidR="00CB7E1A" w:rsidRPr="0092581B" w:rsidRDefault="00CB7E1A" w:rsidP="00AF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2E5" w14:textId="3BF558CB" w:rsidR="00CB7E1A" w:rsidRPr="0092581B" w:rsidRDefault="00CB7E1A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650 513,18 zł</w:t>
            </w:r>
          </w:p>
        </w:tc>
        <w:tc>
          <w:tcPr>
            <w:tcW w:w="1080" w:type="dxa"/>
            <w:vAlign w:val="center"/>
          </w:tcPr>
          <w:p w14:paraId="3D70D44A" w14:textId="7FA884F4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37,38</w:t>
            </w:r>
          </w:p>
        </w:tc>
        <w:tc>
          <w:tcPr>
            <w:tcW w:w="1342" w:type="dxa"/>
            <w:vAlign w:val="center"/>
          </w:tcPr>
          <w:p w14:paraId="2C8CDE18" w14:textId="77D689B3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33115F0" w14:textId="3ED7CC29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77,38</w:t>
            </w:r>
          </w:p>
        </w:tc>
      </w:tr>
      <w:tr w:rsidR="00CB7E1A" w:rsidRPr="0092581B" w14:paraId="2373F953" w14:textId="77777777" w:rsidTr="00B3580A">
        <w:trPr>
          <w:trHeight w:val="20"/>
        </w:trPr>
        <w:tc>
          <w:tcPr>
            <w:tcW w:w="727" w:type="dxa"/>
            <w:vAlign w:val="center"/>
          </w:tcPr>
          <w:p w14:paraId="5092EDFA" w14:textId="4E5C4574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773" w14:textId="7DBC3946" w:rsidR="00CB7E1A" w:rsidRPr="0092581B" w:rsidRDefault="00CB7E1A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ANDRO ANNA FIJAŁKOWSKA SPÓŁKA KOMANDYTOWA 95-040 Koluszki, </w:t>
            </w:r>
            <w:r w:rsidR="00AF505C" w:rsidRPr="009258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ul. Brzezińska 136 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246" w14:textId="1184142C" w:rsidR="00CB7E1A" w:rsidRPr="0092581B" w:rsidRDefault="00CB7E1A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488 000,00 zł</w:t>
            </w:r>
          </w:p>
        </w:tc>
        <w:tc>
          <w:tcPr>
            <w:tcW w:w="1080" w:type="dxa"/>
            <w:vAlign w:val="center"/>
          </w:tcPr>
          <w:p w14:paraId="469C6372" w14:textId="42235CA4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49,83</w:t>
            </w:r>
          </w:p>
        </w:tc>
        <w:tc>
          <w:tcPr>
            <w:tcW w:w="1342" w:type="dxa"/>
            <w:vAlign w:val="center"/>
          </w:tcPr>
          <w:p w14:paraId="789FF935" w14:textId="34BA96B7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C285C91" w14:textId="7DD35CE3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89,83</w:t>
            </w:r>
          </w:p>
        </w:tc>
      </w:tr>
      <w:tr w:rsidR="00CB7E1A" w:rsidRPr="0092581B" w14:paraId="7E091EA0" w14:textId="77777777" w:rsidTr="00B3580A">
        <w:trPr>
          <w:trHeight w:val="20"/>
        </w:trPr>
        <w:tc>
          <w:tcPr>
            <w:tcW w:w="727" w:type="dxa"/>
            <w:vAlign w:val="center"/>
          </w:tcPr>
          <w:p w14:paraId="3330A60B" w14:textId="130684D3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84A" w14:textId="77777777" w:rsidR="00CB7E1A" w:rsidRPr="0092581B" w:rsidRDefault="00CB7E1A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Usługi Budowalne KAL-BRUK, </w:t>
            </w:r>
          </w:p>
          <w:p w14:paraId="08064AB7" w14:textId="28913CE2" w:rsidR="00CB7E1A" w:rsidRPr="0092581B" w:rsidRDefault="00CB7E1A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Skrzatek Zbigniew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1309" w14:textId="49E0920C" w:rsidR="00CB7E1A" w:rsidRPr="0092581B" w:rsidRDefault="00CB7E1A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744 150,00 zł</w:t>
            </w:r>
          </w:p>
        </w:tc>
        <w:tc>
          <w:tcPr>
            <w:tcW w:w="1080" w:type="dxa"/>
            <w:vAlign w:val="center"/>
          </w:tcPr>
          <w:p w14:paraId="17804831" w14:textId="16B51D8C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32,68</w:t>
            </w:r>
          </w:p>
        </w:tc>
        <w:tc>
          <w:tcPr>
            <w:tcW w:w="1342" w:type="dxa"/>
            <w:vAlign w:val="center"/>
          </w:tcPr>
          <w:p w14:paraId="2F5E4676" w14:textId="265EB20B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EC1DB5B" w14:textId="1AF8B354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72,68</w:t>
            </w:r>
          </w:p>
        </w:tc>
      </w:tr>
      <w:tr w:rsidR="00CB7E1A" w:rsidRPr="0092581B" w14:paraId="11A9000D" w14:textId="77777777" w:rsidTr="00B3580A">
        <w:trPr>
          <w:trHeight w:val="20"/>
        </w:trPr>
        <w:tc>
          <w:tcPr>
            <w:tcW w:w="727" w:type="dxa"/>
            <w:vAlign w:val="center"/>
          </w:tcPr>
          <w:p w14:paraId="3EE8E7E5" w14:textId="474FBC30" w:rsidR="00CB7E1A" w:rsidRPr="0092581B" w:rsidRDefault="00CB7E1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1B21" w14:textId="58F35181" w:rsidR="00CB7E1A" w:rsidRPr="0092581B" w:rsidRDefault="00CB7E1A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„TALAK” Przemysław Telus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93-259 Łódź, ul. Umińskiego 1 lok. 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9C9" w14:textId="098ABA6D" w:rsidR="00CB7E1A" w:rsidRPr="0092581B" w:rsidRDefault="00CB7E1A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435 690,00 zł</w:t>
            </w:r>
          </w:p>
        </w:tc>
        <w:tc>
          <w:tcPr>
            <w:tcW w:w="1080" w:type="dxa"/>
            <w:vAlign w:val="center"/>
          </w:tcPr>
          <w:p w14:paraId="2252E1B9" w14:textId="1469F513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55,81</w:t>
            </w:r>
          </w:p>
        </w:tc>
        <w:tc>
          <w:tcPr>
            <w:tcW w:w="1342" w:type="dxa"/>
            <w:vAlign w:val="center"/>
          </w:tcPr>
          <w:p w14:paraId="60AA378B" w14:textId="49344413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D21B851" w14:textId="613C3D4D" w:rsidR="00CB7E1A" w:rsidRPr="0092581B" w:rsidRDefault="00B3688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95,81</w:t>
            </w:r>
          </w:p>
        </w:tc>
      </w:tr>
    </w:tbl>
    <w:p w14:paraId="11BCEEB5" w14:textId="38EE31BC" w:rsidR="004F31D3" w:rsidRPr="0092581B" w:rsidRDefault="004F31D3" w:rsidP="0092581B">
      <w:pPr>
        <w:autoSpaceDE w:val="0"/>
        <w:autoSpaceDN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Wyboru </w:t>
      </w:r>
      <w:r w:rsidRPr="0092581B">
        <w:rPr>
          <w:rFonts w:ascii="Times New Roman" w:eastAsia="Times New Roman" w:hAnsi="Times New Roman" w:cs="Times New Roman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 dokonuje się</w:t>
      </w:r>
      <w:r w:rsidRPr="0092581B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</w:rPr>
        <w:t>zadania nr 7,</w:t>
      </w:r>
      <w:r w:rsidRPr="0092581B">
        <w:rPr>
          <w:rFonts w:ascii="Times New Roman" w:eastAsia="Times New Roman" w:hAnsi="Times New Roman" w:cs="Times New Roman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</w:rPr>
        <w:t>oferta nr 2</w:t>
      </w:r>
      <w:r w:rsidRPr="0092581B">
        <w:rPr>
          <w:rFonts w:ascii="Times New Roman" w:eastAsia="Times New Roman" w:hAnsi="Times New Roman" w:cs="Times New Roman"/>
        </w:rPr>
        <w:t xml:space="preserve"> złożona przez </w:t>
      </w:r>
      <w:r w:rsidRPr="0092581B">
        <w:rPr>
          <w:rFonts w:ascii="Times New Roman" w:eastAsia="Times New Roman" w:hAnsi="Times New Roman" w:cs="Times New Roman"/>
          <w:b/>
          <w:kern w:val="3"/>
        </w:rPr>
        <w:t xml:space="preserve">HYDRO-TECH </w:t>
      </w:r>
      <w:r w:rsidRPr="0092581B">
        <w:rPr>
          <w:rFonts w:ascii="Times New Roman" w:eastAsia="Times New Roman" w:hAnsi="Times New Roman" w:cs="Times New Roman"/>
          <w:b/>
          <w:kern w:val="3"/>
        </w:rPr>
        <w:lastRenderedPageBreak/>
        <w:t xml:space="preserve">BETA SP. z o.o. 95-200 Rydzyny, ul. Górna 5 </w:t>
      </w:r>
      <w:r w:rsidRPr="0092581B">
        <w:rPr>
          <w:rFonts w:ascii="Times New Roman" w:eastAsia="Times New Roman" w:hAnsi="Times New Roman" w:cs="Times New Roman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37047C03" w14:textId="77777777" w:rsidR="0014673E" w:rsidRPr="0092581B" w:rsidRDefault="0014673E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5FCAEA" w14:textId="77777777" w:rsidR="00825984" w:rsidRPr="0092581B" w:rsidRDefault="00825984" w:rsidP="00825984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2581B">
        <w:rPr>
          <w:rFonts w:ascii="Times New Roman" w:hAnsi="Times New Roman" w:cs="Times New Roman"/>
          <w:b/>
          <w:bCs/>
        </w:rPr>
        <w:t>Zadanie 8. Budowa dróg dla pieszych na drogach powiatu zgierskiego – w miejscowości Głowno (DP 5101 E) ul. Bielawska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825984" w:rsidRPr="0092581B" w14:paraId="3AB6EF79" w14:textId="77777777" w:rsidTr="00B3580A">
        <w:trPr>
          <w:trHeight w:val="20"/>
        </w:trPr>
        <w:tc>
          <w:tcPr>
            <w:tcW w:w="727" w:type="dxa"/>
            <w:vMerge w:val="restart"/>
            <w:vAlign w:val="center"/>
          </w:tcPr>
          <w:p w14:paraId="13DABDE0" w14:textId="77777777" w:rsidR="00825984" w:rsidRPr="0092581B" w:rsidRDefault="00825984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49B2EFA6" w14:textId="77777777" w:rsidR="00825984" w:rsidRPr="0092581B" w:rsidRDefault="00825984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70A092C3" w14:textId="77777777" w:rsidR="00825984" w:rsidRPr="0092581B" w:rsidRDefault="00825984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5B2B2C6A" w14:textId="77777777" w:rsidR="00825984" w:rsidRPr="0092581B" w:rsidRDefault="00825984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2253B5CD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00724468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825984" w:rsidRPr="0092581B" w14:paraId="57692781" w14:textId="77777777" w:rsidTr="00B3580A">
        <w:trPr>
          <w:trHeight w:val="20"/>
        </w:trPr>
        <w:tc>
          <w:tcPr>
            <w:tcW w:w="727" w:type="dxa"/>
            <w:vMerge/>
            <w:vAlign w:val="center"/>
          </w:tcPr>
          <w:p w14:paraId="170DB673" w14:textId="77777777" w:rsidR="00825984" w:rsidRPr="0092581B" w:rsidRDefault="00825984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041D0F48" w14:textId="77777777" w:rsidR="00825984" w:rsidRPr="0092581B" w:rsidRDefault="00825984" w:rsidP="00AF505C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69DFE4CB" w14:textId="77777777" w:rsidR="00825984" w:rsidRPr="0092581B" w:rsidRDefault="00825984" w:rsidP="00AF505C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591CF5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6EB8BB58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3FF7FEBA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27F404CE" w14:textId="77777777" w:rsidR="00825984" w:rsidRPr="0092581B" w:rsidRDefault="00825984" w:rsidP="00AF505C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825984" w:rsidRPr="0092581B" w14:paraId="4AA09EE7" w14:textId="77777777" w:rsidTr="00B3580A">
        <w:trPr>
          <w:trHeight w:val="20"/>
        </w:trPr>
        <w:tc>
          <w:tcPr>
            <w:tcW w:w="727" w:type="dxa"/>
            <w:vAlign w:val="center"/>
          </w:tcPr>
          <w:p w14:paraId="781D6371" w14:textId="58636F5D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F41" w14:textId="79B41C65" w:rsidR="00825984" w:rsidRPr="0092581B" w:rsidRDefault="00825984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4FD" w14:textId="0DB25830" w:rsidR="00825984" w:rsidRPr="0092581B" w:rsidRDefault="00825984" w:rsidP="00AF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315 903,11 zł</w:t>
            </w:r>
          </w:p>
        </w:tc>
        <w:tc>
          <w:tcPr>
            <w:tcW w:w="1080" w:type="dxa"/>
            <w:vAlign w:val="center"/>
          </w:tcPr>
          <w:p w14:paraId="28F1567A" w14:textId="7C76E02A" w:rsidR="00825984" w:rsidRPr="0092581B" w:rsidRDefault="005B727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49,23</w:t>
            </w:r>
          </w:p>
        </w:tc>
        <w:tc>
          <w:tcPr>
            <w:tcW w:w="1342" w:type="dxa"/>
            <w:vAlign w:val="center"/>
          </w:tcPr>
          <w:p w14:paraId="4D8F549F" w14:textId="68887FBD" w:rsidR="00825984" w:rsidRPr="0092581B" w:rsidRDefault="005B727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EAE2A7C" w14:textId="17813154" w:rsidR="00825984" w:rsidRPr="0092581B" w:rsidRDefault="005B727A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89,23</w:t>
            </w:r>
          </w:p>
        </w:tc>
      </w:tr>
      <w:tr w:rsidR="00825984" w:rsidRPr="0092581B" w14:paraId="172FFBA8" w14:textId="77777777" w:rsidTr="00B3580A">
        <w:trPr>
          <w:trHeight w:val="20"/>
        </w:trPr>
        <w:tc>
          <w:tcPr>
            <w:tcW w:w="727" w:type="dxa"/>
            <w:vAlign w:val="center"/>
          </w:tcPr>
          <w:p w14:paraId="0EFCE52E" w14:textId="0DEDE8E8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75F" w14:textId="4A1AD0A9" w:rsidR="00825984" w:rsidRPr="0092581B" w:rsidRDefault="00825984" w:rsidP="00AF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2476" w14:textId="3247F11C" w:rsidR="00825984" w:rsidRPr="0092581B" w:rsidRDefault="00825984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337 611,02 zł</w:t>
            </w:r>
          </w:p>
        </w:tc>
        <w:tc>
          <w:tcPr>
            <w:tcW w:w="1080" w:type="dxa"/>
            <w:vAlign w:val="center"/>
          </w:tcPr>
          <w:p w14:paraId="7371B19C" w14:textId="4937B758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46,06</w:t>
            </w:r>
          </w:p>
        </w:tc>
        <w:tc>
          <w:tcPr>
            <w:tcW w:w="1342" w:type="dxa"/>
            <w:vAlign w:val="center"/>
          </w:tcPr>
          <w:p w14:paraId="6BB79957" w14:textId="78ED8993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D829F8E" w14:textId="0B080236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86,06</w:t>
            </w:r>
          </w:p>
        </w:tc>
      </w:tr>
      <w:tr w:rsidR="00825984" w:rsidRPr="0092581B" w14:paraId="1AAA7C2B" w14:textId="77777777" w:rsidTr="00B3580A">
        <w:trPr>
          <w:trHeight w:val="20"/>
        </w:trPr>
        <w:tc>
          <w:tcPr>
            <w:tcW w:w="727" w:type="dxa"/>
            <w:vAlign w:val="center"/>
          </w:tcPr>
          <w:p w14:paraId="26D61341" w14:textId="0CF97CB1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796E" w14:textId="73638E46" w:rsidR="00825984" w:rsidRPr="0092581B" w:rsidRDefault="00825984" w:rsidP="00AF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ANDRO ANNA FIJAŁKOWSKA SPÓŁKA KOMANDYTOWA 95-040 Koluszki, </w:t>
            </w:r>
            <w:r w:rsidR="00AF505C" w:rsidRPr="009258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ul. Brzezińska 136 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27B" w14:textId="30098C8F" w:rsidR="00825984" w:rsidRPr="0092581B" w:rsidRDefault="00825984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259 200,00 zł</w:t>
            </w:r>
          </w:p>
        </w:tc>
        <w:tc>
          <w:tcPr>
            <w:tcW w:w="1080" w:type="dxa"/>
            <w:vAlign w:val="center"/>
          </w:tcPr>
          <w:p w14:paraId="5986C35A" w14:textId="198C2F7F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22013628" w14:textId="4ACC67B9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3875A93" w14:textId="751195CC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825984" w:rsidRPr="0092581B" w14:paraId="59C8C111" w14:textId="77777777" w:rsidTr="00B3580A">
        <w:trPr>
          <w:trHeight w:val="20"/>
        </w:trPr>
        <w:tc>
          <w:tcPr>
            <w:tcW w:w="727" w:type="dxa"/>
            <w:vAlign w:val="center"/>
          </w:tcPr>
          <w:p w14:paraId="196A2B08" w14:textId="79622403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83B" w14:textId="450C6DAB" w:rsidR="00825984" w:rsidRPr="0092581B" w:rsidRDefault="00825984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Usługi Budowalne KAL-BRUK, Skrzatek Zbigniew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0D5B" w14:textId="08D8063A" w:rsidR="00825984" w:rsidRPr="0092581B" w:rsidRDefault="00825984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361 899,21 zł</w:t>
            </w:r>
          </w:p>
        </w:tc>
        <w:tc>
          <w:tcPr>
            <w:tcW w:w="1080" w:type="dxa"/>
            <w:vAlign w:val="center"/>
          </w:tcPr>
          <w:p w14:paraId="641158AA" w14:textId="0BE7C6F8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42,97</w:t>
            </w:r>
          </w:p>
        </w:tc>
        <w:tc>
          <w:tcPr>
            <w:tcW w:w="1342" w:type="dxa"/>
            <w:vAlign w:val="center"/>
          </w:tcPr>
          <w:p w14:paraId="08834E4C" w14:textId="15139C3F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05F7999" w14:textId="5640753E" w:rsidR="00825984" w:rsidRPr="0092581B" w:rsidRDefault="00357ADF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</w:t>
            </w:r>
            <w:r w:rsidR="00916066"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2,97</w:t>
            </w:r>
          </w:p>
        </w:tc>
      </w:tr>
      <w:tr w:rsidR="00825984" w:rsidRPr="0092581B" w14:paraId="4D949A6B" w14:textId="77777777" w:rsidTr="00B3580A">
        <w:trPr>
          <w:trHeight w:val="20"/>
        </w:trPr>
        <w:tc>
          <w:tcPr>
            <w:tcW w:w="727" w:type="dxa"/>
            <w:vAlign w:val="center"/>
          </w:tcPr>
          <w:p w14:paraId="05A384E4" w14:textId="62738F06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649" w14:textId="0642BC9D" w:rsidR="00825984" w:rsidRPr="0092581B" w:rsidRDefault="00825984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„TALAK” Przemysław Telus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93-259 Łódź, ul. Umińskiego 1 lok. 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FE6" w14:textId="494A87EF" w:rsidR="00825984" w:rsidRPr="0092581B" w:rsidRDefault="00825984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259 640,00 zł</w:t>
            </w:r>
          </w:p>
        </w:tc>
        <w:tc>
          <w:tcPr>
            <w:tcW w:w="1080" w:type="dxa"/>
            <w:vAlign w:val="center"/>
          </w:tcPr>
          <w:p w14:paraId="6CC3A8ED" w14:textId="63E48DE5" w:rsidR="00825984" w:rsidRPr="0092581B" w:rsidRDefault="00396A86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59,90</w:t>
            </w:r>
          </w:p>
        </w:tc>
        <w:tc>
          <w:tcPr>
            <w:tcW w:w="1342" w:type="dxa"/>
            <w:vAlign w:val="center"/>
          </w:tcPr>
          <w:p w14:paraId="29348C27" w14:textId="59A57280" w:rsidR="00825984" w:rsidRPr="0092581B" w:rsidRDefault="00396A86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FF177FA" w14:textId="339E944A" w:rsidR="00825984" w:rsidRPr="0092581B" w:rsidRDefault="00396A86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99,90</w:t>
            </w:r>
          </w:p>
        </w:tc>
      </w:tr>
      <w:tr w:rsidR="00825984" w:rsidRPr="0092581B" w14:paraId="36CBBAFE" w14:textId="77777777" w:rsidTr="00B3580A">
        <w:trPr>
          <w:trHeight w:val="20"/>
        </w:trPr>
        <w:tc>
          <w:tcPr>
            <w:tcW w:w="727" w:type="dxa"/>
            <w:vAlign w:val="center"/>
          </w:tcPr>
          <w:p w14:paraId="58F4EA97" w14:textId="4B4DBECE" w:rsidR="00825984" w:rsidRPr="0092581B" w:rsidRDefault="00825984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607" w14:textId="032A9DF5" w:rsidR="00825984" w:rsidRPr="0092581B" w:rsidRDefault="00825984" w:rsidP="00AF505C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Danetpil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Grzegorz Zieliński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95-015 Głowno, Lubianków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B5D8" w14:textId="3E5B2803" w:rsidR="00825984" w:rsidRPr="0092581B" w:rsidRDefault="00825984" w:rsidP="00AF505C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280 701,99 zł</w:t>
            </w:r>
          </w:p>
        </w:tc>
        <w:tc>
          <w:tcPr>
            <w:tcW w:w="1080" w:type="dxa"/>
            <w:vAlign w:val="center"/>
          </w:tcPr>
          <w:p w14:paraId="76310E5C" w14:textId="70600AAA" w:rsidR="00825984" w:rsidRPr="0092581B" w:rsidRDefault="003C7A85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55,40</w:t>
            </w:r>
          </w:p>
        </w:tc>
        <w:tc>
          <w:tcPr>
            <w:tcW w:w="1342" w:type="dxa"/>
            <w:vAlign w:val="center"/>
          </w:tcPr>
          <w:p w14:paraId="5300D908" w14:textId="45141353" w:rsidR="00825984" w:rsidRPr="0092581B" w:rsidRDefault="003C7A85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292DA40" w14:textId="448CCCD8" w:rsidR="00825984" w:rsidRPr="0092581B" w:rsidRDefault="003C7A85" w:rsidP="00AF50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95,40</w:t>
            </w:r>
          </w:p>
        </w:tc>
      </w:tr>
    </w:tbl>
    <w:p w14:paraId="729CAA5C" w14:textId="77777777" w:rsidR="00825984" w:rsidRPr="0092581B" w:rsidRDefault="00825984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B121FF5" w14:textId="28CEAC9C" w:rsidR="003C7A85" w:rsidRPr="0092581B" w:rsidRDefault="003C7A85" w:rsidP="003C7A8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Wyboru </w:t>
      </w:r>
      <w:r w:rsidRPr="0092581B">
        <w:rPr>
          <w:rFonts w:ascii="Times New Roman" w:eastAsia="Times New Roman" w:hAnsi="Times New Roman" w:cs="Times New Roman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 dokonuje się</w:t>
      </w:r>
      <w:r w:rsidRPr="0092581B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</w:rPr>
        <w:t>zadania nr 8,</w:t>
      </w:r>
      <w:r w:rsidRPr="0092581B">
        <w:rPr>
          <w:rFonts w:ascii="Times New Roman" w:eastAsia="Times New Roman" w:hAnsi="Times New Roman" w:cs="Times New Roman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</w:rPr>
        <w:t>oferta nr 4</w:t>
      </w:r>
      <w:r w:rsidRPr="0092581B">
        <w:rPr>
          <w:rFonts w:ascii="Times New Roman" w:eastAsia="Times New Roman" w:hAnsi="Times New Roman" w:cs="Times New Roman"/>
        </w:rPr>
        <w:t xml:space="preserve"> złożona przez </w:t>
      </w:r>
      <w:r w:rsidRPr="0092581B">
        <w:rPr>
          <w:rFonts w:ascii="Times New Roman" w:eastAsia="Times New Roman" w:hAnsi="Times New Roman" w:cs="Times New Roman"/>
          <w:b/>
          <w:kern w:val="3"/>
        </w:rPr>
        <w:t xml:space="preserve">ANDRO ANNA FIJAŁKOWSKA SPÓŁKA KOMANDYTOWA 95-040 Koluszki, ul. Brzezińska 136 A </w:t>
      </w:r>
      <w:r w:rsidRPr="0092581B">
        <w:rPr>
          <w:rFonts w:ascii="Times New Roman" w:eastAsia="Times New Roman" w:hAnsi="Times New Roman" w:cs="Times New Roman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33FE5FB7" w14:textId="77777777" w:rsidR="0061493A" w:rsidRPr="0092581B" w:rsidRDefault="0061493A" w:rsidP="003C25D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3C91726" w14:textId="77777777" w:rsidR="0061493A" w:rsidRPr="0092581B" w:rsidRDefault="0061493A" w:rsidP="003C25D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AD7C8E0" w14:textId="77777777" w:rsidR="0061493A" w:rsidRDefault="0061493A" w:rsidP="003C25D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F735CD6" w14:textId="77777777" w:rsidR="001F41E3" w:rsidRDefault="001F41E3" w:rsidP="003C25D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94C34A2" w14:textId="0489F063" w:rsidR="003C25DB" w:rsidRPr="0092581B" w:rsidRDefault="003C25DB" w:rsidP="003C25DB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2581B">
        <w:rPr>
          <w:rFonts w:ascii="Times New Roman" w:hAnsi="Times New Roman" w:cs="Times New Roman"/>
          <w:b/>
          <w:bCs/>
        </w:rPr>
        <w:lastRenderedPageBreak/>
        <w:t>Zadanie 9. Budowa ciągu pieszo – rowerowego na terenie powiatu zgierskiego – przy drodze DP 5167 E w granicach adm. m. Jedlicze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3C25DB" w:rsidRPr="0092581B" w14:paraId="65E7F900" w14:textId="77777777" w:rsidTr="00B3580A">
        <w:trPr>
          <w:trHeight w:val="20"/>
        </w:trPr>
        <w:tc>
          <w:tcPr>
            <w:tcW w:w="727" w:type="dxa"/>
            <w:vMerge w:val="restart"/>
            <w:vAlign w:val="center"/>
          </w:tcPr>
          <w:p w14:paraId="4FB03D47" w14:textId="77777777" w:rsidR="003C25DB" w:rsidRPr="0092581B" w:rsidRDefault="003C25DB" w:rsidP="00B3580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372BBAA4" w14:textId="77777777" w:rsidR="003C25DB" w:rsidRPr="0092581B" w:rsidRDefault="003C25DB" w:rsidP="00B3580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23A3E3FF" w14:textId="77777777" w:rsidR="003C25DB" w:rsidRPr="0092581B" w:rsidRDefault="003C25DB" w:rsidP="00B3580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616E6CE0" w14:textId="77777777" w:rsidR="003C25DB" w:rsidRPr="0092581B" w:rsidRDefault="003C25DB" w:rsidP="00B3580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6453B2E7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7A032679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3C25DB" w:rsidRPr="0092581B" w14:paraId="32ADFF47" w14:textId="77777777" w:rsidTr="00B3580A">
        <w:trPr>
          <w:trHeight w:val="20"/>
        </w:trPr>
        <w:tc>
          <w:tcPr>
            <w:tcW w:w="727" w:type="dxa"/>
            <w:vMerge/>
            <w:vAlign w:val="center"/>
          </w:tcPr>
          <w:p w14:paraId="0F485762" w14:textId="77777777" w:rsidR="003C25DB" w:rsidRPr="0092581B" w:rsidRDefault="003C25DB" w:rsidP="00B3580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654D1108" w14:textId="77777777" w:rsidR="003C25DB" w:rsidRPr="0092581B" w:rsidRDefault="003C25DB" w:rsidP="00B3580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58935638" w14:textId="77777777" w:rsidR="003C25DB" w:rsidRPr="0092581B" w:rsidRDefault="003C25DB" w:rsidP="00B3580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5F74EB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1415154B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07DEA163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02E1FCDB" w14:textId="77777777" w:rsidR="003C25DB" w:rsidRPr="0092581B" w:rsidRDefault="003C25DB" w:rsidP="00B3580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3C25DB" w:rsidRPr="0092581B" w14:paraId="0AB1200E" w14:textId="77777777" w:rsidTr="00B3580A">
        <w:trPr>
          <w:trHeight w:val="20"/>
        </w:trPr>
        <w:tc>
          <w:tcPr>
            <w:tcW w:w="727" w:type="dxa"/>
            <w:vAlign w:val="center"/>
          </w:tcPr>
          <w:p w14:paraId="58271698" w14:textId="74967AD4" w:rsidR="003C25DB" w:rsidRPr="0092581B" w:rsidRDefault="003C25DB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0DB" w14:textId="4BF3193E" w:rsidR="003C25DB" w:rsidRPr="0092581B" w:rsidRDefault="003C25DB" w:rsidP="003C25DB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105" w14:textId="481C2DAC" w:rsidR="003C25DB" w:rsidRPr="0092581B" w:rsidRDefault="003C25DB" w:rsidP="003C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672 825,07 zł</w:t>
            </w:r>
          </w:p>
        </w:tc>
        <w:tc>
          <w:tcPr>
            <w:tcW w:w="1080" w:type="dxa"/>
            <w:vAlign w:val="center"/>
          </w:tcPr>
          <w:p w14:paraId="2274702E" w14:textId="04CA9326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41,76</w:t>
            </w:r>
          </w:p>
        </w:tc>
        <w:tc>
          <w:tcPr>
            <w:tcW w:w="1342" w:type="dxa"/>
            <w:vAlign w:val="center"/>
          </w:tcPr>
          <w:p w14:paraId="68005380" w14:textId="299B005E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F903794" w14:textId="6DF2F115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81,76</w:t>
            </w:r>
          </w:p>
        </w:tc>
      </w:tr>
      <w:tr w:rsidR="003C25DB" w:rsidRPr="0092581B" w14:paraId="35D3AFE7" w14:textId="77777777" w:rsidTr="00B3580A">
        <w:trPr>
          <w:trHeight w:val="20"/>
        </w:trPr>
        <w:tc>
          <w:tcPr>
            <w:tcW w:w="727" w:type="dxa"/>
            <w:vAlign w:val="center"/>
          </w:tcPr>
          <w:p w14:paraId="48277328" w14:textId="7C110AA1" w:rsidR="003C25DB" w:rsidRPr="0092581B" w:rsidRDefault="003C25DB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F3" w14:textId="77777777" w:rsidR="003C25DB" w:rsidRPr="0092581B" w:rsidRDefault="003C25DB" w:rsidP="003C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HYDRO-TECH BETA SP. z o.o.</w:t>
            </w:r>
          </w:p>
          <w:p w14:paraId="2C79969B" w14:textId="6CB122DC" w:rsidR="003C25DB" w:rsidRPr="0092581B" w:rsidRDefault="003C25DB" w:rsidP="003C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95-200 Rydzyny, ul. Górna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050" w14:textId="25E48431" w:rsidR="003C25DB" w:rsidRPr="0092581B" w:rsidRDefault="003C25DB" w:rsidP="003C25DB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3510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3510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80" w:type="dxa"/>
            <w:vAlign w:val="center"/>
          </w:tcPr>
          <w:p w14:paraId="68AE6C41" w14:textId="4F57BF33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067BE8BC" w14:textId="10624DBF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A9C3615" w14:textId="21137BDF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  <w:tr w:rsidR="003C25DB" w:rsidRPr="0092581B" w14:paraId="26F44B56" w14:textId="77777777" w:rsidTr="00B3580A">
        <w:trPr>
          <w:trHeight w:val="20"/>
        </w:trPr>
        <w:tc>
          <w:tcPr>
            <w:tcW w:w="727" w:type="dxa"/>
            <w:vAlign w:val="center"/>
          </w:tcPr>
          <w:p w14:paraId="150FF674" w14:textId="43C90097" w:rsidR="003C25DB" w:rsidRPr="0092581B" w:rsidRDefault="003C25DB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933" w14:textId="559C85A6" w:rsidR="003C25DB" w:rsidRPr="0092581B" w:rsidRDefault="003C25DB" w:rsidP="003C2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0D3" w14:textId="56880C66" w:rsidR="003C25DB" w:rsidRPr="0092581B" w:rsidRDefault="003C25DB" w:rsidP="003C25DB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608 698,71zł</w:t>
            </w:r>
          </w:p>
        </w:tc>
        <w:tc>
          <w:tcPr>
            <w:tcW w:w="1080" w:type="dxa"/>
            <w:vAlign w:val="center"/>
          </w:tcPr>
          <w:p w14:paraId="40021A71" w14:textId="4D1146C1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46,16</w:t>
            </w:r>
          </w:p>
        </w:tc>
        <w:tc>
          <w:tcPr>
            <w:tcW w:w="1342" w:type="dxa"/>
            <w:vAlign w:val="center"/>
          </w:tcPr>
          <w:p w14:paraId="2BBD2816" w14:textId="29FC67C3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2B78EF7" w14:textId="777F5CED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86,16</w:t>
            </w:r>
          </w:p>
        </w:tc>
      </w:tr>
      <w:tr w:rsidR="003C25DB" w:rsidRPr="0092581B" w14:paraId="32C5FAAD" w14:textId="77777777" w:rsidTr="00B3580A">
        <w:trPr>
          <w:trHeight w:val="20"/>
        </w:trPr>
        <w:tc>
          <w:tcPr>
            <w:tcW w:w="727" w:type="dxa"/>
            <w:vAlign w:val="center"/>
          </w:tcPr>
          <w:p w14:paraId="04FADF2A" w14:textId="3C508A5C" w:rsidR="003C25DB" w:rsidRPr="0092581B" w:rsidRDefault="003C25DB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539" w14:textId="7A51592A" w:rsidR="003C25DB" w:rsidRPr="0092581B" w:rsidRDefault="003C25DB" w:rsidP="003C25DB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ANDRO ANNA FIJAŁKOWSKA SPÓŁKA KOMANDYTOWA 95-040 Koluszki,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Brzezińska 136 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091" w14:textId="2CA788F3" w:rsidR="003C25DB" w:rsidRPr="0092581B" w:rsidRDefault="003C25DB" w:rsidP="003C25DB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526 040,00 zł</w:t>
            </w:r>
          </w:p>
        </w:tc>
        <w:tc>
          <w:tcPr>
            <w:tcW w:w="1080" w:type="dxa"/>
            <w:vAlign w:val="center"/>
          </w:tcPr>
          <w:p w14:paraId="4C42A1BE" w14:textId="44E3E9C4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53,41</w:t>
            </w:r>
          </w:p>
        </w:tc>
        <w:tc>
          <w:tcPr>
            <w:tcW w:w="1342" w:type="dxa"/>
            <w:vAlign w:val="center"/>
          </w:tcPr>
          <w:p w14:paraId="3343D269" w14:textId="6FBAF331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BEBDE8F" w14:textId="6D62E529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93,41</w:t>
            </w:r>
          </w:p>
        </w:tc>
      </w:tr>
      <w:tr w:rsidR="003C25DB" w:rsidRPr="0092581B" w14:paraId="4CB70B1E" w14:textId="77777777" w:rsidTr="00B3580A">
        <w:trPr>
          <w:trHeight w:val="20"/>
        </w:trPr>
        <w:tc>
          <w:tcPr>
            <w:tcW w:w="727" w:type="dxa"/>
            <w:vAlign w:val="center"/>
          </w:tcPr>
          <w:p w14:paraId="702E99CF" w14:textId="323D8D3F" w:rsidR="003C25DB" w:rsidRPr="0092581B" w:rsidRDefault="003C25DB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285" w14:textId="77777777" w:rsidR="003C25DB" w:rsidRPr="0092581B" w:rsidRDefault="003C25DB" w:rsidP="003C25DB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 xml:space="preserve">Usługi Budowalne KAL-BRUK, </w:t>
            </w:r>
          </w:p>
          <w:p w14:paraId="46CF87AB" w14:textId="51D4D1E5" w:rsidR="003C25DB" w:rsidRPr="0092581B" w:rsidRDefault="003C25DB" w:rsidP="003C25DB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Skrzatek Zbigniew</w:t>
            </w:r>
            <w:r w:rsidRPr="0092581B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9380" w14:textId="57626B79" w:rsidR="003C25DB" w:rsidRPr="0092581B" w:rsidRDefault="003C25DB" w:rsidP="003C25DB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81B">
              <w:rPr>
                <w:rFonts w:ascii="Times New Roman" w:hAnsi="Times New Roman" w:cs="Times New Roman"/>
                <w:sz w:val="20"/>
                <w:szCs w:val="20"/>
              </w:rPr>
              <w:t>756 249,51 zł</w:t>
            </w:r>
          </w:p>
        </w:tc>
        <w:tc>
          <w:tcPr>
            <w:tcW w:w="1080" w:type="dxa"/>
            <w:vAlign w:val="center"/>
          </w:tcPr>
          <w:p w14:paraId="38EB49F3" w14:textId="72B67631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37,15</w:t>
            </w:r>
          </w:p>
        </w:tc>
        <w:tc>
          <w:tcPr>
            <w:tcW w:w="1342" w:type="dxa"/>
            <w:vAlign w:val="center"/>
          </w:tcPr>
          <w:p w14:paraId="3580CED0" w14:textId="433E4003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98ACBBE" w14:textId="165A2F35" w:rsidR="003C25DB" w:rsidRPr="0092581B" w:rsidRDefault="008F022A" w:rsidP="003C25D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2581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77,15</w:t>
            </w:r>
          </w:p>
        </w:tc>
      </w:tr>
    </w:tbl>
    <w:p w14:paraId="2E1A9D02" w14:textId="77777777" w:rsidR="00D439A9" w:rsidRPr="0092581B" w:rsidRDefault="00D439A9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</w:rPr>
      </w:pPr>
    </w:p>
    <w:p w14:paraId="6ADA43A1" w14:textId="597657BC" w:rsidR="00825984" w:rsidRPr="0092581B" w:rsidRDefault="00D439A9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Wyboru </w:t>
      </w:r>
      <w:r w:rsidRPr="0092581B">
        <w:rPr>
          <w:rFonts w:ascii="Times New Roman" w:eastAsia="Times New Roman" w:hAnsi="Times New Roman" w:cs="Times New Roman"/>
        </w:rPr>
        <w:t>najkorzystniejszej oferty</w:t>
      </w:r>
      <w:r w:rsidRPr="0092581B">
        <w:rPr>
          <w:rFonts w:ascii="Times New Roman" w:eastAsia="Times New Roman" w:hAnsi="Times New Roman" w:cs="Times New Roman"/>
          <w:color w:val="000000"/>
          <w:kern w:val="3"/>
        </w:rPr>
        <w:t xml:space="preserve"> dokonuje się</w:t>
      </w:r>
      <w:r w:rsidRPr="0092581B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92581B">
        <w:rPr>
          <w:rFonts w:ascii="Times New Roman" w:eastAsia="Times New Roman" w:hAnsi="Times New Roman" w:cs="Times New Roman"/>
          <w:b/>
        </w:rPr>
        <w:t>zadania nr 9,</w:t>
      </w:r>
      <w:r w:rsidRPr="0092581B">
        <w:rPr>
          <w:rFonts w:ascii="Times New Roman" w:eastAsia="Times New Roman" w:hAnsi="Times New Roman" w:cs="Times New Roman"/>
        </w:rPr>
        <w:t xml:space="preserve"> otrzymała </w:t>
      </w:r>
      <w:r w:rsidRPr="0092581B">
        <w:rPr>
          <w:rFonts w:ascii="Times New Roman" w:eastAsia="Times New Roman" w:hAnsi="Times New Roman" w:cs="Times New Roman"/>
          <w:b/>
          <w:bCs/>
        </w:rPr>
        <w:t>oferta nr 2</w:t>
      </w:r>
      <w:r w:rsidRPr="0092581B">
        <w:rPr>
          <w:rFonts w:ascii="Times New Roman" w:eastAsia="Times New Roman" w:hAnsi="Times New Roman" w:cs="Times New Roman"/>
        </w:rPr>
        <w:t xml:space="preserve"> złożona przez </w:t>
      </w:r>
      <w:r w:rsidRPr="0092581B">
        <w:rPr>
          <w:rFonts w:ascii="Times New Roman" w:eastAsia="Times New Roman" w:hAnsi="Times New Roman" w:cs="Times New Roman"/>
          <w:b/>
          <w:kern w:val="3"/>
        </w:rPr>
        <w:t xml:space="preserve">HYDRO-TECH BETA SP. z o.o. 95-200 Rydzyny, ul. Górna 5 </w:t>
      </w:r>
      <w:r w:rsidRPr="0092581B">
        <w:rPr>
          <w:rFonts w:ascii="Times New Roman" w:eastAsia="Times New Roman" w:hAnsi="Times New Roman" w:cs="Times New Roman"/>
        </w:rPr>
        <w:t xml:space="preserve">(zwanym dalej Wykonawcą). </w:t>
      </w:r>
      <w:r w:rsidRPr="0092581B">
        <w:rPr>
          <w:rFonts w:ascii="Times New Roman" w:eastAsia="Times New Roman" w:hAnsi="Times New Roman" w:cs="Times New Roman"/>
          <w:color w:val="000000"/>
        </w:rPr>
        <w:t>Oferta Wykonawcy nie podlega odrzuceniu. Wykonawca nie podlega wykluczeniu z postępowania</w:t>
      </w:r>
    </w:p>
    <w:p w14:paraId="08E6A2CE" w14:textId="77777777" w:rsidR="003346EB" w:rsidRPr="0092581B" w:rsidRDefault="003346EB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E08311" w14:textId="10CBB758" w:rsidR="00B010DC" w:rsidRDefault="000B7CCA" w:rsidP="00B010DC">
      <w:pPr>
        <w:pStyle w:val="Akapitzlist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2581B">
        <w:rPr>
          <w:rFonts w:ascii="Times New Roman" w:eastAsia="Times New Roman" w:hAnsi="Times New Roman" w:cs="Times New Roman"/>
          <w:lang w:eastAsia="pl-PL"/>
        </w:rPr>
        <w:t>Umow</w:t>
      </w:r>
      <w:r w:rsidR="007B7A9B" w:rsidRPr="0092581B">
        <w:rPr>
          <w:rFonts w:ascii="Times New Roman" w:eastAsia="Times New Roman" w:hAnsi="Times New Roman" w:cs="Times New Roman"/>
          <w:lang w:eastAsia="pl-PL"/>
        </w:rPr>
        <w:t>y w ramach poszczególnych zadań</w:t>
      </w:r>
      <w:r w:rsidRPr="0092581B">
        <w:rPr>
          <w:rFonts w:ascii="Times New Roman" w:eastAsia="Times New Roman" w:hAnsi="Times New Roman" w:cs="Times New Roman"/>
          <w:lang w:eastAsia="pl-PL"/>
        </w:rPr>
        <w:t xml:space="preserve"> w sprawie niniejszego zamówienia publicznego zostan</w:t>
      </w:r>
      <w:r w:rsidR="007B7A9B" w:rsidRPr="0092581B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92581B">
        <w:rPr>
          <w:rFonts w:ascii="Times New Roman" w:eastAsia="Times New Roman" w:hAnsi="Times New Roman" w:cs="Times New Roman"/>
          <w:lang w:eastAsia="pl-PL"/>
        </w:rPr>
        <w:t>zawart</w:t>
      </w:r>
      <w:r w:rsidR="007B7A9B" w:rsidRPr="0092581B">
        <w:rPr>
          <w:rFonts w:ascii="Times New Roman" w:eastAsia="Times New Roman" w:hAnsi="Times New Roman" w:cs="Times New Roman"/>
          <w:lang w:eastAsia="pl-PL"/>
        </w:rPr>
        <w:t>e</w:t>
      </w:r>
      <w:r w:rsidRPr="0092581B">
        <w:rPr>
          <w:rFonts w:ascii="Times New Roman" w:eastAsia="Times New Roman" w:hAnsi="Times New Roman" w:cs="Times New Roman"/>
          <w:lang w:eastAsia="pl-PL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6A9E2913" w14:textId="77777777" w:rsidR="00B010DC" w:rsidRDefault="00B010DC" w:rsidP="00B010D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C28AC10" w14:textId="657ECD6A" w:rsidR="00B010DC" w:rsidRPr="00B010DC" w:rsidRDefault="00B010DC" w:rsidP="00B010DC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010D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Zarząd Powiatu Zgierskiego </w:t>
      </w:r>
    </w:p>
    <w:sectPr w:rsidR="00B010DC" w:rsidRPr="00B010DC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390EC61-59E0-4DBB-802D-65F66E6B6147}"/>
  </w:docVars>
  <w:rsids>
    <w:rsidRoot w:val="00804698"/>
    <w:rsid w:val="00013223"/>
    <w:rsid w:val="00085BA8"/>
    <w:rsid w:val="00097C9D"/>
    <w:rsid w:val="000B7CCA"/>
    <w:rsid w:val="000C4817"/>
    <w:rsid w:val="000D6970"/>
    <w:rsid w:val="000E3EF9"/>
    <w:rsid w:val="00107DF5"/>
    <w:rsid w:val="001460F6"/>
    <w:rsid w:val="0014673E"/>
    <w:rsid w:val="00183440"/>
    <w:rsid w:val="0019028F"/>
    <w:rsid w:val="001963E6"/>
    <w:rsid w:val="001B2316"/>
    <w:rsid w:val="001F25FF"/>
    <w:rsid w:val="001F41E3"/>
    <w:rsid w:val="002116B2"/>
    <w:rsid w:val="00221147"/>
    <w:rsid w:val="00222D48"/>
    <w:rsid w:val="00227996"/>
    <w:rsid w:val="0026189E"/>
    <w:rsid w:val="00280536"/>
    <w:rsid w:val="00285D39"/>
    <w:rsid w:val="00291BB9"/>
    <w:rsid w:val="0029383C"/>
    <w:rsid w:val="002A0D34"/>
    <w:rsid w:val="002F4E5E"/>
    <w:rsid w:val="003158CC"/>
    <w:rsid w:val="0031611E"/>
    <w:rsid w:val="003346EB"/>
    <w:rsid w:val="00350B4D"/>
    <w:rsid w:val="00351030"/>
    <w:rsid w:val="00357ADF"/>
    <w:rsid w:val="003962F1"/>
    <w:rsid w:val="00396A86"/>
    <w:rsid w:val="003C25DB"/>
    <w:rsid w:val="003C7A85"/>
    <w:rsid w:val="003D5CF4"/>
    <w:rsid w:val="003E5F10"/>
    <w:rsid w:val="004721D2"/>
    <w:rsid w:val="00484719"/>
    <w:rsid w:val="00486D1A"/>
    <w:rsid w:val="004B5028"/>
    <w:rsid w:val="004C7DF0"/>
    <w:rsid w:val="004F31D3"/>
    <w:rsid w:val="0050623D"/>
    <w:rsid w:val="005175D8"/>
    <w:rsid w:val="00532E61"/>
    <w:rsid w:val="005551CA"/>
    <w:rsid w:val="00570120"/>
    <w:rsid w:val="00571669"/>
    <w:rsid w:val="00593656"/>
    <w:rsid w:val="00594FAE"/>
    <w:rsid w:val="005B5119"/>
    <w:rsid w:val="005B727A"/>
    <w:rsid w:val="005D463B"/>
    <w:rsid w:val="006113D1"/>
    <w:rsid w:val="0061493A"/>
    <w:rsid w:val="0063081D"/>
    <w:rsid w:val="00650ECA"/>
    <w:rsid w:val="00663478"/>
    <w:rsid w:val="0066369C"/>
    <w:rsid w:val="006B5859"/>
    <w:rsid w:val="0075799A"/>
    <w:rsid w:val="007A159F"/>
    <w:rsid w:val="007B7A9B"/>
    <w:rsid w:val="007E679C"/>
    <w:rsid w:val="00803A30"/>
    <w:rsid w:val="00804698"/>
    <w:rsid w:val="00825984"/>
    <w:rsid w:val="008D19BA"/>
    <w:rsid w:val="008D62DB"/>
    <w:rsid w:val="008E4590"/>
    <w:rsid w:val="008E5145"/>
    <w:rsid w:val="008F022A"/>
    <w:rsid w:val="00916066"/>
    <w:rsid w:val="0092581B"/>
    <w:rsid w:val="00971A27"/>
    <w:rsid w:val="00985881"/>
    <w:rsid w:val="009A4BFB"/>
    <w:rsid w:val="009B2DD8"/>
    <w:rsid w:val="009E186F"/>
    <w:rsid w:val="00A264B7"/>
    <w:rsid w:val="00A37051"/>
    <w:rsid w:val="00A55FD8"/>
    <w:rsid w:val="00A658F1"/>
    <w:rsid w:val="00AA7AF5"/>
    <w:rsid w:val="00AC4064"/>
    <w:rsid w:val="00AC6727"/>
    <w:rsid w:val="00AD20CD"/>
    <w:rsid w:val="00AD7187"/>
    <w:rsid w:val="00AF505C"/>
    <w:rsid w:val="00B010DC"/>
    <w:rsid w:val="00B33740"/>
    <w:rsid w:val="00B3688F"/>
    <w:rsid w:val="00B45C58"/>
    <w:rsid w:val="00B93F8C"/>
    <w:rsid w:val="00BC078E"/>
    <w:rsid w:val="00BE4854"/>
    <w:rsid w:val="00C170F0"/>
    <w:rsid w:val="00C403EF"/>
    <w:rsid w:val="00C67B5B"/>
    <w:rsid w:val="00C7655A"/>
    <w:rsid w:val="00CB1F20"/>
    <w:rsid w:val="00CB7E1A"/>
    <w:rsid w:val="00CC120C"/>
    <w:rsid w:val="00D15E1E"/>
    <w:rsid w:val="00D36382"/>
    <w:rsid w:val="00D439A9"/>
    <w:rsid w:val="00D90ACB"/>
    <w:rsid w:val="00DB4863"/>
    <w:rsid w:val="00E042DD"/>
    <w:rsid w:val="00E13876"/>
    <w:rsid w:val="00E402D3"/>
    <w:rsid w:val="00E635FF"/>
    <w:rsid w:val="00E7328B"/>
    <w:rsid w:val="00ED6F77"/>
    <w:rsid w:val="00F32590"/>
    <w:rsid w:val="00F44003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90EC61-59E0-4DBB-802D-65F66E6B61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73</cp:revision>
  <cp:lastPrinted>2023-12-04T10:33:00Z</cp:lastPrinted>
  <dcterms:created xsi:type="dcterms:W3CDTF">2023-11-30T14:59:00Z</dcterms:created>
  <dcterms:modified xsi:type="dcterms:W3CDTF">2023-12-04T11:24:00Z</dcterms:modified>
</cp:coreProperties>
</file>