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066F64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2DD8A674" w14:textId="57C12935" w:rsidR="00712F0A" w:rsidRPr="00066F64" w:rsidRDefault="00712F0A" w:rsidP="00193DF9">
            <w:pPr>
              <w:spacing w:after="240"/>
              <w:rPr>
                <w:rFonts w:ascii="Arial" w:eastAsia="Times New Roman" w:hAnsi="Arial" w:cs="Arial"/>
                <w:b/>
                <w:bCs/>
              </w:rPr>
            </w:pPr>
          </w:p>
          <w:p w14:paraId="7CAF9462" w14:textId="4C11EF9A" w:rsidR="001B3E1A" w:rsidRPr="00066F64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066F64">
              <w:rPr>
                <w:rFonts w:ascii="Arial" w:eastAsia="Times New Roman" w:hAnsi="Arial" w:cs="Arial"/>
              </w:rPr>
              <w:t xml:space="preserve">Nazwa </w:t>
            </w:r>
            <w:r w:rsidR="00FE7A6E" w:rsidRPr="00066F64">
              <w:rPr>
                <w:rFonts w:ascii="Arial" w:eastAsia="Times New Roman" w:hAnsi="Arial" w:cs="Arial"/>
              </w:rPr>
              <w:t>Wykonawcy …..</w:t>
            </w:r>
            <w:r w:rsidRPr="00066F64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066F64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 w:rsidRPr="00066F64">
              <w:rPr>
                <w:rFonts w:ascii="Arial" w:eastAsia="Times New Roman" w:hAnsi="Arial" w:cs="Arial"/>
              </w:rPr>
              <w:t>Adres …</w:t>
            </w:r>
            <w:r w:rsidR="001B3E1A" w:rsidRPr="00066F64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066F64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066F64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066F64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066F64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066F64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066F64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066F64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 w:rsidRPr="00066F64">
              <w:rPr>
                <w:rFonts w:ascii="Arial" w:eastAsia="Times New Roman" w:hAnsi="Arial" w:cs="Arial"/>
                <w:lang w:val="de-DE"/>
              </w:rPr>
              <w:t>.</w:t>
            </w:r>
            <w:r w:rsidRPr="00066F64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066F64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066F64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066F64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066F64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066F64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 w:rsidRPr="00066F64">
              <w:rPr>
                <w:rFonts w:ascii="Arial" w:eastAsia="Times New Roman" w:hAnsi="Arial" w:cs="Arial"/>
                <w:lang w:val="de-DE"/>
              </w:rPr>
              <w:t>...</w:t>
            </w:r>
            <w:r w:rsidRPr="00066F64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066F64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66F64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 w:rsidRPr="00066F64">
              <w:rPr>
                <w:rFonts w:ascii="Arial" w:eastAsia="Times New Roman" w:hAnsi="Arial" w:cs="Arial"/>
                <w:lang w:val="en-US"/>
              </w:rPr>
              <w:t>..</w:t>
            </w:r>
            <w:r w:rsidRPr="00066F64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066F64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66F64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 w:rsidRPr="00066F64">
              <w:rPr>
                <w:rFonts w:ascii="Arial" w:eastAsia="Times New Roman" w:hAnsi="Arial" w:cs="Arial"/>
                <w:lang w:val="en-US"/>
              </w:rPr>
              <w:t>..</w:t>
            </w:r>
            <w:r w:rsidRPr="00066F64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066F64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066F64">
              <w:rPr>
                <w:rFonts w:ascii="Arial" w:eastAsia="Times New Roman" w:hAnsi="Arial" w:cs="Arial"/>
              </w:rPr>
              <w:t>Wykonawca jest</w:t>
            </w:r>
            <w:r w:rsidR="00541E69" w:rsidRPr="00066F64">
              <w:rPr>
                <w:rFonts w:ascii="Arial" w:eastAsia="Times New Roman" w:hAnsi="Arial" w:cs="Arial"/>
              </w:rPr>
              <w:t xml:space="preserve">: </w:t>
            </w:r>
            <w:r w:rsidRPr="00066F64">
              <w:rPr>
                <w:rFonts w:ascii="Arial" w:eastAsia="Times New Roman" w:hAnsi="Arial" w:cs="Arial"/>
              </w:rPr>
              <w:t>małym</w:t>
            </w:r>
            <w:r w:rsidR="00541E69" w:rsidRPr="00066F64">
              <w:rPr>
                <w:rFonts w:ascii="Arial" w:eastAsia="Times New Roman" w:hAnsi="Arial" w:cs="Arial"/>
              </w:rPr>
              <w:t>/</w:t>
            </w:r>
            <w:r w:rsidRPr="00066F64">
              <w:rPr>
                <w:rFonts w:ascii="Arial" w:eastAsia="Times New Roman" w:hAnsi="Arial" w:cs="Arial"/>
              </w:rPr>
              <w:t>średnim przedsiębiorstwem</w:t>
            </w:r>
            <w:r w:rsidR="004F5503" w:rsidRPr="00066F64">
              <w:rPr>
                <w:rFonts w:ascii="Arial" w:eastAsia="Times New Roman" w:hAnsi="Arial" w:cs="Arial"/>
              </w:rPr>
              <w:t>: TAK / NIE</w:t>
            </w:r>
            <w:r w:rsidR="00541E69" w:rsidRPr="00066F64">
              <w:rPr>
                <w:rFonts w:ascii="Arial" w:hAnsi="Arial" w:cs="Arial"/>
              </w:rPr>
              <w:t>*</w:t>
            </w:r>
          </w:p>
          <w:p w14:paraId="2A73896A" w14:textId="77777777" w:rsidR="00E06075" w:rsidRPr="00066F64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52B55DA8" w:rsidR="00E06075" w:rsidRPr="00066F64" w:rsidRDefault="00E06075" w:rsidP="00F47DCC">
            <w:pPr>
              <w:spacing w:line="100" w:lineRule="atLeast"/>
              <w:ind w:left="284"/>
              <w:jc w:val="both"/>
              <w:rPr>
                <w:rFonts w:ascii="Arial" w:eastAsia="Times New Roman" w:hAnsi="Arial" w:cs="Arial"/>
                <w:bCs/>
              </w:rPr>
            </w:pPr>
            <w:r w:rsidRPr="00066F64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586C63" w:rsidRPr="00066F64">
              <w:rPr>
                <w:rFonts w:ascii="Arial" w:eastAsia="Times New Roman" w:hAnsi="Arial" w:cs="Arial"/>
              </w:rPr>
              <w:t>p</w:t>
            </w:r>
            <w:r w:rsidR="009650DB" w:rsidRPr="00066F64">
              <w:rPr>
                <w:rFonts w:ascii="Arial" w:eastAsia="Times New Roman" w:hAnsi="Arial" w:cs="Arial"/>
              </w:rPr>
              <w:t>n</w:t>
            </w:r>
            <w:r w:rsidR="00586C63" w:rsidRPr="00066F64">
              <w:rPr>
                <w:rFonts w:ascii="Arial" w:eastAsia="Times New Roman" w:hAnsi="Arial" w:cs="Arial"/>
              </w:rPr>
              <w:t xml:space="preserve">.: </w:t>
            </w:r>
            <w:r w:rsidRPr="00066F64">
              <w:rPr>
                <w:rFonts w:ascii="Arial" w:eastAsia="Times New Roman" w:hAnsi="Arial" w:cs="Arial"/>
                <w:b/>
                <w:bCs/>
              </w:rPr>
              <w:t>„</w:t>
            </w:r>
            <w:r w:rsidR="00F47DCC" w:rsidRPr="00066F64">
              <w:rPr>
                <w:rFonts w:ascii="Arial" w:eastAsia="Times New Roman" w:hAnsi="Arial" w:cs="Arial"/>
                <w:b/>
                <w:bCs/>
              </w:rPr>
              <w:t>Dostawa bezzałogowego statku powietrznego (BSP)</w:t>
            </w:r>
            <w:r w:rsidR="00F943E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943E5" w:rsidRPr="00F943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wraz z zamówieniem opcjonalnym</w:t>
            </w:r>
            <w:r w:rsidR="00F47DCC" w:rsidRPr="00F943E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, </w:t>
            </w:r>
            <w:r w:rsidR="00F47DCC" w:rsidRPr="00066F64">
              <w:rPr>
                <w:rFonts w:ascii="Arial" w:eastAsia="Times New Roman" w:hAnsi="Arial" w:cs="Arial"/>
                <w:b/>
                <w:bCs/>
              </w:rPr>
              <w:t>systemu streamingu video z transmisją mobilną oraz kompleksowego szkolenia dla pilotów bezzałogowych statków powietrznych (BSP).</w:t>
            </w:r>
            <w:r w:rsidR="00586C63" w:rsidRPr="00066F64">
              <w:rPr>
                <w:rFonts w:ascii="Arial" w:eastAsia="Times New Roman" w:hAnsi="Arial" w:cs="Arial"/>
                <w:b/>
                <w:bCs/>
              </w:rPr>
              <w:t>”</w:t>
            </w:r>
            <w:r w:rsidRPr="00066F64">
              <w:rPr>
                <w:rFonts w:ascii="Arial" w:eastAsia="Times New Roman" w:hAnsi="Arial" w:cs="Arial"/>
              </w:rPr>
              <w:t>, zgodnie</w:t>
            </w:r>
            <w:r w:rsidR="00A373C3" w:rsidRPr="00066F64">
              <w:rPr>
                <w:rFonts w:ascii="Arial" w:eastAsia="Times New Roman" w:hAnsi="Arial" w:cs="Arial"/>
              </w:rPr>
              <w:t xml:space="preserve"> </w:t>
            </w:r>
            <w:r w:rsidRPr="00066F64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</w:t>
            </w:r>
            <w:r w:rsidR="00066F64" w:rsidRPr="00066F64">
              <w:rPr>
                <w:rFonts w:ascii="Arial" w:eastAsia="Times New Roman" w:hAnsi="Arial" w:cs="Arial"/>
              </w:rPr>
              <w:t xml:space="preserve"> dla </w:t>
            </w:r>
            <w:r w:rsidR="00066F64" w:rsidRPr="00862151">
              <w:rPr>
                <w:rFonts w:ascii="Arial" w:eastAsia="Times New Roman" w:hAnsi="Arial" w:cs="Arial"/>
                <w:color w:val="000000" w:themeColor="text1"/>
              </w:rPr>
              <w:t>części 1 (A)</w:t>
            </w:r>
            <w:r w:rsidRPr="00862151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4EB2986E" w14:textId="77777777" w:rsidR="00E06075" w:rsidRPr="00066F64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11AE8DD3" w:rsidR="001B3E1A" w:rsidRPr="00785A9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066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3DF9" w:rsidRPr="00066F64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dla </w:t>
            </w:r>
            <w:r w:rsidR="002F7922" w:rsidRP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bezzałogowego </w:t>
            </w:r>
            <w:r w:rsidR="002F7922" w:rsidRPr="00066F6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statku powietrznego – 1 szt.</w:t>
            </w:r>
            <w:r w:rsidR="004A2B96" w:rsidRPr="00066F6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zgodnego z  opisem </w:t>
            </w:r>
            <w:r w:rsidR="004A2B96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umieszczonym w pkt 1 </w:t>
            </w:r>
            <w:r w:rsidR="00A04467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do</w:t>
            </w:r>
            <w:r w:rsidR="004A2B96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85A9D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4A2B96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załącznika nr 1A do SWZ </w:t>
            </w:r>
            <w:r w:rsidR="00242DA5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za cenę całkowitą:  </w:t>
            </w:r>
          </w:p>
          <w:p w14:paraId="0D3ABCA6" w14:textId="77777777" w:rsidR="000125C9" w:rsidRPr="00785A9D" w:rsidRDefault="000125C9" w:rsidP="000125C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brutto …………………………..…. zł</w:t>
            </w:r>
          </w:p>
          <w:p w14:paraId="2163D60B" w14:textId="77777777" w:rsidR="000125C9" w:rsidRPr="00785A9D" w:rsidRDefault="000125C9" w:rsidP="000125C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0E171E25" w14:textId="77777777" w:rsidR="000125C9" w:rsidRPr="00785A9D" w:rsidRDefault="000125C9" w:rsidP="000125C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31EEC0E4" w14:textId="6FE55FAE" w:rsidR="000D3A22" w:rsidRPr="00785A9D" w:rsidRDefault="000D3A22" w:rsidP="000D3A22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Oferuję wykonanie </w:t>
            </w:r>
            <w:r w:rsidR="00066F64"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zamówienia opcjonalnego</w:t>
            </w:r>
            <w:r w:rsidR="00DC7CC8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708E5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zgodnie z </w:t>
            </w:r>
            <w:r w:rsidR="00451D1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opisem umieszczonym w </w:t>
            </w:r>
            <w:r w:rsidR="004708E5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pkt</w:t>
            </w:r>
            <w:r w:rsidR="00DC7CC8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</w:t>
            </w:r>
            <w:r w:rsidR="00785A9D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708E5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załącznika nr 1A</w:t>
            </w:r>
            <w:r w:rsidR="00246A3B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: D</w:t>
            </w:r>
            <w:r w:rsidR="00471A4F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odatkowe inteligentne baterie</w:t>
            </w: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za cenę całkowitą</w:t>
            </w:r>
            <w:r w:rsid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85A9D"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(za komplet)</w:t>
            </w: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:  </w:t>
            </w:r>
          </w:p>
          <w:p w14:paraId="2F6AC066" w14:textId="77777777" w:rsidR="000D3A22" w:rsidRPr="00785A9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brutto …………………………..…. zł</w:t>
            </w:r>
          </w:p>
          <w:p w14:paraId="2D63CD2A" w14:textId="77777777" w:rsidR="000D3A22" w:rsidRPr="00785A9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8C2A25E" w14:textId="77777777" w:rsidR="000D3A22" w:rsidRPr="00785A9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492DFD6D" w14:textId="59842868" w:rsidR="000D3A22" w:rsidRPr="00785A9D" w:rsidRDefault="000D3A22" w:rsidP="000D3A22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Oferuję wykonanie </w:t>
            </w:r>
            <w:r w:rsidR="0009279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zamówienia opcjonalnego</w:t>
            </w:r>
            <w:r w:rsidR="00451D1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zgodnie z  opisem umieszczonym w pkt 1</w:t>
            </w:r>
            <w:r w:rsidR="00785A9D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51D1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załącznika nr 1</w:t>
            </w:r>
            <w:r w:rsidR="0009279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71A4F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Ubezpieczenie dodatkowe</w:t>
            </w: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za cenę całkowitą:  </w:t>
            </w:r>
          </w:p>
          <w:p w14:paraId="04602029" w14:textId="77777777" w:rsidR="000D3A22" w:rsidRPr="00785A9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brutto …………………………..…. zł</w:t>
            </w:r>
          </w:p>
          <w:p w14:paraId="76BE6509" w14:textId="77777777" w:rsidR="000D3A22" w:rsidRPr="00785A9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0137078E" w14:textId="77777777" w:rsidR="000D3A22" w:rsidRPr="00785A9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57BBEB30" w14:textId="61DC224D" w:rsidR="000D3A22" w:rsidRPr="00785A9D" w:rsidRDefault="000D3A22" w:rsidP="000D3A22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Oferuję wykonanie </w:t>
            </w:r>
            <w:r w:rsidR="0009279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zamówienia opcjonalnego</w:t>
            </w:r>
            <w:r w:rsidR="00451D1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zgodnie z  opisem</w:t>
            </w:r>
            <w:r w:rsidR="00090CC4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51D1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umieszczonym w pkt 1</w:t>
            </w:r>
            <w:r w:rsidR="00785A9D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51D19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załącznika nr 1A</w:t>
            </w:r>
            <w:r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71A4F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Dodatkowy kontroler do bezzałogowego statku powietrznego</w:t>
            </w: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za cenę całkowitą:  </w:t>
            </w:r>
          </w:p>
          <w:p w14:paraId="5F3A6DCC" w14:textId="77777777" w:rsidR="000D3A22" w:rsidRPr="00785A9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brutto …………………………..…. zł</w:t>
            </w:r>
          </w:p>
          <w:p w14:paraId="5F931163" w14:textId="77777777" w:rsidR="000D3A22" w:rsidRPr="00785A9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2FD66106" w14:textId="04E0C57F" w:rsidR="00F616F5" w:rsidRPr="00785A9D" w:rsidRDefault="000D3A22" w:rsidP="00F616F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60C31FD1" w14:textId="4A6E48F3" w:rsidR="00F616F5" w:rsidRPr="00785A9D" w:rsidRDefault="00F616F5" w:rsidP="00F616F5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Oferuję wykonanie </w:t>
            </w:r>
            <w:r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zamówienia opcjonalnego zgodnie z  opisem umieszczonym w pkt 1</w:t>
            </w:r>
            <w:r w:rsidR="00785A9D"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załącznika nr 1A: Wydłużenie gwarancji do 36 m-</w:t>
            </w:r>
            <w:proofErr w:type="spellStart"/>
            <w:r w:rsidRPr="00785A9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cy</w:t>
            </w:r>
            <w:proofErr w:type="spellEnd"/>
            <w:r w:rsidRPr="00785A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za cenę całkowitą:  </w:t>
            </w:r>
          </w:p>
          <w:p w14:paraId="38A88685" w14:textId="77777777" w:rsidR="00F616F5" w:rsidRPr="00066F64" w:rsidRDefault="00F616F5" w:rsidP="00F616F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brutto …………………………..…. zł</w:t>
            </w:r>
          </w:p>
          <w:p w14:paraId="343D5DE1" w14:textId="77777777" w:rsidR="00F616F5" w:rsidRPr="00066F64" w:rsidRDefault="00F616F5" w:rsidP="00F616F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3147581B" w14:textId="77777777" w:rsidR="00F616F5" w:rsidRDefault="00F616F5" w:rsidP="00F616F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2B567331" w14:textId="1B8113DE" w:rsidR="00F616F5" w:rsidRPr="00272AA8" w:rsidRDefault="00F616F5" w:rsidP="00272AA8">
            <w:pPr>
              <w:spacing w:after="0"/>
              <w:ind w:right="23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D823CB1" w14:textId="77777777" w:rsidR="00DC7CC8" w:rsidRPr="00066F64" w:rsidRDefault="00DC7CC8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35325820" w14:textId="62A6B01C" w:rsidR="00DC7CC8" w:rsidRPr="00066F64" w:rsidRDefault="00DC7CC8" w:rsidP="00272AA8">
            <w:pPr>
              <w:pStyle w:val="Akapitzlist"/>
              <w:spacing w:after="0"/>
              <w:ind w:left="499" w:right="23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 pkt 1 należy podać cenę </w:t>
            </w:r>
            <w:r w:rsidR="00451D19" w:rsidRPr="00066F6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przedmiotu zamówienia</w:t>
            </w:r>
            <w:r w:rsidRPr="00066F6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bez </w:t>
            </w:r>
            <w:r w:rsidR="00066F6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ceny zamówień opcjonalnych</w:t>
            </w:r>
            <w:r w:rsidRP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</w:p>
          <w:p w14:paraId="623FE19F" w14:textId="5106552B" w:rsidR="00DC7CC8" w:rsidRPr="00066F64" w:rsidRDefault="00DC7CC8" w:rsidP="00272AA8">
            <w:pPr>
              <w:pStyle w:val="Akapitzlist"/>
              <w:spacing w:after="0"/>
              <w:ind w:left="499" w:right="23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 pkt 2, 3</w:t>
            </w:r>
            <w:r w:rsid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, 4 oraz 5</w:t>
            </w:r>
            <w:r w:rsidRP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należy podać kwoty obejmujące </w:t>
            </w:r>
            <w:r w:rsid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poszczególne zamówienia opcjonalne</w:t>
            </w:r>
            <w:r w:rsidRP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</w:p>
          <w:p w14:paraId="0C8B7790" w14:textId="32FF2C71" w:rsidR="00DC7CC8" w:rsidRPr="00066F64" w:rsidRDefault="00DC7CC8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Zamawiający przedstawi opcje z których skorzysta w ramach prawa opcji najpóźniej do </w:t>
            </w:r>
            <w:r w:rsidRPr="00785A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dnia </w:t>
            </w:r>
            <w:r w:rsidR="00090CC4" w:rsidRPr="00785A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01</w:t>
            </w:r>
            <w:r w:rsidRPr="00785A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="003C259D" w:rsidRPr="00785A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  <w:r w:rsidR="00161849" w:rsidRPr="00785A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  <w:r w:rsidRPr="00785A9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.2023 r. Cena </w:t>
            </w:r>
            <w:r w:rsidRP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całkowita będzie obejmowała cenę </w:t>
            </w:r>
            <w:r w:rsidR="00F943E5" w:rsidRPr="0006198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bezzałogowego statku powietrznego</w:t>
            </w:r>
            <w:r w:rsidRPr="0006198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zaoferowaną w pkt 1 oraz cenę opcji z któryc</w:t>
            </w:r>
            <w:r w:rsidRPr="00066F6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 ewentualnie skorzysta Zamawiający.</w:t>
            </w:r>
          </w:p>
          <w:p w14:paraId="55963D54" w14:textId="77777777" w:rsidR="000D4FDB" w:rsidRPr="00066F64" w:rsidRDefault="000D4FDB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CFB337A" w14:textId="01A606D6" w:rsidR="00AC4D9B" w:rsidRPr="00066F64" w:rsidRDefault="000D4FDB" w:rsidP="00AA579C">
            <w:pPr>
              <w:pStyle w:val="Akapitzlist"/>
              <w:spacing w:after="0"/>
              <w:ind w:left="499" w:right="23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66F64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UWAGA: </w:t>
            </w:r>
            <w:r w:rsidRPr="00066F64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Zamawiający wymaga złożenia</w:t>
            </w:r>
            <w:r w:rsidR="00AC4D9B" w:rsidRPr="00066F64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ofert w każdym powyższym punkcie tj. na </w:t>
            </w:r>
            <w:r w:rsidR="006801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bezzałogowy statek powietrzny</w:t>
            </w:r>
            <w:r w:rsidR="00AC4D9B" w:rsidRPr="00066F64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bez opcji dodatkowego wyposażenia/wydłużenia gwarancji oraz na </w:t>
            </w:r>
            <w:r w:rsidR="00457032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każdą pozycję dot. zamówienia opcjonalnego</w:t>
            </w:r>
            <w:r w:rsidR="00291AFF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osobno.</w:t>
            </w:r>
          </w:p>
          <w:p w14:paraId="1A9E29E1" w14:textId="77777777" w:rsidR="001A60F7" w:rsidRPr="00066F64" w:rsidRDefault="001A60F7" w:rsidP="00AA579C">
            <w:pPr>
              <w:pStyle w:val="Akapitzlist"/>
              <w:spacing w:after="0"/>
              <w:ind w:left="499" w:right="23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16BE3139" w14:textId="4BB70F1C" w:rsidR="00E06075" w:rsidRPr="00785A9D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sz w:val="22"/>
                <w:szCs w:val="22"/>
              </w:rPr>
              <w:t xml:space="preserve">Przedmiot </w:t>
            </w:r>
            <w:r w:rsidRPr="00785A9D">
              <w:rPr>
                <w:rFonts w:ascii="Arial" w:eastAsia="Times New Roman" w:hAnsi="Arial" w:cs="Arial"/>
                <w:sz w:val="22"/>
                <w:szCs w:val="22"/>
              </w:rPr>
              <w:t>dostawy:</w:t>
            </w:r>
          </w:p>
          <w:p w14:paraId="7A5D92B1" w14:textId="6EFED5C4" w:rsidR="006673AD" w:rsidRPr="00785A9D" w:rsidRDefault="00D151EF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sz w:val="22"/>
                <w:szCs w:val="22"/>
              </w:rPr>
              <w:t>producent</w:t>
            </w:r>
            <w:r w:rsidR="00773EF6" w:rsidRPr="00785A9D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785A9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85A9D">
              <w:rPr>
                <w:rFonts w:ascii="Arial" w:eastAsia="Times New Roman" w:hAnsi="Arial" w:cs="Arial"/>
                <w:sz w:val="22"/>
                <w:szCs w:val="22"/>
              </w:rPr>
              <w:t>rodzaj</w:t>
            </w:r>
            <w:r w:rsidR="00CA2240" w:rsidRPr="00785A9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61981" w:rsidRPr="00785A9D">
              <w:rPr>
                <w:rFonts w:ascii="Arial" w:eastAsia="Times New Roman" w:hAnsi="Arial" w:cs="Arial"/>
                <w:sz w:val="22"/>
                <w:szCs w:val="22"/>
              </w:rPr>
              <w:t>BSP</w:t>
            </w:r>
            <w:r w:rsidR="00CA2240" w:rsidRPr="00785A9D">
              <w:rPr>
                <w:rFonts w:ascii="Arial" w:eastAsia="Times New Roman" w:hAnsi="Arial" w:cs="Arial"/>
                <w:sz w:val="22"/>
                <w:szCs w:val="22"/>
              </w:rPr>
              <w:t>: ………………………………………………………………………</w:t>
            </w:r>
          </w:p>
          <w:p w14:paraId="02A38C10" w14:textId="72DDA617" w:rsidR="00066F64" w:rsidRPr="00785A9D" w:rsidRDefault="00D151EF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sz w:val="22"/>
                <w:szCs w:val="22"/>
              </w:rPr>
              <w:t xml:space="preserve">producent, rodzaj </w:t>
            </w:r>
            <w:r w:rsidR="00066F64" w:rsidRPr="00785A9D">
              <w:rPr>
                <w:rFonts w:ascii="Arial" w:eastAsia="Times New Roman" w:hAnsi="Arial" w:cs="Arial"/>
                <w:sz w:val="22"/>
                <w:szCs w:val="22"/>
              </w:rPr>
              <w:t>kamery……………………………………………………………………….</w:t>
            </w:r>
          </w:p>
          <w:p w14:paraId="50786AA1" w14:textId="06F8CF01" w:rsidR="0022149D" w:rsidRPr="00785A9D" w:rsidRDefault="00D151EF" w:rsidP="0022149D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sz w:val="22"/>
                <w:szCs w:val="22"/>
              </w:rPr>
              <w:t xml:space="preserve">producent, rodzaj reflektora </w:t>
            </w:r>
            <w:r w:rsidR="00FA2CDB" w:rsidRPr="00785A9D">
              <w:rPr>
                <w:rFonts w:ascii="Arial" w:eastAsia="Times New Roman" w:hAnsi="Arial" w:cs="Arial"/>
                <w:sz w:val="22"/>
                <w:szCs w:val="22"/>
              </w:rPr>
              <w:t>oświetleniowego</w:t>
            </w:r>
            <w:r w:rsidR="0022149D" w:rsidRPr="00785A9D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</w:t>
            </w:r>
          </w:p>
          <w:p w14:paraId="452F6E24" w14:textId="7499EA7D" w:rsidR="0022149D" w:rsidRPr="00785A9D" w:rsidRDefault="00D151EF" w:rsidP="0022149D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sz w:val="22"/>
                <w:szCs w:val="22"/>
              </w:rPr>
              <w:t xml:space="preserve">producent, rodzaj </w:t>
            </w:r>
            <w:r w:rsidR="0022149D" w:rsidRPr="00785A9D">
              <w:rPr>
                <w:rFonts w:ascii="Arial" w:eastAsia="Times New Roman" w:hAnsi="Arial" w:cs="Arial"/>
                <w:sz w:val="22"/>
                <w:szCs w:val="22"/>
              </w:rPr>
              <w:t>baterii……………………………………………………………………….</w:t>
            </w:r>
          </w:p>
          <w:p w14:paraId="35A86766" w14:textId="761373D9" w:rsidR="00CA2240" w:rsidRPr="00785A9D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41117076" w:rsidR="001207CC" w:rsidRPr="00066F64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85A9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85A9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</w:t>
            </w:r>
            <w:r w:rsidR="001207CC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jakości oraz rękojmi </w:t>
            </w:r>
            <w:r w:rsidR="00496D92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</w:t>
            </w:r>
            <w:r w:rsidR="000D3A22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24</w:t>
            </w:r>
            <w:r w:rsidR="001207CC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miesięcy.</w:t>
            </w:r>
          </w:p>
          <w:p w14:paraId="0674B8F5" w14:textId="2C61ACC5" w:rsidR="007E1C28" w:rsidRPr="00066F64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</w:t>
            </w:r>
            <w:r w:rsidRPr="00C40D2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terminie </w:t>
            </w:r>
            <w:r w:rsidR="002756AA" w:rsidRPr="00C40D2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do</w:t>
            </w:r>
            <w:r w:rsidR="00AD4D16" w:rsidRPr="00C40D2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31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31</w:t>
            </w:r>
            <w:r w:rsidR="00AD4D16" w:rsidRPr="00C40D2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C40D22" w:rsidRPr="00C40D2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3A310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8</w:t>
            </w:r>
            <w:r w:rsidR="00AD4D16" w:rsidRPr="00C40D2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.202</w:t>
            </w:r>
            <w:r w:rsidR="00242DA5" w:rsidRPr="00C40D2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="00AD4D16" w:rsidRPr="00C40D2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  <w:p w14:paraId="1AC44865" w14:textId="23CC58D7" w:rsidR="009A04B0" w:rsidRPr="00066F64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066F64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066F6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631ECA3" w:rsidR="001B3E1A" w:rsidRPr="00785A9D" w:rsidRDefault="00275067" w:rsidP="0027506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Oświadczam, że jesteśmy </w:t>
            </w:r>
            <w:r w:rsidRPr="00785A9D">
              <w:rPr>
                <w:rFonts w:ascii="Arial" w:eastAsia="Times New Roman" w:hAnsi="Arial" w:cs="Arial"/>
                <w:bCs/>
                <w:sz w:val="22"/>
                <w:szCs w:val="22"/>
              </w:rPr>
              <w:t>związani niniejszą ofertą przez 30 dni od terminu składania ofert</w:t>
            </w:r>
            <w:r w:rsidR="00242DA5" w:rsidRPr="00785A9D">
              <w:rPr>
                <w:rFonts w:ascii="Arial" w:eastAsia="Times New Roman" w:hAnsi="Arial" w:cs="Arial"/>
                <w:bCs/>
                <w:sz w:val="22"/>
                <w:szCs w:val="22"/>
              </w:rPr>
              <w:t>, tj. do dnia, o którym mowa w rozdziale XVII ust. 1 SWZ</w:t>
            </w:r>
            <w:r w:rsidR="001B3E1A" w:rsidRPr="00785A9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066F64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6F64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066F64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66F64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</w:rPr>
            </w:pPr>
            <w:r w:rsidRPr="00066F64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066F64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066F64">
              <w:rPr>
                <w:rFonts w:ascii="Arial" w:eastAsia="Times New Roman" w:hAnsi="Arial" w:cs="Arial"/>
                <w:bCs/>
              </w:rPr>
              <w:t>..</w:t>
            </w:r>
            <w:r w:rsidRPr="00066F64">
              <w:rPr>
                <w:rFonts w:ascii="Arial" w:eastAsia="Times New Roman" w:hAnsi="Arial" w:cs="Arial"/>
                <w:bCs/>
              </w:rPr>
              <w:t>…</w:t>
            </w:r>
            <w:r w:rsidR="00193DF9" w:rsidRPr="00066F64">
              <w:rPr>
                <w:rFonts w:ascii="Arial" w:eastAsia="Times New Roman" w:hAnsi="Arial" w:cs="Arial"/>
                <w:bCs/>
              </w:rPr>
              <w:t>..</w:t>
            </w:r>
            <w:r w:rsidRPr="00066F64">
              <w:rPr>
                <w:rFonts w:ascii="Arial" w:hAnsi="Arial" w:cs="Arial"/>
                <w:bCs/>
              </w:rPr>
              <w:t xml:space="preserve"> </w:t>
            </w:r>
            <w:r w:rsidRPr="00066F64">
              <w:rPr>
                <w:rFonts w:ascii="Arial" w:hAnsi="Arial" w:cs="Arial"/>
                <w:bCs/>
                <w:i/>
                <w:iCs/>
              </w:rPr>
              <w:t>(opis zamówienia powierzanego podwykonawcy)</w:t>
            </w:r>
          </w:p>
          <w:p w14:paraId="20FE03A3" w14:textId="0BEDC7AF" w:rsidR="001207CC" w:rsidRPr="00066F64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</w:rPr>
            </w:pPr>
            <w:r w:rsidRPr="00066F64">
              <w:rPr>
                <w:rFonts w:ascii="Arial" w:hAnsi="Arial" w:cs="Arial"/>
              </w:rPr>
              <w:t>Podwykonawcą będzie:</w:t>
            </w:r>
            <w:r w:rsidRPr="00066F64">
              <w:rPr>
                <w:rFonts w:ascii="Arial" w:hAnsi="Arial" w:cs="Arial"/>
                <w:b/>
              </w:rPr>
              <w:t xml:space="preserve"> </w:t>
            </w:r>
            <w:r w:rsidRPr="00066F64">
              <w:rPr>
                <w:rFonts w:ascii="Arial" w:eastAsia="Times New Roman" w:hAnsi="Arial" w:cs="Arial"/>
              </w:rPr>
              <w:t>……………………………</w:t>
            </w:r>
            <w:r w:rsidR="00193DF9" w:rsidRPr="00066F64">
              <w:rPr>
                <w:rFonts w:ascii="Arial" w:eastAsia="Times New Roman" w:hAnsi="Arial" w:cs="Arial"/>
              </w:rPr>
              <w:t>..</w:t>
            </w:r>
            <w:r w:rsidRPr="00066F64">
              <w:rPr>
                <w:rFonts w:ascii="Arial" w:hAnsi="Arial" w:cs="Arial"/>
              </w:rPr>
              <w:t xml:space="preserve"> (</w:t>
            </w:r>
            <w:r w:rsidRPr="00066F64">
              <w:rPr>
                <w:rFonts w:ascii="Arial" w:hAnsi="Arial" w:cs="Arial"/>
                <w:i/>
                <w:iCs/>
              </w:rPr>
              <w:t>wpisać nazwę i dane adresowe podwykonawcy)</w:t>
            </w:r>
          </w:p>
          <w:p w14:paraId="288DC838" w14:textId="5380734A" w:rsidR="000C0D59" w:rsidRPr="00066F64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66F64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66F64">
              <w:rPr>
                <w:rFonts w:ascii="Arial" w:hAnsi="Arial" w:cs="Arial"/>
                <w:bCs/>
              </w:rPr>
              <w:t xml:space="preserve">technicznych lub zawodowych </w:t>
            </w:r>
            <w:r w:rsidRPr="00066F64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066F64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F64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……………………………….…………………………………………………………………..…………….</w:t>
            </w:r>
            <w:r w:rsidRPr="00066F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(wpisać nazwę / firmę Podwykonawcy – </w:t>
            </w:r>
            <w:r w:rsidRPr="00066F64">
              <w:rPr>
                <w:rFonts w:ascii="Arial" w:hAnsi="Arial" w:cs="Arial"/>
                <w:i/>
                <w:sz w:val="22"/>
                <w:szCs w:val="22"/>
              </w:rPr>
              <w:t>wypełnić tylko w przypadku powierzenia wykonania części zamówienia Podwykonawcy)</w:t>
            </w:r>
          </w:p>
          <w:p w14:paraId="761254C1" w14:textId="48C1FA24" w:rsidR="001B3E1A" w:rsidRPr="00066F64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66F64">
              <w:rPr>
                <w:rFonts w:ascii="Arial" w:hAnsi="Arial" w:cs="Arial"/>
                <w:bCs/>
              </w:rPr>
              <w:t>Oświadczamy</w:t>
            </w:r>
            <w:r w:rsidR="001B3E1A" w:rsidRPr="00066F64">
              <w:rPr>
                <w:rFonts w:ascii="Arial" w:hAnsi="Arial" w:cs="Arial"/>
              </w:rPr>
              <w:t>, że sposób reprezentacji spółki</w:t>
            </w:r>
            <w:r w:rsidR="009A04B0" w:rsidRPr="00066F64">
              <w:rPr>
                <w:rFonts w:ascii="Arial" w:hAnsi="Arial" w:cs="Arial"/>
              </w:rPr>
              <w:t xml:space="preserve"> </w:t>
            </w:r>
            <w:r w:rsidR="001B3E1A" w:rsidRPr="00066F64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66F64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66F64">
              <w:rPr>
                <w:rFonts w:ascii="Arial" w:hAnsi="Arial" w:cs="Arial"/>
              </w:rPr>
              <w:t xml:space="preserve"> </w:t>
            </w:r>
            <w:r w:rsidR="001B3E1A" w:rsidRPr="00066F64">
              <w:rPr>
                <w:rFonts w:ascii="Arial" w:hAnsi="Arial" w:cs="Arial"/>
                <w:i/>
              </w:rPr>
              <w:t>(</w:t>
            </w:r>
            <w:r w:rsidR="005607E8" w:rsidRPr="00066F64">
              <w:rPr>
                <w:rFonts w:ascii="Arial" w:hAnsi="Arial" w:cs="Arial"/>
                <w:i/>
              </w:rPr>
              <w:t>w</w:t>
            </w:r>
            <w:r w:rsidR="001B3E1A" w:rsidRPr="00066F64">
              <w:rPr>
                <w:rFonts w:ascii="Arial" w:hAnsi="Arial" w:cs="Arial"/>
                <w:i/>
              </w:rPr>
              <w:t xml:space="preserve">ypełniają jedynie przedsiębiorcy składający wspólną ofertę </w:t>
            </w:r>
            <w:r w:rsidR="005607E8" w:rsidRPr="00066F64">
              <w:rPr>
                <w:rFonts w:ascii="Arial" w:hAnsi="Arial" w:cs="Arial"/>
                <w:i/>
              </w:rPr>
              <w:t>–</w:t>
            </w:r>
            <w:r w:rsidR="001B3E1A" w:rsidRPr="00066F64">
              <w:rPr>
                <w:rFonts w:ascii="Arial" w:hAnsi="Arial" w:cs="Arial"/>
                <w:i/>
              </w:rPr>
              <w:t xml:space="preserve"> spółki cywilne lub konsorcja)</w:t>
            </w:r>
            <w:r w:rsidR="005607E8" w:rsidRPr="00066F64">
              <w:rPr>
                <w:rFonts w:ascii="Arial" w:hAnsi="Arial" w:cs="Arial"/>
                <w:i/>
              </w:rPr>
              <w:t>.</w:t>
            </w:r>
          </w:p>
          <w:p w14:paraId="17FAC540" w14:textId="7E6909DE" w:rsidR="001B3E1A" w:rsidRPr="00066F64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66F64">
              <w:rPr>
                <w:rFonts w:ascii="Arial" w:hAnsi="Arial" w:cs="Arial"/>
                <w:bCs/>
              </w:rPr>
              <w:t>Oświadczamy</w:t>
            </w:r>
            <w:r w:rsidR="001B3E1A" w:rsidRPr="00066F64">
              <w:rPr>
                <w:rFonts w:ascii="Arial" w:hAnsi="Arial" w:cs="Arial"/>
                <w:bCs/>
              </w:rPr>
              <w:t>, że</w:t>
            </w:r>
            <w:r w:rsidR="001B3E1A" w:rsidRPr="00066F64">
              <w:rPr>
                <w:rFonts w:ascii="Arial" w:hAnsi="Arial" w:cs="Arial"/>
              </w:rPr>
              <w:t xml:space="preserve"> zapoznaliśmy się ze</w:t>
            </w:r>
            <w:r w:rsidR="00AC1F36" w:rsidRPr="00066F64">
              <w:rPr>
                <w:rFonts w:ascii="Arial" w:hAnsi="Arial" w:cs="Arial"/>
              </w:rPr>
              <w:t xml:space="preserve"> w</w:t>
            </w:r>
            <w:r w:rsidR="001B3E1A" w:rsidRPr="00066F64">
              <w:rPr>
                <w:rFonts w:ascii="Arial" w:hAnsi="Arial" w:cs="Arial"/>
                <w:iCs/>
              </w:rPr>
              <w:t>zorem umowy</w:t>
            </w:r>
            <w:r w:rsidR="00AC1F36" w:rsidRPr="00066F64">
              <w:rPr>
                <w:rFonts w:ascii="Arial" w:hAnsi="Arial" w:cs="Arial"/>
              </w:rPr>
              <w:t> </w:t>
            </w:r>
            <w:r w:rsidR="008C2987" w:rsidRPr="00066F64">
              <w:rPr>
                <w:rFonts w:ascii="Arial" w:hAnsi="Arial" w:cs="Arial"/>
              </w:rPr>
              <w:t xml:space="preserve">i </w:t>
            </w:r>
            <w:r w:rsidR="001B3E1A" w:rsidRPr="00066F64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Pr="00066F64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66F64">
              <w:rPr>
                <w:rFonts w:ascii="Arial" w:hAnsi="Arial" w:cs="Arial"/>
              </w:rPr>
              <w:lastRenderedPageBreak/>
              <w:t>Oświadczamy</w:t>
            </w:r>
            <w:r w:rsidR="001B3E1A" w:rsidRPr="00066F64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Pr="00066F64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066F64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 w:rsidRPr="00066F64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066F64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066F64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066F64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66F64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6F64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66F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66F64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66F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66F64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66F64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66F64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66F64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 w:rsidRPr="00066F64"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66F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66F64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66F64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66F6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66F64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Pr="00066F64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F64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06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066F64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F64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066F64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066F64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66F64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066F64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066F64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66F64">
              <w:rPr>
                <w:rFonts w:ascii="Arial" w:hAnsi="Arial" w:cs="Arial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23E13A29" w14:textId="58AD8E85" w:rsidR="001B3E1A" w:rsidRPr="00066F64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F64"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066F64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066F64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066F64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066F64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066F64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066F64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F64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066F64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F64">
              <w:rPr>
                <w:rFonts w:ascii="Arial" w:hAnsi="Arial" w:cs="Arial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13FDF811" w14:textId="39A08B6B" w:rsidR="001B3E1A" w:rsidRPr="00066F64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066F64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066F64" w:rsidRDefault="000D633D" w:rsidP="00193DF9">
            <w:pPr>
              <w:rPr>
                <w:rFonts w:ascii="Arial" w:hAnsi="Arial" w:cs="Arial"/>
              </w:rPr>
            </w:pPr>
            <w:r w:rsidRPr="00066F64">
              <w:rPr>
                <w:rFonts w:ascii="Arial" w:hAnsi="Arial" w:cs="Arial"/>
              </w:rPr>
              <w:t>…………………</w:t>
            </w:r>
            <w:r w:rsidR="00887983" w:rsidRPr="00066F64">
              <w:rPr>
                <w:rFonts w:ascii="Arial" w:hAnsi="Arial" w:cs="Arial"/>
              </w:rPr>
              <w:t xml:space="preserve"> , </w:t>
            </w:r>
            <w:r w:rsidR="001B3E1A" w:rsidRPr="00066F64">
              <w:rPr>
                <w:rFonts w:ascii="Arial" w:hAnsi="Arial" w:cs="Arial"/>
              </w:rPr>
              <w:t>dat</w:t>
            </w:r>
            <w:r w:rsidR="00DE226F" w:rsidRPr="00066F64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066F64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066F64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Pr="00066F64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66F64">
              <w:rPr>
                <w:rFonts w:ascii="Arial" w:hAnsi="Arial" w:cs="Arial"/>
                <w:i/>
                <w:sz w:val="22"/>
                <w:szCs w:val="22"/>
              </w:rPr>
              <w:t>(Dokument musi być podpisany</w:t>
            </w:r>
            <w:r w:rsidR="007E78D4" w:rsidRPr="00066F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E85BEF7" w14:textId="25C387D1" w:rsidR="00887983" w:rsidRPr="00066F64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66F64">
              <w:rPr>
                <w:rFonts w:ascii="Arial" w:hAnsi="Arial" w:cs="Arial"/>
                <w:i/>
                <w:sz w:val="22"/>
                <w:szCs w:val="22"/>
              </w:rPr>
              <w:t xml:space="preserve">kwalifikowanym </w:t>
            </w:r>
            <w:r w:rsidR="00DA73C4" w:rsidRPr="00066F64">
              <w:rPr>
                <w:rFonts w:ascii="Arial" w:hAnsi="Arial" w:cs="Arial"/>
                <w:i/>
                <w:sz w:val="22"/>
                <w:szCs w:val="22"/>
              </w:rPr>
              <w:t>podpisem</w:t>
            </w:r>
            <w:r w:rsidRPr="00066F64">
              <w:rPr>
                <w:rFonts w:ascii="Arial" w:hAnsi="Arial" w:cs="Arial"/>
                <w:i/>
                <w:sz w:val="22"/>
                <w:szCs w:val="22"/>
              </w:rPr>
              <w:t xml:space="preserve"> elektronicznym</w:t>
            </w:r>
            <w:r w:rsidR="001B3E1A" w:rsidRPr="00066F6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</w:tbl>
    <w:p w14:paraId="698150D6" w14:textId="15DA11D6" w:rsidR="003276A6" w:rsidRPr="00066F64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066F64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80" w14:textId="0325AFD6" w:rsidR="003966A1" w:rsidRDefault="003966A1">
    <w:pPr>
      <w:pStyle w:val="Stopka"/>
    </w:pPr>
    <w:r>
      <w:rPr>
        <w:noProof/>
      </w:rPr>
      <w:drawing>
        <wp:inline distT="0" distB="0" distL="0" distR="0" wp14:anchorId="750D3345" wp14:editId="1674C8C4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A59FE" w14:textId="4E0A7A0B" w:rsidR="00A40866" w:rsidRPr="00395DC0" w:rsidRDefault="00272AA8" w:rsidP="00395DC0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346D169F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066F64">
      <w:rPr>
        <w:rFonts w:ascii="Arial" w:hAnsi="Arial" w:cs="Arial"/>
        <w:sz w:val="20"/>
        <w:szCs w:val="20"/>
      </w:rPr>
      <w:t>A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0FA14B30" w:rsidR="00FE7A6E" w:rsidRPr="00FE7A6E" w:rsidRDefault="00FE7A6E" w:rsidP="00FE7A6E">
    <w:pPr>
      <w:pStyle w:val="Tekstpodstawowy"/>
    </w:pPr>
    <w:r w:rsidRPr="00F77E06">
      <w:t>W</w:t>
    </w:r>
    <w:r w:rsidR="002756AA">
      <w:t>T</w:t>
    </w:r>
    <w:r w:rsidRPr="00F77E06">
      <w:t>T.237</w:t>
    </w:r>
    <w:r w:rsidR="00304B91">
      <w:t>1</w:t>
    </w:r>
    <w:r w:rsidR="00F77E06" w:rsidRPr="00F77E06">
      <w:t>.</w:t>
    </w:r>
    <w:r w:rsidR="00304B91">
      <w:t>1</w:t>
    </w:r>
    <w:r w:rsidR="00F77E06" w:rsidRPr="00F77E06">
      <w:t>.</w:t>
    </w:r>
    <w:r w:rsidRPr="00F77E06">
      <w:t>202</w:t>
    </w:r>
    <w:r w:rsidR="00BC7A2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25C9"/>
    <w:rsid w:val="000173B6"/>
    <w:rsid w:val="0002205F"/>
    <w:rsid w:val="00027B9C"/>
    <w:rsid w:val="00055678"/>
    <w:rsid w:val="00061981"/>
    <w:rsid w:val="00062D7F"/>
    <w:rsid w:val="00062FD8"/>
    <w:rsid w:val="00066F64"/>
    <w:rsid w:val="00083887"/>
    <w:rsid w:val="00090CC4"/>
    <w:rsid w:val="00092799"/>
    <w:rsid w:val="00092CEB"/>
    <w:rsid w:val="000C0D59"/>
    <w:rsid w:val="000C182E"/>
    <w:rsid w:val="000D083A"/>
    <w:rsid w:val="000D3A22"/>
    <w:rsid w:val="000D4FDB"/>
    <w:rsid w:val="000D633D"/>
    <w:rsid w:val="000E6B4B"/>
    <w:rsid w:val="001001C7"/>
    <w:rsid w:val="00107FFA"/>
    <w:rsid w:val="001207CC"/>
    <w:rsid w:val="001319BB"/>
    <w:rsid w:val="0014451A"/>
    <w:rsid w:val="00161849"/>
    <w:rsid w:val="0016527F"/>
    <w:rsid w:val="00193DF9"/>
    <w:rsid w:val="001A60F7"/>
    <w:rsid w:val="001B3E1A"/>
    <w:rsid w:val="001C6FCE"/>
    <w:rsid w:val="001D05A6"/>
    <w:rsid w:val="001E1D91"/>
    <w:rsid w:val="00214B58"/>
    <w:rsid w:val="0022149D"/>
    <w:rsid w:val="00237D43"/>
    <w:rsid w:val="00242DA5"/>
    <w:rsid w:val="00246A3B"/>
    <w:rsid w:val="00272AA8"/>
    <w:rsid w:val="00275067"/>
    <w:rsid w:val="002756AA"/>
    <w:rsid w:val="00284AB6"/>
    <w:rsid w:val="00284AFF"/>
    <w:rsid w:val="00291AFF"/>
    <w:rsid w:val="002A0EB4"/>
    <w:rsid w:val="002B5E5D"/>
    <w:rsid w:val="002C32F2"/>
    <w:rsid w:val="002D7515"/>
    <w:rsid w:val="002F7922"/>
    <w:rsid w:val="00304B91"/>
    <w:rsid w:val="00317019"/>
    <w:rsid w:val="003276A6"/>
    <w:rsid w:val="00332E1B"/>
    <w:rsid w:val="00341640"/>
    <w:rsid w:val="0034359A"/>
    <w:rsid w:val="003670DD"/>
    <w:rsid w:val="00391261"/>
    <w:rsid w:val="00395DC0"/>
    <w:rsid w:val="003966A1"/>
    <w:rsid w:val="003A0E78"/>
    <w:rsid w:val="003A310D"/>
    <w:rsid w:val="003C259D"/>
    <w:rsid w:val="003C67C5"/>
    <w:rsid w:val="003F2DEC"/>
    <w:rsid w:val="003F2E26"/>
    <w:rsid w:val="003F4268"/>
    <w:rsid w:val="0042179E"/>
    <w:rsid w:val="00424FB0"/>
    <w:rsid w:val="00444B9F"/>
    <w:rsid w:val="00451D19"/>
    <w:rsid w:val="00457032"/>
    <w:rsid w:val="00457B24"/>
    <w:rsid w:val="00465D96"/>
    <w:rsid w:val="004708E5"/>
    <w:rsid w:val="00471A4F"/>
    <w:rsid w:val="004760BF"/>
    <w:rsid w:val="0049079C"/>
    <w:rsid w:val="004921ED"/>
    <w:rsid w:val="00494D54"/>
    <w:rsid w:val="00496D92"/>
    <w:rsid w:val="004A2B96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4F4D"/>
    <w:rsid w:val="00586136"/>
    <w:rsid w:val="00586C63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41435"/>
    <w:rsid w:val="006673AD"/>
    <w:rsid w:val="0067594B"/>
    <w:rsid w:val="0068014E"/>
    <w:rsid w:val="00682FD6"/>
    <w:rsid w:val="006975BB"/>
    <w:rsid w:val="006A71AE"/>
    <w:rsid w:val="006B0FB9"/>
    <w:rsid w:val="006C2E0D"/>
    <w:rsid w:val="007124A9"/>
    <w:rsid w:val="00712F0A"/>
    <w:rsid w:val="0074383D"/>
    <w:rsid w:val="00766933"/>
    <w:rsid w:val="00770BB1"/>
    <w:rsid w:val="007714AD"/>
    <w:rsid w:val="00773EF6"/>
    <w:rsid w:val="00785A9D"/>
    <w:rsid w:val="0079408A"/>
    <w:rsid w:val="007B5C3C"/>
    <w:rsid w:val="007E1C28"/>
    <w:rsid w:val="007E78D4"/>
    <w:rsid w:val="007F0801"/>
    <w:rsid w:val="00810B02"/>
    <w:rsid w:val="008168EB"/>
    <w:rsid w:val="00821427"/>
    <w:rsid w:val="00862151"/>
    <w:rsid w:val="00866A1D"/>
    <w:rsid w:val="0087625A"/>
    <w:rsid w:val="00887983"/>
    <w:rsid w:val="008C2987"/>
    <w:rsid w:val="008C6C5A"/>
    <w:rsid w:val="008D02FA"/>
    <w:rsid w:val="00906F2C"/>
    <w:rsid w:val="00930E79"/>
    <w:rsid w:val="009344C1"/>
    <w:rsid w:val="009650DB"/>
    <w:rsid w:val="009925A5"/>
    <w:rsid w:val="009A04B0"/>
    <w:rsid w:val="009A386E"/>
    <w:rsid w:val="009C5160"/>
    <w:rsid w:val="009C5C03"/>
    <w:rsid w:val="00A04467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97266"/>
    <w:rsid w:val="00AA579C"/>
    <w:rsid w:val="00AC1F36"/>
    <w:rsid w:val="00AC3499"/>
    <w:rsid w:val="00AC4D9B"/>
    <w:rsid w:val="00AC6ACF"/>
    <w:rsid w:val="00AD20A1"/>
    <w:rsid w:val="00AD4D16"/>
    <w:rsid w:val="00AF1CA7"/>
    <w:rsid w:val="00AF272B"/>
    <w:rsid w:val="00B34B8B"/>
    <w:rsid w:val="00B374EE"/>
    <w:rsid w:val="00B52F09"/>
    <w:rsid w:val="00B5433F"/>
    <w:rsid w:val="00B71159"/>
    <w:rsid w:val="00B73744"/>
    <w:rsid w:val="00B93B34"/>
    <w:rsid w:val="00BC7A25"/>
    <w:rsid w:val="00BE017A"/>
    <w:rsid w:val="00BF0DE3"/>
    <w:rsid w:val="00BF11D9"/>
    <w:rsid w:val="00C21060"/>
    <w:rsid w:val="00C40D22"/>
    <w:rsid w:val="00C64ECB"/>
    <w:rsid w:val="00C7767E"/>
    <w:rsid w:val="00C823C1"/>
    <w:rsid w:val="00C83A46"/>
    <w:rsid w:val="00C91BC8"/>
    <w:rsid w:val="00CA1D66"/>
    <w:rsid w:val="00CA2240"/>
    <w:rsid w:val="00CC4713"/>
    <w:rsid w:val="00CD2A6C"/>
    <w:rsid w:val="00CD5193"/>
    <w:rsid w:val="00D01CE1"/>
    <w:rsid w:val="00D038DF"/>
    <w:rsid w:val="00D039CF"/>
    <w:rsid w:val="00D151EF"/>
    <w:rsid w:val="00D162B9"/>
    <w:rsid w:val="00D17028"/>
    <w:rsid w:val="00D55B25"/>
    <w:rsid w:val="00D81A17"/>
    <w:rsid w:val="00D82F45"/>
    <w:rsid w:val="00DA73C4"/>
    <w:rsid w:val="00DC7CC8"/>
    <w:rsid w:val="00DE226F"/>
    <w:rsid w:val="00DE3CD9"/>
    <w:rsid w:val="00DF2420"/>
    <w:rsid w:val="00DF64F9"/>
    <w:rsid w:val="00E02766"/>
    <w:rsid w:val="00E06075"/>
    <w:rsid w:val="00E1344D"/>
    <w:rsid w:val="00E42115"/>
    <w:rsid w:val="00E468DA"/>
    <w:rsid w:val="00E91725"/>
    <w:rsid w:val="00EC5432"/>
    <w:rsid w:val="00EF2AF7"/>
    <w:rsid w:val="00F008E9"/>
    <w:rsid w:val="00F47DCC"/>
    <w:rsid w:val="00F554DD"/>
    <w:rsid w:val="00F616F5"/>
    <w:rsid w:val="00F6490E"/>
    <w:rsid w:val="00F77E06"/>
    <w:rsid w:val="00F8548E"/>
    <w:rsid w:val="00F86EE9"/>
    <w:rsid w:val="00F8755C"/>
    <w:rsid w:val="00F943E5"/>
    <w:rsid w:val="00FA2CDB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137</cp:revision>
  <dcterms:created xsi:type="dcterms:W3CDTF">2021-02-04T11:29:00Z</dcterms:created>
  <dcterms:modified xsi:type="dcterms:W3CDTF">2023-07-17T11:59:00Z</dcterms:modified>
</cp:coreProperties>
</file>