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0CA88" w14:textId="51E99CE9" w:rsidR="00DC73A3" w:rsidRDefault="00DC73A3" w:rsidP="006E5FDD">
      <w:pPr>
        <w:spacing w:before="120"/>
        <w:ind w:left="5664"/>
        <w:jc w:val="right"/>
        <w:rPr>
          <w:rFonts w:ascii="Garamond" w:hAnsi="Garamond"/>
          <w:bCs/>
          <w:lang w:eastAsia="en-US"/>
        </w:rPr>
      </w:pPr>
      <w:r w:rsidRPr="00567915">
        <w:rPr>
          <w:rFonts w:ascii="Garamond" w:hAnsi="Garamond"/>
          <w:bCs/>
          <w:lang w:eastAsia="en-US"/>
        </w:rPr>
        <w:t>IMZP.272.01.2023 Załącznik Nr 3</w:t>
      </w:r>
    </w:p>
    <w:p w14:paraId="0A35811F" w14:textId="77777777" w:rsidR="006E5FDD" w:rsidRPr="006E5FDD" w:rsidRDefault="006E5FDD" w:rsidP="006E5FDD">
      <w:pPr>
        <w:spacing w:before="120"/>
        <w:ind w:left="5664"/>
        <w:jc w:val="right"/>
        <w:rPr>
          <w:rFonts w:ascii="Garamond" w:hAnsi="Garamond"/>
          <w:bCs/>
          <w:lang w:eastAsia="en-US"/>
        </w:rPr>
      </w:pPr>
    </w:p>
    <w:p w14:paraId="4401070C" w14:textId="55B9BF38" w:rsidR="00DC73A3" w:rsidRPr="00567915" w:rsidRDefault="00DC73A3" w:rsidP="006E5FDD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567915">
        <w:rPr>
          <w:rFonts w:ascii="Garamond" w:hAnsi="Garamond"/>
          <w:b/>
          <w:sz w:val="28"/>
          <w:szCs w:val="28"/>
          <w:u w:val="single"/>
        </w:rPr>
        <w:t xml:space="preserve">FORMULARZ ASORTYMENTOWO – ILOŚCIOWY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1134"/>
        <w:gridCol w:w="1701"/>
        <w:gridCol w:w="1559"/>
      </w:tblGrid>
      <w:tr w:rsidR="00DC73A3" w:rsidRPr="00567915" w14:paraId="62FD35D6" w14:textId="77777777" w:rsidTr="007215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840A1" w14:textId="77777777" w:rsidR="00DC73A3" w:rsidRPr="00567915" w:rsidRDefault="00DC73A3">
            <w:pPr>
              <w:widowControl/>
              <w:spacing w:line="256" w:lineRule="auto"/>
              <w:jc w:val="center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4688E" w14:textId="77777777" w:rsidR="00DC73A3" w:rsidRPr="00567915" w:rsidRDefault="00DC73A3">
            <w:pPr>
              <w:widowControl/>
              <w:spacing w:line="256" w:lineRule="auto"/>
              <w:jc w:val="center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C0A66" w14:textId="77777777" w:rsidR="00DC73A3" w:rsidRPr="00567915" w:rsidRDefault="00DC73A3">
            <w:pPr>
              <w:widowControl/>
              <w:spacing w:line="256" w:lineRule="auto"/>
              <w:jc w:val="center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79371" w14:textId="77777777" w:rsidR="00DC73A3" w:rsidRPr="00567915" w:rsidRDefault="00DC73A3">
            <w:pPr>
              <w:widowControl/>
              <w:spacing w:line="256" w:lineRule="auto"/>
              <w:jc w:val="center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Cena jednostkowa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02C39" w14:textId="77777777" w:rsidR="00DC73A3" w:rsidRPr="00567915" w:rsidRDefault="00DC73A3">
            <w:pPr>
              <w:widowControl/>
              <w:spacing w:line="256" w:lineRule="auto"/>
              <w:jc w:val="center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Wartość brutto</w:t>
            </w:r>
          </w:p>
        </w:tc>
      </w:tr>
      <w:tr w:rsidR="00DC73A3" w:rsidRPr="00567915" w14:paraId="618B5DE0" w14:textId="77777777" w:rsidTr="007215DC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73640" w14:textId="77777777" w:rsidR="00DC73A3" w:rsidRPr="00567915" w:rsidRDefault="00DC73A3">
            <w:pPr>
              <w:widowControl/>
              <w:spacing w:line="256" w:lineRule="auto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8F11E" w14:textId="34DE90BC" w:rsidR="00DC73A3" w:rsidRPr="00131ABA" w:rsidRDefault="00DC73A3" w:rsidP="00131ABA">
            <w:pPr>
              <w:pStyle w:val="Nagwek1"/>
              <w:rPr>
                <w:rFonts w:ascii="Garamond" w:hAnsi="Garamond"/>
                <w:sz w:val="22"/>
                <w:szCs w:val="22"/>
              </w:rPr>
            </w:pPr>
            <w:r w:rsidRPr="00567915">
              <w:rPr>
                <w:rFonts w:ascii="Garamond" w:hAnsi="Garamond"/>
                <w:sz w:val="22"/>
                <w:szCs w:val="22"/>
                <w:lang w:eastAsia="en-US"/>
              </w:rPr>
              <w:t xml:space="preserve">Toner HP M402dn </w:t>
            </w:r>
            <w:r w:rsidR="00131ABA" w:rsidRPr="00131ABA">
              <w:rPr>
                <w:rFonts w:ascii="Garamond" w:hAnsi="Garamond"/>
                <w:sz w:val="22"/>
                <w:szCs w:val="22"/>
              </w:rPr>
              <w:t xml:space="preserve">26X </w:t>
            </w:r>
            <w:r w:rsidRPr="00131ABA">
              <w:rPr>
                <w:rFonts w:ascii="Garamond" w:hAnsi="Garamond"/>
                <w:sz w:val="22"/>
                <w:szCs w:val="22"/>
                <w:lang w:eastAsia="en-US"/>
              </w:rPr>
              <w:t>(</w:t>
            </w:r>
            <w:r w:rsidR="00131ABA" w:rsidRPr="00131ABA">
              <w:rPr>
                <w:rFonts w:ascii="Garamond" w:hAnsi="Garamond"/>
                <w:sz w:val="22"/>
                <w:szCs w:val="22"/>
                <w:lang w:eastAsia="en-US"/>
              </w:rPr>
              <w:t>9</w:t>
            </w:r>
            <w:r w:rsidRPr="00131ABA">
              <w:rPr>
                <w:rFonts w:ascii="Garamond" w:hAnsi="Garamond"/>
                <w:sz w:val="22"/>
                <w:szCs w:val="22"/>
                <w:lang w:eastAsia="en-US"/>
              </w:rPr>
              <w:t xml:space="preserve"> tyś.</w:t>
            </w:r>
            <w:r w:rsidR="00131ABA" w:rsidRPr="00131ABA">
              <w:rPr>
                <w:rFonts w:ascii="Garamond" w:hAnsi="Garamond"/>
                <w:sz w:val="22"/>
                <w:szCs w:val="22"/>
                <w:lang w:eastAsia="en-US"/>
              </w:rPr>
              <w:t xml:space="preserve"> stron</w:t>
            </w:r>
            <w:r w:rsidRPr="00131ABA">
              <w:rPr>
                <w:rFonts w:ascii="Garamond" w:hAnsi="Garamond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6EAC3" w14:textId="1F9A739A" w:rsidR="00DC73A3" w:rsidRPr="00567915" w:rsidRDefault="00DC73A3">
            <w:pPr>
              <w:spacing w:line="256" w:lineRule="auto"/>
              <w:jc w:val="center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20</w:t>
            </w:r>
            <w:r w:rsidR="00293E52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ECAB" w14:textId="77777777" w:rsidR="00DC73A3" w:rsidRPr="00567915" w:rsidRDefault="00DC73A3">
            <w:pPr>
              <w:spacing w:line="256" w:lineRule="auto"/>
              <w:jc w:val="right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2DF2" w14:textId="77777777" w:rsidR="00DC73A3" w:rsidRPr="00567915" w:rsidRDefault="00DC73A3">
            <w:pPr>
              <w:widowControl/>
              <w:spacing w:line="256" w:lineRule="auto"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DC73A3" w:rsidRPr="00567915" w14:paraId="624A3DD0" w14:textId="77777777" w:rsidTr="007215DC">
        <w:trPr>
          <w:trHeight w:val="2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D46B9" w14:textId="77777777" w:rsidR="00DC73A3" w:rsidRPr="00567915" w:rsidRDefault="00DC73A3">
            <w:pPr>
              <w:widowControl/>
              <w:spacing w:line="256" w:lineRule="auto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EF3B6" w14:textId="7DA27AE5" w:rsidR="00DC73A3" w:rsidRPr="00567915" w:rsidRDefault="00DC73A3">
            <w:pPr>
              <w:spacing w:line="256" w:lineRule="auto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 xml:space="preserve">Toner HP M401dn </w:t>
            </w:r>
            <w:r w:rsidR="00131ABA" w:rsidRPr="00131ABA">
              <w:rPr>
                <w:rFonts w:ascii="Garamond" w:hAnsi="Garamond"/>
                <w:b/>
                <w:bCs/>
                <w:sz w:val="22"/>
                <w:szCs w:val="22"/>
              </w:rPr>
              <w:t>80X</w:t>
            </w:r>
            <w:r w:rsidR="003054A2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Pr="00567915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 xml:space="preserve">(6,9 tyś. </w:t>
            </w:r>
            <w:r w:rsidR="00131ABA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stron</w:t>
            </w:r>
            <w:r w:rsidRPr="00567915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8520D" w14:textId="4F8C35FA" w:rsidR="00DC73A3" w:rsidRPr="00567915" w:rsidRDefault="00DC73A3">
            <w:pPr>
              <w:spacing w:line="256" w:lineRule="auto"/>
              <w:jc w:val="center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5</w:t>
            </w:r>
            <w:r w:rsidR="00293E52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9AC3" w14:textId="77777777" w:rsidR="00DC73A3" w:rsidRPr="00567915" w:rsidRDefault="00DC73A3">
            <w:pPr>
              <w:spacing w:line="256" w:lineRule="auto"/>
              <w:jc w:val="right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DCBD" w14:textId="77777777" w:rsidR="00DC73A3" w:rsidRPr="00567915" w:rsidRDefault="00DC73A3">
            <w:pPr>
              <w:widowControl/>
              <w:spacing w:line="256" w:lineRule="auto"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DC73A3" w:rsidRPr="00567915" w14:paraId="2547B1F7" w14:textId="77777777" w:rsidTr="007215DC">
        <w:trPr>
          <w:trHeight w:val="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237C4" w14:textId="77777777" w:rsidR="00DC73A3" w:rsidRPr="00567915" w:rsidRDefault="00DC73A3">
            <w:pPr>
              <w:widowControl/>
              <w:spacing w:line="256" w:lineRule="auto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246EE" w14:textId="784E4E84" w:rsidR="00DC73A3" w:rsidRPr="00567915" w:rsidRDefault="00DC73A3">
            <w:pPr>
              <w:spacing w:line="256" w:lineRule="auto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 xml:space="preserve">Toner HP 1320 </w:t>
            </w:r>
            <w:r w:rsidR="00131ABA" w:rsidRPr="00131ABA">
              <w:rPr>
                <w:rFonts w:ascii="Garamond" w:hAnsi="Garamond"/>
                <w:b/>
                <w:bCs/>
                <w:sz w:val="22"/>
                <w:szCs w:val="22"/>
              </w:rPr>
              <w:t>49</w:t>
            </w:r>
            <w:r w:rsidR="00D52A64">
              <w:rPr>
                <w:rFonts w:ascii="Garamond" w:hAnsi="Garamond"/>
                <w:b/>
                <w:bCs/>
                <w:sz w:val="22"/>
                <w:szCs w:val="22"/>
              </w:rPr>
              <w:t>X</w:t>
            </w:r>
            <w:r w:rsidR="00131ABA" w:rsidRPr="00131ABA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Pr="00567915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(</w:t>
            </w:r>
            <w:r w:rsidR="00D52A64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6</w:t>
            </w:r>
            <w:r w:rsidRPr="00567915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 xml:space="preserve"> tyś. </w:t>
            </w:r>
            <w:r w:rsidR="00131ABA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stron</w:t>
            </w:r>
            <w:r w:rsidRPr="00567915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7BB14" w14:textId="77A93062" w:rsidR="00DC73A3" w:rsidRPr="00567915" w:rsidRDefault="00DC73A3">
            <w:pPr>
              <w:spacing w:line="256" w:lineRule="auto"/>
              <w:jc w:val="center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1</w:t>
            </w:r>
            <w:r w:rsidR="00293E52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C4F5" w14:textId="77777777" w:rsidR="00DC73A3" w:rsidRPr="00567915" w:rsidRDefault="00DC73A3">
            <w:pPr>
              <w:spacing w:line="256" w:lineRule="auto"/>
              <w:jc w:val="right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E1EA" w14:textId="77777777" w:rsidR="00DC73A3" w:rsidRPr="00567915" w:rsidRDefault="00DC73A3">
            <w:pPr>
              <w:widowControl/>
              <w:spacing w:line="256" w:lineRule="auto"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DC73A3" w:rsidRPr="00567915" w14:paraId="0FE1114B" w14:textId="77777777" w:rsidTr="007215DC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3100B" w14:textId="77777777" w:rsidR="00DC73A3" w:rsidRPr="00567915" w:rsidRDefault="00DC73A3">
            <w:pPr>
              <w:widowControl/>
              <w:spacing w:line="256" w:lineRule="auto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0B627F" w14:textId="50527A3F" w:rsidR="00DC73A3" w:rsidRPr="00567915" w:rsidRDefault="00DC73A3">
            <w:pPr>
              <w:spacing w:line="256" w:lineRule="auto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Toner HP 2055 </w:t>
            </w:r>
            <w:r w:rsidR="00131ABA" w:rsidRPr="00131ABA">
              <w:rPr>
                <w:rFonts w:ascii="Garamond" w:hAnsi="Garamond"/>
                <w:b/>
                <w:bCs/>
                <w:sz w:val="22"/>
                <w:szCs w:val="22"/>
              </w:rPr>
              <w:t xml:space="preserve">05X </w:t>
            </w:r>
            <w:r w:rsidRPr="00567915"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(6,5 tyś. </w:t>
            </w:r>
            <w:r w:rsidR="00131ABA">
              <w:rPr>
                <w:rFonts w:ascii="Garamond" w:hAnsi="Garamond"/>
                <w:b/>
                <w:sz w:val="22"/>
                <w:szCs w:val="22"/>
                <w:lang w:eastAsia="en-US"/>
              </w:rPr>
              <w:t>stron</w:t>
            </w:r>
            <w:r w:rsidRPr="00567915">
              <w:rPr>
                <w:rFonts w:ascii="Garamond" w:hAnsi="Garamond"/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CE5636" w14:textId="3A222EB0" w:rsidR="00DC73A3" w:rsidRPr="00567915" w:rsidRDefault="00DC73A3">
            <w:pPr>
              <w:spacing w:line="256" w:lineRule="auto"/>
              <w:jc w:val="center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hAnsi="Garamond"/>
                <w:b/>
                <w:sz w:val="22"/>
                <w:szCs w:val="22"/>
                <w:lang w:eastAsia="en-US"/>
              </w:rPr>
              <w:t>1</w:t>
            </w:r>
            <w:r w:rsidR="00293E52"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 </w:t>
            </w:r>
            <w:r w:rsidR="00293E52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38AD" w14:textId="77777777" w:rsidR="00DC73A3" w:rsidRPr="00567915" w:rsidRDefault="00DC73A3">
            <w:pPr>
              <w:spacing w:line="256" w:lineRule="auto"/>
              <w:jc w:val="right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FD44" w14:textId="77777777" w:rsidR="00DC73A3" w:rsidRPr="00567915" w:rsidRDefault="00DC73A3">
            <w:pPr>
              <w:widowControl/>
              <w:spacing w:line="256" w:lineRule="auto"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DC73A3" w:rsidRPr="00B42C83" w14:paraId="52BF404D" w14:textId="77777777" w:rsidTr="007215DC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B3749" w14:textId="1C0FCB68" w:rsidR="00DC73A3" w:rsidRPr="00B42C83" w:rsidRDefault="00BF683C">
            <w:pPr>
              <w:widowControl/>
              <w:spacing w:line="256" w:lineRule="auto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 w:rsidRPr="00B42C83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49496" w14:textId="5760ADBE" w:rsidR="00DC73A3" w:rsidRPr="00B42C83" w:rsidRDefault="00DC73A3">
            <w:pPr>
              <w:spacing w:line="256" w:lineRule="auto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 w:rsidRPr="00B42C83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Toner OKI B432</w:t>
            </w:r>
            <w:r w:rsidR="00092B08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 xml:space="preserve"> (</w:t>
            </w:r>
            <w:r w:rsidRPr="00B42C83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 xml:space="preserve">12 tys. </w:t>
            </w:r>
            <w:r w:rsidR="00092B08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s</w:t>
            </w:r>
            <w:r w:rsidRPr="00B42C83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tron</w:t>
            </w:r>
            <w:r w:rsidR="00092B08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4E04A" w14:textId="7C8A2406" w:rsidR="00DC73A3" w:rsidRPr="00B42C83" w:rsidRDefault="00B42C83">
            <w:pPr>
              <w:spacing w:line="256" w:lineRule="auto"/>
              <w:jc w:val="center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 w:rsidRPr="00B42C83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80</w:t>
            </w:r>
            <w:r w:rsidR="00293E52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3E49" w14:textId="77777777" w:rsidR="00DC73A3" w:rsidRPr="00B42C83" w:rsidRDefault="00DC73A3">
            <w:pPr>
              <w:spacing w:line="256" w:lineRule="auto"/>
              <w:jc w:val="right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4412" w14:textId="77777777" w:rsidR="00DC73A3" w:rsidRPr="00B42C83" w:rsidRDefault="00DC73A3">
            <w:pPr>
              <w:widowControl/>
              <w:spacing w:line="256" w:lineRule="auto"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DC73A3" w:rsidRPr="00567915" w14:paraId="5668AB66" w14:textId="77777777" w:rsidTr="0071567B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2BB0B" w14:textId="4E3934FC" w:rsidR="00DC73A3" w:rsidRPr="00567915" w:rsidRDefault="00BF683C">
            <w:pPr>
              <w:widowControl/>
              <w:spacing w:line="256" w:lineRule="auto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E4C24" w14:textId="3D2D61DB" w:rsidR="00DC73A3" w:rsidRPr="00567915" w:rsidRDefault="00DC73A3">
            <w:pPr>
              <w:spacing w:line="256" w:lineRule="auto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 xml:space="preserve">Toner </w:t>
            </w:r>
            <w:proofErr w:type="spellStart"/>
            <w:r w:rsidRPr="00567915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Brother</w:t>
            </w:r>
            <w:proofErr w:type="spellEnd"/>
            <w:r w:rsidRPr="00567915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 xml:space="preserve"> TN</w:t>
            </w:r>
            <w:r w:rsidR="00092B08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-</w:t>
            </w:r>
            <w:r w:rsidRPr="00567915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 xml:space="preserve">2220 </w:t>
            </w:r>
            <w:r w:rsidR="00092B08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(</w:t>
            </w:r>
            <w:r w:rsidRPr="00567915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 xml:space="preserve">2,6 tys. </w:t>
            </w:r>
            <w:r w:rsidR="00092B08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s</w:t>
            </w:r>
            <w:r w:rsidRPr="00567915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tron</w:t>
            </w:r>
            <w:r w:rsidR="00092B08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BF54A" w14:textId="12D128EA" w:rsidR="00DC73A3" w:rsidRPr="00567915" w:rsidRDefault="0071567B">
            <w:pPr>
              <w:spacing w:line="256" w:lineRule="auto"/>
              <w:jc w:val="center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2</w:t>
            </w:r>
            <w:r w:rsidR="00293E52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E0D98" w14:textId="0BC0A883" w:rsidR="00DC73A3" w:rsidRPr="00567915" w:rsidRDefault="00DC73A3" w:rsidP="0071567B">
            <w:pPr>
              <w:spacing w:line="256" w:lineRule="auto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67D9" w14:textId="77777777" w:rsidR="00DC73A3" w:rsidRPr="00567915" w:rsidRDefault="00DC73A3">
            <w:pPr>
              <w:widowControl/>
              <w:spacing w:line="256" w:lineRule="auto"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DC73A3" w:rsidRPr="00567915" w14:paraId="598A1B83" w14:textId="77777777" w:rsidTr="00DF4837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5168" w14:textId="70E6F279" w:rsidR="00DC73A3" w:rsidRPr="00DF4837" w:rsidRDefault="00BF683C">
            <w:pPr>
              <w:widowControl/>
              <w:spacing w:line="256" w:lineRule="auto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 w:rsidRPr="00DF4837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3C517" w14:textId="4EE0D7AF" w:rsidR="00DC73A3" w:rsidRPr="009603F6" w:rsidRDefault="00DC73A3" w:rsidP="009603F6">
            <w:pPr>
              <w:pStyle w:val="Nagwek1"/>
            </w:pPr>
            <w:r w:rsidRPr="00DF4837">
              <w:rPr>
                <w:rFonts w:ascii="Garamond" w:hAnsi="Garamond"/>
                <w:sz w:val="22"/>
                <w:szCs w:val="22"/>
                <w:lang w:eastAsia="en-US"/>
              </w:rPr>
              <w:t xml:space="preserve">Toner Xerox 3052/3260 </w:t>
            </w:r>
            <w:r w:rsidR="009603F6">
              <w:rPr>
                <w:rFonts w:ascii="Garamond" w:hAnsi="Garamond"/>
                <w:sz w:val="22"/>
                <w:szCs w:val="22"/>
              </w:rPr>
              <w:t>(</w:t>
            </w:r>
            <w:r w:rsidRPr="00DF4837">
              <w:rPr>
                <w:rFonts w:ascii="Garamond" w:hAnsi="Garamond"/>
                <w:sz w:val="22"/>
                <w:szCs w:val="22"/>
                <w:lang w:eastAsia="en-US"/>
              </w:rPr>
              <w:t>3 tys. stron</w:t>
            </w:r>
            <w:r w:rsidR="009603F6">
              <w:rPr>
                <w:rFonts w:ascii="Garamond" w:hAnsi="Garamond"/>
                <w:sz w:val="22"/>
                <w:szCs w:val="22"/>
                <w:lang w:eastAsia="en-US"/>
              </w:rPr>
              <w:t>)</w:t>
            </w:r>
            <w:r w:rsidRPr="00DF4837">
              <w:rPr>
                <w:rFonts w:ascii="Garamond" w:hAnsi="Garamond"/>
                <w:sz w:val="22"/>
                <w:szCs w:val="22"/>
                <w:lang w:eastAsia="en-US"/>
              </w:rPr>
              <w:t xml:space="preserve"> dual </w:t>
            </w:r>
            <w:proofErr w:type="spellStart"/>
            <w:r w:rsidRPr="00DF4837">
              <w:rPr>
                <w:rFonts w:ascii="Garamond" w:hAnsi="Garamond"/>
                <w:sz w:val="22"/>
                <w:szCs w:val="22"/>
                <w:lang w:eastAsia="en-US"/>
              </w:rPr>
              <w:t>pack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FA0A" w14:textId="3D618C68" w:rsidR="00DC73A3" w:rsidRPr="00DF4837" w:rsidRDefault="00DC73A3">
            <w:pPr>
              <w:spacing w:line="256" w:lineRule="auto"/>
              <w:jc w:val="center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 w:rsidRPr="00DF4837">
              <w:rPr>
                <w:rFonts w:ascii="Garamond" w:hAnsi="Garamond"/>
                <w:b/>
                <w:sz w:val="22"/>
                <w:szCs w:val="22"/>
                <w:lang w:eastAsia="en-US"/>
              </w:rPr>
              <w:t>1</w:t>
            </w:r>
            <w:r w:rsidR="00293E52" w:rsidRPr="00DF4837"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 </w:t>
            </w:r>
            <w:r w:rsidR="00293E52" w:rsidRPr="00DF4837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1470D" w14:textId="750001DF" w:rsidR="00DC73A3" w:rsidRPr="00DF4837" w:rsidRDefault="00DC73A3" w:rsidP="00803EC6">
            <w:pPr>
              <w:spacing w:line="256" w:lineRule="auto"/>
              <w:jc w:val="center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631D" w14:textId="77777777" w:rsidR="00DC73A3" w:rsidRPr="00567915" w:rsidRDefault="00DC73A3">
            <w:pPr>
              <w:widowControl/>
              <w:spacing w:line="256" w:lineRule="auto"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DC73A3" w:rsidRPr="00567915" w14:paraId="38D0360C" w14:textId="77777777" w:rsidTr="007215DC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E5179" w14:textId="457294FD" w:rsidR="00DC73A3" w:rsidRPr="00567915" w:rsidRDefault="00BF683C">
            <w:pPr>
              <w:widowControl/>
              <w:spacing w:line="256" w:lineRule="auto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98637A" w14:textId="39AB4F28" w:rsidR="00DC73A3" w:rsidRPr="00567915" w:rsidRDefault="00DC73A3">
            <w:pPr>
              <w:spacing w:line="256" w:lineRule="auto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Toner Xerox 3250 </w:t>
            </w:r>
            <w:r w:rsidR="00092B08">
              <w:rPr>
                <w:rFonts w:ascii="Garamond" w:hAnsi="Garamond"/>
                <w:b/>
                <w:sz w:val="22"/>
                <w:szCs w:val="22"/>
                <w:lang w:eastAsia="en-US"/>
              </w:rPr>
              <w:t>(</w:t>
            </w:r>
            <w:r w:rsidRPr="00567915">
              <w:rPr>
                <w:rFonts w:ascii="Garamond" w:hAnsi="Garamond"/>
                <w:b/>
                <w:sz w:val="22"/>
                <w:szCs w:val="22"/>
                <w:lang w:eastAsia="en-US"/>
              </w:rPr>
              <w:t>5 tys. stron</w:t>
            </w:r>
            <w:r w:rsidR="00092B08">
              <w:rPr>
                <w:rFonts w:ascii="Garamond" w:hAnsi="Garamond"/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2D14F7" w14:textId="63BAAEAF" w:rsidR="00DC73A3" w:rsidRPr="00567915" w:rsidRDefault="00DC73A3">
            <w:pPr>
              <w:spacing w:line="256" w:lineRule="auto"/>
              <w:jc w:val="center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hAnsi="Garamond"/>
                <w:b/>
                <w:sz w:val="22"/>
                <w:szCs w:val="22"/>
                <w:lang w:eastAsia="en-US"/>
              </w:rPr>
              <w:t>1</w:t>
            </w:r>
            <w:r w:rsidR="00293E52"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 </w:t>
            </w:r>
            <w:r w:rsidR="00293E52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12CF" w14:textId="77777777" w:rsidR="00DC73A3" w:rsidRPr="00567915" w:rsidRDefault="00DC73A3">
            <w:pPr>
              <w:spacing w:line="256" w:lineRule="auto"/>
              <w:jc w:val="right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6930" w14:textId="77777777" w:rsidR="00DC73A3" w:rsidRPr="00567915" w:rsidRDefault="00DC73A3">
            <w:pPr>
              <w:widowControl/>
              <w:spacing w:line="256" w:lineRule="auto"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DC73A3" w:rsidRPr="00567915" w14:paraId="0D823B13" w14:textId="77777777" w:rsidTr="007215DC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63B82" w14:textId="42BD6ACB" w:rsidR="00DC73A3" w:rsidRPr="00567915" w:rsidRDefault="00BF683C">
            <w:pPr>
              <w:widowControl/>
              <w:spacing w:line="256" w:lineRule="auto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15B934" w14:textId="0CC4CDBA" w:rsidR="00DC73A3" w:rsidRPr="003054A2" w:rsidRDefault="00DC73A3">
            <w:pPr>
              <w:spacing w:line="256" w:lineRule="auto"/>
              <w:rPr>
                <w:rFonts w:ascii="Garamond" w:hAnsi="Garamond"/>
                <w:b/>
                <w:sz w:val="22"/>
                <w:szCs w:val="22"/>
                <w:lang w:val="en-US" w:eastAsia="en-US"/>
              </w:rPr>
            </w:pPr>
            <w:r w:rsidRPr="00567915">
              <w:rPr>
                <w:rFonts w:ascii="Garamond" w:hAnsi="Garamond"/>
                <w:b/>
                <w:sz w:val="22"/>
                <w:szCs w:val="22"/>
                <w:lang w:val="en-US" w:eastAsia="en-US"/>
              </w:rPr>
              <w:t xml:space="preserve">Toner Samsung D203L </w:t>
            </w:r>
            <w:proofErr w:type="spellStart"/>
            <w:r w:rsidRPr="00567915">
              <w:rPr>
                <w:rFonts w:ascii="Garamond" w:hAnsi="Garamond"/>
                <w:b/>
                <w:sz w:val="22"/>
                <w:szCs w:val="22"/>
                <w:lang w:val="en-US" w:eastAsia="en-US"/>
              </w:rPr>
              <w:t>ProXpress</w:t>
            </w:r>
            <w:proofErr w:type="spellEnd"/>
            <w:r w:rsidRPr="00567915">
              <w:rPr>
                <w:rFonts w:ascii="Garamond" w:hAnsi="Garamond"/>
                <w:b/>
                <w:sz w:val="22"/>
                <w:szCs w:val="22"/>
                <w:lang w:val="en-US" w:eastAsia="en-US"/>
              </w:rPr>
              <w:t xml:space="preserve"> </w:t>
            </w:r>
            <w:r w:rsidR="00092B08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(5</w:t>
            </w:r>
            <w:r w:rsidR="00092B08" w:rsidRPr="00B42C83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 xml:space="preserve"> tys. </w:t>
            </w:r>
            <w:r w:rsidR="00092B08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s</w:t>
            </w:r>
            <w:r w:rsidR="00092B08" w:rsidRPr="00B42C83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tron</w:t>
            </w:r>
            <w:r w:rsidR="00092B08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6EC49A" w14:textId="389C087F" w:rsidR="00DC73A3" w:rsidRPr="00567915" w:rsidRDefault="00DC73A3">
            <w:pPr>
              <w:spacing w:line="256" w:lineRule="auto"/>
              <w:jc w:val="center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hAnsi="Garamond"/>
                <w:b/>
                <w:sz w:val="22"/>
                <w:szCs w:val="22"/>
                <w:lang w:eastAsia="en-US"/>
              </w:rPr>
              <w:t>4</w:t>
            </w:r>
            <w:r w:rsidR="00293E52"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 </w:t>
            </w:r>
            <w:r w:rsidR="00293E52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1114" w14:textId="77777777" w:rsidR="00DC73A3" w:rsidRPr="00567915" w:rsidRDefault="00DC73A3">
            <w:pPr>
              <w:spacing w:line="256" w:lineRule="auto"/>
              <w:jc w:val="right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EA87" w14:textId="77777777" w:rsidR="00DC73A3" w:rsidRPr="00567915" w:rsidRDefault="00DC73A3">
            <w:pPr>
              <w:widowControl/>
              <w:spacing w:line="256" w:lineRule="auto"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DC73A3" w:rsidRPr="00567915" w14:paraId="747BF4BB" w14:textId="77777777" w:rsidTr="007215DC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10F75" w14:textId="38DD2522" w:rsidR="00DC73A3" w:rsidRPr="00567915" w:rsidRDefault="00DC73A3">
            <w:pPr>
              <w:widowControl/>
              <w:spacing w:line="256" w:lineRule="auto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1</w:t>
            </w:r>
            <w:r w:rsidR="00BF683C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5AE741" w14:textId="30E5C489" w:rsidR="00DC73A3" w:rsidRPr="00567915" w:rsidRDefault="00DC73A3">
            <w:pPr>
              <w:spacing w:line="256" w:lineRule="auto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Toner </w:t>
            </w:r>
            <w:proofErr w:type="spellStart"/>
            <w:r w:rsidRPr="00567915">
              <w:rPr>
                <w:rFonts w:ascii="Garamond" w:hAnsi="Garamond"/>
                <w:b/>
                <w:sz w:val="22"/>
                <w:szCs w:val="22"/>
                <w:lang w:eastAsia="en-US"/>
              </w:rPr>
              <w:t>Brother</w:t>
            </w:r>
            <w:proofErr w:type="spellEnd"/>
            <w:r w:rsidRPr="00567915"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 TN-B023 (2 tyś. </w:t>
            </w:r>
            <w:r w:rsidR="00803EC6">
              <w:rPr>
                <w:rFonts w:ascii="Garamond" w:hAnsi="Garamond"/>
                <w:b/>
                <w:sz w:val="22"/>
                <w:szCs w:val="22"/>
                <w:lang w:eastAsia="en-US"/>
              </w:rPr>
              <w:t>stron</w:t>
            </w:r>
            <w:r w:rsidRPr="00567915">
              <w:rPr>
                <w:rFonts w:ascii="Garamond" w:hAnsi="Garamond"/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6663BB" w14:textId="4E57E4D4" w:rsidR="00DC73A3" w:rsidRPr="00567915" w:rsidRDefault="00DC73A3">
            <w:pPr>
              <w:spacing w:line="256" w:lineRule="auto"/>
              <w:jc w:val="center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hAnsi="Garamond"/>
                <w:b/>
                <w:sz w:val="22"/>
                <w:szCs w:val="22"/>
                <w:lang w:eastAsia="en-US"/>
              </w:rPr>
              <w:t>1</w:t>
            </w:r>
            <w:r w:rsidR="008329A3">
              <w:rPr>
                <w:rFonts w:ascii="Garamond" w:hAnsi="Garamond"/>
                <w:b/>
                <w:sz w:val="22"/>
                <w:szCs w:val="22"/>
                <w:lang w:eastAsia="en-US"/>
              </w:rPr>
              <w:t>5</w:t>
            </w:r>
            <w:r w:rsidRPr="00567915">
              <w:rPr>
                <w:rFonts w:ascii="Garamond" w:hAnsi="Garamond"/>
                <w:b/>
                <w:sz w:val="22"/>
                <w:szCs w:val="22"/>
                <w:lang w:eastAsia="en-US"/>
              </w:rPr>
              <w:t>0</w:t>
            </w:r>
            <w:r w:rsidR="00293E52"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 </w:t>
            </w:r>
            <w:r w:rsidR="00293E52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E2D7" w14:textId="77777777" w:rsidR="00DC73A3" w:rsidRPr="00567915" w:rsidRDefault="00DC73A3">
            <w:pPr>
              <w:spacing w:line="256" w:lineRule="auto"/>
              <w:jc w:val="right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06C7" w14:textId="77777777" w:rsidR="00DC73A3" w:rsidRPr="00567915" w:rsidRDefault="00DC73A3">
            <w:pPr>
              <w:widowControl/>
              <w:spacing w:line="256" w:lineRule="auto"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DC73A3" w:rsidRPr="00567915" w14:paraId="5E04C994" w14:textId="77777777" w:rsidTr="007215DC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88E43" w14:textId="1D223B60" w:rsidR="00DC73A3" w:rsidRPr="00567915" w:rsidRDefault="00DC73A3">
            <w:pPr>
              <w:widowControl/>
              <w:spacing w:line="256" w:lineRule="auto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1</w:t>
            </w:r>
            <w:r w:rsidR="00BF683C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268293" w14:textId="16C919A8" w:rsidR="00DC73A3" w:rsidRPr="00567915" w:rsidRDefault="00DC73A3">
            <w:pPr>
              <w:spacing w:line="256" w:lineRule="auto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Toner </w:t>
            </w:r>
            <w:proofErr w:type="spellStart"/>
            <w:r w:rsidRPr="00567915">
              <w:rPr>
                <w:rFonts w:ascii="Garamond" w:hAnsi="Garamond"/>
                <w:b/>
                <w:sz w:val="22"/>
                <w:szCs w:val="22"/>
                <w:lang w:eastAsia="en-US"/>
              </w:rPr>
              <w:t>Brother</w:t>
            </w:r>
            <w:proofErr w:type="spellEnd"/>
            <w:r w:rsidRPr="00567915"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 TN-1030 (1 tyś. </w:t>
            </w:r>
            <w:r w:rsidR="00803EC6">
              <w:rPr>
                <w:rFonts w:ascii="Garamond" w:hAnsi="Garamond"/>
                <w:b/>
                <w:sz w:val="22"/>
                <w:szCs w:val="22"/>
                <w:lang w:eastAsia="en-US"/>
              </w:rPr>
              <w:t>stron</w:t>
            </w:r>
            <w:r w:rsidRPr="00567915">
              <w:rPr>
                <w:rFonts w:ascii="Garamond" w:hAnsi="Garamond"/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6BF9E6" w14:textId="1AF97B12" w:rsidR="00DC73A3" w:rsidRPr="00567915" w:rsidRDefault="00DC73A3">
            <w:pPr>
              <w:spacing w:line="256" w:lineRule="auto"/>
              <w:jc w:val="center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hAnsi="Garamond"/>
                <w:b/>
                <w:sz w:val="22"/>
                <w:szCs w:val="22"/>
                <w:lang w:eastAsia="en-US"/>
              </w:rPr>
              <w:t>10</w:t>
            </w:r>
            <w:r w:rsidR="00293E52"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 </w:t>
            </w:r>
            <w:r w:rsidR="00293E52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C4BF" w14:textId="77777777" w:rsidR="00DC73A3" w:rsidRPr="00567915" w:rsidRDefault="00DC73A3">
            <w:pPr>
              <w:spacing w:line="256" w:lineRule="auto"/>
              <w:jc w:val="right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A536" w14:textId="77777777" w:rsidR="00DC73A3" w:rsidRPr="00567915" w:rsidRDefault="00DC73A3">
            <w:pPr>
              <w:widowControl/>
              <w:spacing w:line="256" w:lineRule="auto"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DC73A3" w:rsidRPr="00567915" w14:paraId="07BEBC7D" w14:textId="77777777" w:rsidTr="007215DC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61F1C" w14:textId="4B2D5107" w:rsidR="00DC73A3" w:rsidRPr="00567915" w:rsidRDefault="00DC73A3">
            <w:pPr>
              <w:widowControl/>
              <w:spacing w:line="256" w:lineRule="auto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1</w:t>
            </w:r>
            <w:r w:rsidR="008329A3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D46809" w14:textId="6402AABB" w:rsidR="00DC73A3" w:rsidRPr="00567915" w:rsidRDefault="00DC73A3">
            <w:pPr>
              <w:spacing w:line="256" w:lineRule="auto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Toner </w:t>
            </w:r>
            <w:proofErr w:type="spellStart"/>
            <w:r w:rsidRPr="00567915">
              <w:rPr>
                <w:rFonts w:ascii="Garamond" w:hAnsi="Garamond"/>
                <w:b/>
                <w:sz w:val="22"/>
                <w:szCs w:val="22"/>
                <w:lang w:eastAsia="en-US"/>
              </w:rPr>
              <w:t>Brother</w:t>
            </w:r>
            <w:proofErr w:type="spellEnd"/>
            <w:r w:rsidRPr="00567915"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 TN-1090 (1,5 tyś. </w:t>
            </w:r>
            <w:r w:rsidR="00803EC6">
              <w:rPr>
                <w:rFonts w:ascii="Garamond" w:hAnsi="Garamond"/>
                <w:b/>
                <w:sz w:val="22"/>
                <w:szCs w:val="22"/>
                <w:lang w:eastAsia="en-US"/>
              </w:rPr>
              <w:t>stron</w:t>
            </w:r>
            <w:r w:rsidRPr="00567915">
              <w:rPr>
                <w:rFonts w:ascii="Garamond" w:hAnsi="Garamond"/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A80CA4" w14:textId="5E400C2E" w:rsidR="00DC73A3" w:rsidRPr="00567915" w:rsidRDefault="00DC73A3">
            <w:pPr>
              <w:spacing w:line="256" w:lineRule="auto"/>
              <w:jc w:val="center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hAnsi="Garamond"/>
                <w:b/>
                <w:sz w:val="22"/>
                <w:szCs w:val="22"/>
                <w:lang w:eastAsia="en-US"/>
              </w:rPr>
              <w:t>1</w:t>
            </w:r>
            <w:r w:rsidR="00293E52"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 </w:t>
            </w:r>
            <w:r w:rsidR="00293E52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D4A8" w14:textId="77777777" w:rsidR="00DC73A3" w:rsidRPr="00567915" w:rsidRDefault="00DC73A3">
            <w:pPr>
              <w:spacing w:line="256" w:lineRule="auto"/>
              <w:jc w:val="right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0C25" w14:textId="77777777" w:rsidR="00DC73A3" w:rsidRPr="00567915" w:rsidRDefault="00DC73A3">
            <w:pPr>
              <w:widowControl/>
              <w:spacing w:line="256" w:lineRule="auto"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DC73A3" w:rsidRPr="00567915" w14:paraId="07279C7F" w14:textId="77777777" w:rsidTr="007215DC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0053C" w14:textId="0EAFDE42" w:rsidR="00DC73A3" w:rsidRPr="00567915" w:rsidRDefault="00DC73A3">
            <w:pPr>
              <w:widowControl/>
              <w:spacing w:line="256" w:lineRule="auto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1</w:t>
            </w:r>
            <w:r w:rsidR="0071567B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E59FA6" w14:textId="64836701" w:rsidR="00DC73A3" w:rsidRPr="003054A2" w:rsidRDefault="00DC73A3">
            <w:pPr>
              <w:spacing w:line="256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567915"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Toner HP Laser Jet Pro M501 </w:t>
            </w:r>
            <w:r w:rsidR="00803EC6" w:rsidRPr="00803EC6">
              <w:rPr>
                <w:rFonts w:ascii="Garamond" w:hAnsi="Garamond"/>
                <w:b/>
                <w:bCs/>
                <w:sz w:val="22"/>
                <w:szCs w:val="22"/>
              </w:rPr>
              <w:t xml:space="preserve">87X </w:t>
            </w:r>
            <w:r w:rsidRPr="00567915"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(18 tyś. </w:t>
            </w:r>
            <w:r w:rsidR="00803EC6">
              <w:rPr>
                <w:rFonts w:ascii="Garamond" w:hAnsi="Garamond"/>
                <w:b/>
                <w:sz w:val="22"/>
                <w:szCs w:val="22"/>
                <w:lang w:eastAsia="en-US"/>
              </w:rPr>
              <w:t>stron</w:t>
            </w:r>
            <w:r w:rsidRPr="00567915">
              <w:rPr>
                <w:rFonts w:ascii="Garamond" w:hAnsi="Garamond"/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2A5669" w14:textId="66E33DA5" w:rsidR="00DC73A3" w:rsidRPr="00567915" w:rsidRDefault="00DC73A3">
            <w:pPr>
              <w:spacing w:line="256" w:lineRule="auto"/>
              <w:jc w:val="center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hAnsi="Garamond"/>
                <w:b/>
                <w:sz w:val="22"/>
                <w:szCs w:val="22"/>
                <w:lang w:eastAsia="en-US"/>
              </w:rPr>
              <w:t>6</w:t>
            </w:r>
            <w:r w:rsidR="00293E52"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 </w:t>
            </w:r>
            <w:r w:rsidR="00293E52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A8FA" w14:textId="77777777" w:rsidR="00DC73A3" w:rsidRPr="00567915" w:rsidRDefault="00DC73A3">
            <w:pPr>
              <w:spacing w:line="256" w:lineRule="auto"/>
              <w:jc w:val="right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4674" w14:textId="77777777" w:rsidR="00DC73A3" w:rsidRPr="00567915" w:rsidRDefault="00DC73A3">
            <w:pPr>
              <w:widowControl/>
              <w:spacing w:line="256" w:lineRule="auto"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DC73A3" w:rsidRPr="00567915" w14:paraId="619E8CF2" w14:textId="77777777" w:rsidTr="007215DC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B6B23" w14:textId="5036801A" w:rsidR="00DC73A3" w:rsidRPr="00567915" w:rsidRDefault="00DC73A3">
            <w:pPr>
              <w:widowControl/>
              <w:spacing w:line="256" w:lineRule="auto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1</w:t>
            </w:r>
            <w:r w:rsidR="0071567B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39DDA0" w14:textId="4A909C99" w:rsidR="00DC73A3" w:rsidRPr="00567915" w:rsidRDefault="00DC73A3">
            <w:pPr>
              <w:spacing w:line="256" w:lineRule="auto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Toner Canon </w:t>
            </w:r>
            <w:r w:rsidR="002956FC" w:rsidRPr="002956FC">
              <w:rPr>
                <w:rFonts w:ascii="Garamond" w:hAnsi="Garamond"/>
                <w:b/>
                <w:bCs/>
                <w:sz w:val="22"/>
                <w:szCs w:val="22"/>
              </w:rPr>
              <w:t>C-EXV 14</w:t>
            </w:r>
            <w:r w:rsidR="002956FC">
              <w:t xml:space="preserve"> </w:t>
            </w:r>
            <w:r w:rsidR="002956FC">
              <w:rPr>
                <w:rFonts w:ascii="Garamond" w:hAnsi="Garamond"/>
                <w:b/>
                <w:sz w:val="22"/>
                <w:szCs w:val="22"/>
                <w:lang w:eastAsia="en-US"/>
              </w:rPr>
              <w:t>(</w:t>
            </w:r>
            <w:r w:rsidRPr="00567915">
              <w:rPr>
                <w:rFonts w:ascii="Garamond" w:hAnsi="Garamond"/>
                <w:b/>
                <w:sz w:val="22"/>
                <w:szCs w:val="22"/>
                <w:lang w:eastAsia="en-US"/>
              </w:rPr>
              <w:t>8,3 tys. stron</w:t>
            </w:r>
            <w:r w:rsidR="002956FC">
              <w:rPr>
                <w:rFonts w:ascii="Garamond" w:hAnsi="Garamond"/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F84102" w14:textId="1E97EDFB" w:rsidR="00DC73A3" w:rsidRPr="00567915" w:rsidRDefault="00DC73A3">
            <w:pPr>
              <w:spacing w:line="256" w:lineRule="auto"/>
              <w:jc w:val="center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hAnsi="Garamond"/>
                <w:b/>
                <w:sz w:val="22"/>
                <w:szCs w:val="22"/>
                <w:lang w:eastAsia="en-US"/>
              </w:rPr>
              <w:t>1</w:t>
            </w:r>
            <w:r w:rsidR="00293E52"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 </w:t>
            </w:r>
            <w:r w:rsidR="00293E52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A333" w14:textId="77777777" w:rsidR="00DC73A3" w:rsidRPr="00567915" w:rsidRDefault="00DC73A3">
            <w:pPr>
              <w:spacing w:line="256" w:lineRule="auto"/>
              <w:jc w:val="right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9B37" w14:textId="77777777" w:rsidR="00DC73A3" w:rsidRPr="00567915" w:rsidRDefault="00DC73A3">
            <w:pPr>
              <w:widowControl/>
              <w:spacing w:line="256" w:lineRule="auto"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DC73A3" w:rsidRPr="00567915" w14:paraId="17BBBFF8" w14:textId="77777777" w:rsidTr="007215DC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21A46" w14:textId="24A09BE2" w:rsidR="00DC73A3" w:rsidRPr="00567915" w:rsidRDefault="00DC73A3">
            <w:pPr>
              <w:widowControl/>
              <w:spacing w:line="256" w:lineRule="auto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1</w:t>
            </w:r>
            <w:r w:rsidR="0071567B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06BAA8" w14:textId="406F03F2" w:rsidR="00DC73A3" w:rsidRPr="00567915" w:rsidRDefault="00DC73A3">
            <w:pPr>
              <w:spacing w:line="256" w:lineRule="auto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hAnsi="Garamond"/>
                <w:b/>
                <w:sz w:val="22"/>
                <w:szCs w:val="22"/>
                <w:lang w:eastAsia="en-US"/>
              </w:rPr>
              <w:t>Toner TN-3480</w:t>
            </w:r>
            <w:r w:rsidR="002956FC"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 (</w:t>
            </w:r>
            <w:r w:rsidR="002956FC" w:rsidRPr="00567915">
              <w:rPr>
                <w:rFonts w:ascii="Garamond" w:hAnsi="Garamond"/>
                <w:b/>
                <w:sz w:val="22"/>
                <w:szCs w:val="22"/>
                <w:lang w:eastAsia="en-US"/>
              </w:rPr>
              <w:t>8 tys. stron</w:t>
            </w:r>
            <w:r w:rsidR="002956FC">
              <w:rPr>
                <w:rFonts w:ascii="Garamond" w:hAnsi="Garamond"/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33A6F6" w14:textId="7946EAC4" w:rsidR="00DC73A3" w:rsidRPr="00567915" w:rsidRDefault="008329A3">
            <w:pPr>
              <w:spacing w:line="256" w:lineRule="auto"/>
              <w:jc w:val="center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10</w:t>
            </w:r>
            <w:r w:rsidR="00293E52"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 </w:t>
            </w:r>
            <w:r w:rsidR="00293E52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DC72" w14:textId="77777777" w:rsidR="00DC73A3" w:rsidRPr="00567915" w:rsidRDefault="00DC73A3">
            <w:pPr>
              <w:spacing w:line="256" w:lineRule="auto"/>
              <w:jc w:val="right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DA47" w14:textId="77777777" w:rsidR="00DC73A3" w:rsidRPr="00567915" w:rsidRDefault="00DC73A3">
            <w:pPr>
              <w:widowControl/>
              <w:spacing w:line="256" w:lineRule="auto"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DC73A3" w:rsidRPr="00567915" w14:paraId="6B16B3A4" w14:textId="77777777" w:rsidTr="007215DC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04F68" w14:textId="5F920EA0" w:rsidR="00DC73A3" w:rsidRPr="00567915" w:rsidRDefault="00DC73A3">
            <w:pPr>
              <w:widowControl/>
              <w:spacing w:line="256" w:lineRule="auto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1</w:t>
            </w:r>
            <w:r w:rsidR="0071567B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B3191B" w14:textId="56F2BEED" w:rsidR="00DC73A3" w:rsidRPr="00567915" w:rsidRDefault="00DC73A3">
            <w:pPr>
              <w:spacing w:line="256" w:lineRule="auto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hAnsi="Garamond"/>
                <w:b/>
                <w:sz w:val="22"/>
                <w:szCs w:val="22"/>
                <w:lang w:eastAsia="en-US"/>
              </w:rPr>
              <w:t>Toner OKI B431</w:t>
            </w:r>
            <w:r w:rsidR="002956FC"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 </w:t>
            </w:r>
            <w:r w:rsidR="00C6079F">
              <w:t>(</w:t>
            </w:r>
            <w:r w:rsidRPr="00567915">
              <w:rPr>
                <w:rFonts w:ascii="Garamond" w:hAnsi="Garamond"/>
                <w:b/>
                <w:sz w:val="22"/>
                <w:szCs w:val="22"/>
                <w:lang w:eastAsia="en-US"/>
              </w:rPr>
              <w:t>12 tys. stron</w:t>
            </w:r>
            <w:r w:rsidR="00C6079F">
              <w:rPr>
                <w:rFonts w:ascii="Garamond" w:hAnsi="Garamond"/>
                <w:b/>
                <w:sz w:val="22"/>
                <w:szCs w:val="22"/>
                <w:lang w:eastAsia="en-US"/>
              </w:rPr>
              <w:t>)</w:t>
            </w:r>
            <w:r w:rsidRPr="00567915"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D6EFDD" w14:textId="6CFF250B" w:rsidR="00DC73A3" w:rsidRPr="00567915" w:rsidRDefault="00DC73A3">
            <w:pPr>
              <w:spacing w:line="256" w:lineRule="auto"/>
              <w:jc w:val="center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hAnsi="Garamond"/>
                <w:b/>
                <w:sz w:val="22"/>
                <w:szCs w:val="22"/>
                <w:lang w:eastAsia="en-US"/>
              </w:rPr>
              <w:t>1</w:t>
            </w:r>
            <w:r w:rsidR="00293E52"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 </w:t>
            </w:r>
            <w:r w:rsidR="00293E52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969A" w14:textId="77777777" w:rsidR="00DC73A3" w:rsidRPr="00567915" w:rsidRDefault="00DC73A3">
            <w:pPr>
              <w:spacing w:line="256" w:lineRule="auto"/>
              <w:jc w:val="right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56F4" w14:textId="77777777" w:rsidR="00DC73A3" w:rsidRPr="00567915" w:rsidRDefault="00DC73A3">
            <w:pPr>
              <w:widowControl/>
              <w:spacing w:line="256" w:lineRule="auto"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DC73A3" w:rsidRPr="00567915" w14:paraId="1C15EE6D" w14:textId="77777777" w:rsidTr="007215DC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69516" w14:textId="3F09F8DA" w:rsidR="00DC73A3" w:rsidRPr="00567915" w:rsidRDefault="00DC73A3">
            <w:pPr>
              <w:widowControl/>
              <w:spacing w:line="256" w:lineRule="auto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1</w:t>
            </w:r>
            <w:r w:rsidR="0071567B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2463B" w14:textId="201AEB29" w:rsidR="00DC73A3" w:rsidRPr="00567915" w:rsidRDefault="00DC73A3">
            <w:pPr>
              <w:spacing w:line="256" w:lineRule="auto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Tusz HP T520 / 711 Magenta</w:t>
            </w:r>
            <w:r w:rsidR="003054A2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  <w:r w:rsidR="00C6079F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(500 stron)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D2C16" w14:textId="27628BDD" w:rsidR="00DC73A3" w:rsidRPr="00567915" w:rsidRDefault="00DC73A3">
            <w:pPr>
              <w:spacing w:line="256" w:lineRule="auto"/>
              <w:jc w:val="center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5</w:t>
            </w:r>
            <w:r w:rsidR="00293E52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1C23" w14:textId="77777777" w:rsidR="00DC73A3" w:rsidRPr="00567915" w:rsidRDefault="00DC73A3">
            <w:pPr>
              <w:spacing w:line="256" w:lineRule="auto"/>
              <w:jc w:val="right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43E2" w14:textId="77777777" w:rsidR="00DC73A3" w:rsidRPr="00567915" w:rsidRDefault="00DC73A3">
            <w:pPr>
              <w:widowControl/>
              <w:spacing w:line="256" w:lineRule="auto"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DC73A3" w:rsidRPr="00567915" w14:paraId="7C258ABE" w14:textId="77777777" w:rsidTr="007215DC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7D5A" w14:textId="1D869353" w:rsidR="00DC73A3" w:rsidRPr="00567915" w:rsidRDefault="007215DC">
            <w:pPr>
              <w:widowControl/>
              <w:spacing w:line="256" w:lineRule="auto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1</w:t>
            </w:r>
            <w:r w:rsidR="0071567B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DB08D" w14:textId="357400C3" w:rsidR="00DC73A3" w:rsidRPr="00567915" w:rsidRDefault="00DC73A3">
            <w:pPr>
              <w:spacing w:line="256" w:lineRule="auto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Tusz HP T520 / 711 Black</w:t>
            </w:r>
            <w:r w:rsidR="00C6079F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  <w:r w:rsidR="00C6079F" w:rsidRPr="00567915"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(1 tyś. </w:t>
            </w:r>
            <w:r w:rsidR="00C6079F">
              <w:rPr>
                <w:rFonts w:ascii="Garamond" w:hAnsi="Garamond"/>
                <w:b/>
                <w:sz w:val="22"/>
                <w:szCs w:val="22"/>
                <w:lang w:eastAsia="en-US"/>
              </w:rPr>
              <w:t>stron</w:t>
            </w:r>
            <w:r w:rsidR="00C6079F" w:rsidRPr="00567915">
              <w:rPr>
                <w:rFonts w:ascii="Garamond" w:hAnsi="Garamond"/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AD64F" w14:textId="2BF821D0" w:rsidR="00DC73A3" w:rsidRPr="00567915" w:rsidRDefault="00DC73A3">
            <w:pPr>
              <w:spacing w:line="256" w:lineRule="auto"/>
              <w:jc w:val="center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10</w:t>
            </w:r>
            <w:r w:rsidR="00293E52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5A4F" w14:textId="77777777" w:rsidR="00DC73A3" w:rsidRPr="00567915" w:rsidRDefault="00DC73A3">
            <w:pPr>
              <w:spacing w:line="256" w:lineRule="auto"/>
              <w:jc w:val="right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58B9" w14:textId="77777777" w:rsidR="00DC73A3" w:rsidRPr="00567915" w:rsidRDefault="00DC73A3">
            <w:pPr>
              <w:widowControl/>
              <w:spacing w:line="256" w:lineRule="auto"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DC73A3" w:rsidRPr="00567915" w14:paraId="3AA20A8A" w14:textId="77777777" w:rsidTr="007215DC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89D8C" w14:textId="2EB2BA68" w:rsidR="00DC73A3" w:rsidRPr="00567915" w:rsidRDefault="0071567B">
            <w:pPr>
              <w:widowControl/>
              <w:spacing w:line="256" w:lineRule="auto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0EDE2" w14:textId="1CCD8BFE" w:rsidR="00DC73A3" w:rsidRPr="00567915" w:rsidRDefault="00DC73A3">
            <w:pPr>
              <w:spacing w:line="256" w:lineRule="auto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 xml:space="preserve">Tusz HP T520 / 711 </w:t>
            </w:r>
            <w:proofErr w:type="spellStart"/>
            <w:r w:rsidRPr="00567915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Yellow</w:t>
            </w:r>
            <w:proofErr w:type="spellEnd"/>
            <w:r w:rsidR="00C6079F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 xml:space="preserve"> (500 stron)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2D1C4" w14:textId="54FBFE23" w:rsidR="00DC73A3" w:rsidRPr="00567915" w:rsidRDefault="00DC73A3">
            <w:pPr>
              <w:spacing w:line="256" w:lineRule="auto"/>
              <w:jc w:val="center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5</w:t>
            </w:r>
            <w:r w:rsidR="00293E52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1DCC" w14:textId="77777777" w:rsidR="00DC73A3" w:rsidRPr="00567915" w:rsidRDefault="00DC73A3">
            <w:pPr>
              <w:spacing w:line="256" w:lineRule="auto"/>
              <w:jc w:val="right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13E5" w14:textId="77777777" w:rsidR="00DC73A3" w:rsidRPr="00567915" w:rsidRDefault="00DC73A3">
            <w:pPr>
              <w:widowControl/>
              <w:spacing w:line="256" w:lineRule="auto"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DC73A3" w:rsidRPr="00567915" w14:paraId="41A68BC9" w14:textId="77777777" w:rsidTr="007215DC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B1B82" w14:textId="0D1DEA87" w:rsidR="00DC73A3" w:rsidRPr="00567915" w:rsidRDefault="00DC73A3">
            <w:pPr>
              <w:widowControl/>
              <w:spacing w:line="256" w:lineRule="auto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2</w:t>
            </w:r>
            <w:r w:rsidR="0071567B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B4018" w14:textId="68AA6B44" w:rsidR="00DC73A3" w:rsidRPr="00567915" w:rsidRDefault="00DC73A3" w:rsidP="00293E52">
            <w:pPr>
              <w:pStyle w:val="Nagwek1"/>
              <w:rPr>
                <w:rFonts w:ascii="Garamond" w:hAnsi="Garamond"/>
                <w:b w:val="0"/>
                <w:sz w:val="22"/>
                <w:szCs w:val="22"/>
                <w:lang w:eastAsia="en-US"/>
              </w:rPr>
            </w:pPr>
            <w:r w:rsidRPr="00567915">
              <w:rPr>
                <w:rFonts w:ascii="Garamond" w:hAnsi="Garamond"/>
                <w:sz w:val="22"/>
                <w:szCs w:val="22"/>
                <w:lang w:eastAsia="en-US"/>
              </w:rPr>
              <w:t>Tusz HP MFP 780</w:t>
            </w:r>
            <w:r w:rsidR="00293E52">
              <w:rPr>
                <w:rFonts w:ascii="Garamond" w:hAnsi="Garamond"/>
                <w:b w:val="0"/>
                <w:sz w:val="22"/>
                <w:szCs w:val="22"/>
                <w:lang w:eastAsia="en-US"/>
              </w:rPr>
              <w:t xml:space="preserve"> </w:t>
            </w:r>
            <w:r w:rsidR="00293E52" w:rsidRPr="00293E52">
              <w:rPr>
                <w:rFonts w:ascii="Garamond" w:hAnsi="Garamond"/>
                <w:sz w:val="22"/>
                <w:szCs w:val="22"/>
              </w:rPr>
              <w:t xml:space="preserve">982X </w:t>
            </w:r>
            <w:r w:rsidR="00293E52" w:rsidRPr="00293E52">
              <w:rPr>
                <w:rFonts w:ascii="Garamond" w:hAnsi="Garamond"/>
                <w:bCs w:val="0"/>
                <w:sz w:val="22"/>
                <w:szCs w:val="22"/>
                <w:lang w:eastAsia="en-US"/>
              </w:rPr>
              <w:t>(</w:t>
            </w:r>
            <w:r w:rsidR="00293E52">
              <w:rPr>
                <w:rFonts w:ascii="Garamond" w:hAnsi="Garamond"/>
                <w:bCs w:val="0"/>
                <w:sz w:val="22"/>
                <w:szCs w:val="22"/>
                <w:lang w:eastAsia="en-US"/>
              </w:rPr>
              <w:t>20</w:t>
            </w:r>
            <w:r w:rsidR="00293E52" w:rsidRPr="00293E52">
              <w:rPr>
                <w:rFonts w:ascii="Garamond" w:hAnsi="Garamond"/>
                <w:bCs w:val="0"/>
                <w:sz w:val="22"/>
                <w:szCs w:val="22"/>
                <w:lang w:eastAsia="en-US"/>
              </w:rPr>
              <w:t xml:space="preserve"> tys. stron)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6818F" w14:textId="2B37EFB5" w:rsidR="00DC73A3" w:rsidRPr="00567915" w:rsidRDefault="00DC73A3">
            <w:pPr>
              <w:spacing w:line="256" w:lineRule="auto"/>
              <w:jc w:val="center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4</w:t>
            </w:r>
            <w:r w:rsidR="00293E52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93E52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kpl</w:t>
            </w:r>
            <w:proofErr w:type="spellEnd"/>
            <w:r w:rsidR="00293E52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FE34" w14:textId="77777777" w:rsidR="00DC73A3" w:rsidRPr="00567915" w:rsidRDefault="00DC73A3">
            <w:pPr>
              <w:spacing w:line="256" w:lineRule="auto"/>
              <w:jc w:val="right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CDA9" w14:textId="77777777" w:rsidR="00DC73A3" w:rsidRPr="00567915" w:rsidRDefault="00DC73A3">
            <w:pPr>
              <w:widowControl/>
              <w:spacing w:line="256" w:lineRule="auto"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DC73A3" w:rsidRPr="00567915" w14:paraId="71B90D94" w14:textId="77777777" w:rsidTr="007215DC"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D6B1F" w14:textId="53535CD9" w:rsidR="00DC73A3" w:rsidRPr="00567915" w:rsidRDefault="00DC73A3">
            <w:pPr>
              <w:widowControl/>
              <w:spacing w:line="256" w:lineRule="auto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2</w:t>
            </w:r>
            <w:r w:rsidR="0071567B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35A95" w14:textId="68678181" w:rsidR="00DC73A3" w:rsidRPr="00567915" w:rsidRDefault="00DC73A3">
            <w:pPr>
              <w:spacing w:line="256" w:lineRule="auto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 xml:space="preserve">Tusz HP T520 / 711 </w:t>
            </w:r>
            <w:proofErr w:type="spellStart"/>
            <w:r w:rsidRPr="00567915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Cyan</w:t>
            </w:r>
            <w:proofErr w:type="spellEnd"/>
            <w:r w:rsidR="00C6079F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 xml:space="preserve"> (500 stron)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6C333" w14:textId="6737D8A9" w:rsidR="00DC73A3" w:rsidRPr="00567915" w:rsidRDefault="00DC73A3">
            <w:pPr>
              <w:spacing w:line="256" w:lineRule="auto"/>
              <w:jc w:val="center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5</w:t>
            </w:r>
            <w:r w:rsidR="00293E52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306E" w14:textId="77777777" w:rsidR="00DC73A3" w:rsidRPr="00567915" w:rsidRDefault="00DC73A3">
            <w:pPr>
              <w:spacing w:line="256" w:lineRule="auto"/>
              <w:jc w:val="right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A893" w14:textId="77777777" w:rsidR="00DC73A3" w:rsidRPr="00567915" w:rsidRDefault="00DC73A3">
            <w:pPr>
              <w:widowControl/>
              <w:spacing w:line="256" w:lineRule="auto"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DC73A3" w:rsidRPr="00567915" w14:paraId="4E8B1195" w14:textId="77777777" w:rsidTr="007215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AE278" w14:textId="52793435" w:rsidR="00DC73A3" w:rsidRPr="00567915" w:rsidRDefault="00DC73A3">
            <w:pPr>
              <w:widowControl/>
              <w:spacing w:line="256" w:lineRule="auto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2</w:t>
            </w:r>
            <w:r w:rsidR="0071567B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DF119A" w14:textId="77777777" w:rsidR="00DC73A3" w:rsidRPr="00567915" w:rsidRDefault="00DC73A3">
            <w:pPr>
              <w:spacing w:line="256" w:lineRule="auto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Tusz EPSON 105 i 106 </w:t>
            </w:r>
            <w:proofErr w:type="spellStart"/>
            <w:r w:rsidRPr="00567915">
              <w:rPr>
                <w:rFonts w:ascii="Garamond" w:hAnsi="Garamond"/>
                <w:b/>
                <w:sz w:val="22"/>
                <w:szCs w:val="22"/>
                <w:lang w:eastAsia="en-US"/>
              </w:rPr>
              <w:t>kpl</w:t>
            </w:r>
            <w:proofErr w:type="spellEnd"/>
            <w:r w:rsidRPr="00567915">
              <w:rPr>
                <w:rFonts w:ascii="Garamond" w:hAnsi="Garamond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B30C05" w14:textId="1298FFAE" w:rsidR="00DC73A3" w:rsidRPr="00567915" w:rsidRDefault="00DC73A3">
            <w:pPr>
              <w:spacing w:line="256" w:lineRule="auto"/>
              <w:jc w:val="center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hAnsi="Garamond"/>
                <w:b/>
                <w:sz w:val="22"/>
                <w:szCs w:val="22"/>
                <w:lang w:eastAsia="en-US"/>
              </w:rPr>
              <w:t>2</w:t>
            </w:r>
            <w:r w:rsidR="00293E52"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93E52">
              <w:rPr>
                <w:rFonts w:ascii="Garamond" w:hAnsi="Garamond"/>
                <w:b/>
                <w:sz w:val="22"/>
                <w:szCs w:val="22"/>
                <w:lang w:eastAsia="en-US"/>
              </w:rPr>
              <w:t>kpl</w:t>
            </w:r>
            <w:proofErr w:type="spellEnd"/>
            <w:r w:rsidR="00293E52">
              <w:rPr>
                <w:rFonts w:ascii="Garamond" w:hAnsi="Garamond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1C2A" w14:textId="77777777" w:rsidR="00DC73A3" w:rsidRPr="00567915" w:rsidRDefault="00DC73A3">
            <w:pPr>
              <w:spacing w:line="256" w:lineRule="auto"/>
              <w:jc w:val="right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7D3A" w14:textId="77777777" w:rsidR="00DC73A3" w:rsidRPr="00567915" w:rsidRDefault="00DC73A3">
            <w:pPr>
              <w:widowControl/>
              <w:spacing w:line="256" w:lineRule="auto"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DC73A3" w:rsidRPr="00567915" w14:paraId="05BB470A" w14:textId="77777777" w:rsidTr="007215DC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E501A" w14:textId="1092FA4A" w:rsidR="00DC73A3" w:rsidRPr="00567915" w:rsidRDefault="00DC73A3">
            <w:pPr>
              <w:widowControl/>
              <w:spacing w:line="256" w:lineRule="auto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2</w:t>
            </w:r>
            <w:r w:rsidR="0071567B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C3E085" w14:textId="1E3DEA50" w:rsidR="00DC73A3" w:rsidRPr="00567915" w:rsidRDefault="00DC73A3">
            <w:pPr>
              <w:spacing w:line="256" w:lineRule="auto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hAnsi="Garamond"/>
                <w:b/>
                <w:sz w:val="22"/>
                <w:szCs w:val="22"/>
                <w:lang w:eastAsia="en-US"/>
              </w:rPr>
              <w:t>Bęben DCP-B7520DW DR-B023</w:t>
            </w:r>
            <w:r w:rsidR="00293E52"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 (</w:t>
            </w:r>
            <w:r w:rsidR="00293E52" w:rsidRPr="00293E52">
              <w:rPr>
                <w:rFonts w:ascii="Garamond" w:hAnsi="Garamond"/>
                <w:b/>
                <w:bCs/>
                <w:sz w:val="22"/>
                <w:szCs w:val="22"/>
              </w:rPr>
              <w:t>12</w:t>
            </w:r>
            <w:r w:rsidR="00293E52">
              <w:rPr>
                <w:rFonts w:ascii="Garamond" w:hAnsi="Garamond"/>
                <w:b/>
                <w:bCs/>
                <w:sz w:val="22"/>
                <w:szCs w:val="22"/>
              </w:rPr>
              <w:t xml:space="preserve"> tys.</w:t>
            </w:r>
            <w:r w:rsidR="00293E52" w:rsidRPr="00293E52">
              <w:rPr>
                <w:rFonts w:ascii="Garamond" w:hAnsi="Garamond"/>
                <w:b/>
                <w:bCs/>
                <w:sz w:val="22"/>
                <w:szCs w:val="22"/>
              </w:rPr>
              <w:t xml:space="preserve"> stron</w:t>
            </w:r>
            <w:r w:rsidR="00293E52">
              <w:rPr>
                <w:rFonts w:ascii="Garamond" w:hAnsi="Garamond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891771" w14:textId="12E0FEB8" w:rsidR="00DC73A3" w:rsidRPr="00567915" w:rsidRDefault="007215DC">
            <w:pPr>
              <w:spacing w:line="256" w:lineRule="auto"/>
              <w:jc w:val="center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50</w:t>
            </w:r>
            <w:r w:rsidR="00293E52"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 </w:t>
            </w:r>
            <w:r w:rsidR="00293E52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550B" w14:textId="77777777" w:rsidR="00DC73A3" w:rsidRPr="00567915" w:rsidRDefault="00DC73A3">
            <w:pPr>
              <w:spacing w:line="256" w:lineRule="auto"/>
              <w:jc w:val="right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5EBE" w14:textId="77777777" w:rsidR="00DC73A3" w:rsidRPr="00567915" w:rsidRDefault="00DC73A3">
            <w:pPr>
              <w:widowControl/>
              <w:spacing w:line="256" w:lineRule="auto"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DC73A3" w:rsidRPr="00567915" w14:paraId="3B3F3F1D" w14:textId="77777777" w:rsidTr="009603F6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FDF5" w14:textId="090EEBF0" w:rsidR="00DC73A3" w:rsidRPr="009603F6" w:rsidRDefault="00DC73A3">
            <w:pPr>
              <w:widowControl/>
              <w:spacing w:line="256" w:lineRule="auto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 w:rsidRPr="009603F6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2</w:t>
            </w:r>
            <w:r w:rsidR="0071567B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8A1A" w14:textId="4C3CD483" w:rsidR="00DC73A3" w:rsidRPr="009603F6" w:rsidRDefault="00DC73A3">
            <w:pPr>
              <w:spacing w:line="256" w:lineRule="auto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 w:rsidRPr="009603F6">
              <w:rPr>
                <w:rFonts w:ascii="Garamond" w:hAnsi="Garamond"/>
                <w:b/>
                <w:sz w:val="22"/>
                <w:szCs w:val="22"/>
                <w:lang w:eastAsia="en-US"/>
              </w:rPr>
              <w:t>Bęben MFC-L5750DW</w:t>
            </w:r>
            <w:r w:rsidR="007215DC" w:rsidRPr="009603F6"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  DR-3400</w:t>
            </w:r>
            <w:r w:rsidR="00B2684F" w:rsidRPr="009603F6"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 (</w:t>
            </w:r>
            <w:r w:rsidR="00B2684F" w:rsidRPr="009603F6">
              <w:rPr>
                <w:rFonts w:ascii="Garamond" w:hAnsi="Garamond"/>
                <w:b/>
                <w:sz w:val="22"/>
                <w:szCs w:val="22"/>
              </w:rPr>
              <w:t>30 tys. stron)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E913" w14:textId="63041AB1" w:rsidR="00DC73A3" w:rsidRPr="009603F6" w:rsidRDefault="00DC73A3">
            <w:pPr>
              <w:spacing w:line="256" w:lineRule="auto"/>
              <w:jc w:val="center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 w:rsidRPr="009603F6">
              <w:rPr>
                <w:rFonts w:ascii="Garamond" w:hAnsi="Garamond"/>
                <w:b/>
                <w:sz w:val="22"/>
                <w:szCs w:val="22"/>
                <w:lang w:eastAsia="en-US"/>
              </w:rPr>
              <w:t>1</w:t>
            </w:r>
            <w:r w:rsidR="00293E52" w:rsidRPr="009603F6"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 </w:t>
            </w:r>
            <w:r w:rsidR="00293E52" w:rsidRPr="009603F6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371BE" w14:textId="77777777" w:rsidR="00DC73A3" w:rsidRPr="009603F6" w:rsidRDefault="00DC73A3">
            <w:pPr>
              <w:spacing w:line="256" w:lineRule="auto"/>
              <w:jc w:val="right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58D3" w14:textId="77777777" w:rsidR="00DC73A3" w:rsidRPr="007215DC" w:rsidRDefault="00DC73A3">
            <w:pPr>
              <w:widowControl/>
              <w:spacing w:line="256" w:lineRule="auto"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DC73A3" w:rsidRPr="00567915" w14:paraId="0376BEC4" w14:textId="77777777" w:rsidTr="005D4761">
        <w:trPr>
          <w:trHeight w:val="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518AD" w14:textId="2CBDF3FB" w:rsidR="00DC73A3" w:rsidRPr="00567915" w:rsidRDefault="00DC73A3">
            <w:pPr>
              <w:widowControl/>
              <w:spacing w:line="256" w:lineRule="auto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2</w:t>
            </w:r>
            <w:r w:rsidR="0071567B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04FDC" w14:textId="6FDEA297" w:rsidR="00DC73A3" w:rsidRPr="00567915" w:rsidRDefault="00DC73A3">
            <w:pPr>
              <w:spacing w:line="256" w:lineRule="auto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Bęben OKI B432</w:t>
            </w:r>
            <w:r w:rsidR="00B2684F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  <w:r w:rsidR="00B2684F" w:rsidRPr="00B2684F">
              <w:rPr>
                <w:rFonts w:ascii="Garamond" w:hAnsi="Garamond"/>
                <w:b/>
                <w:sz w:val="22"/>
                <w:szCs w:val="22"/>
              </w:rPr>
              <w:t>(25</w:t>
            </w:r>
            <w:r w:rsidR="00B2684F">
              <w:rPr>
                <w:rFonts w:ascii="Garamond" w:hAnsi="Garamond"/>
                <w:b/>
                <w:sz w:val="22"/>
                <w:szCs w:val="22"/>
              </w:rPr>
              <w:t xml:space="preserve"> tys. </w:t>
            </w:r>
            <w:r w:rsidR="00B2684F" w:rsidRPr="00B2684F">
              <w:rPr>
                <w:rFonts w:ascii="Garamond" w:hAnsi="Garamond"/>
                <w:b/>
                <w:sz w:val="22"/>
                <w:szCs w:val="22"/>
              </w:rPr>
              <w:t>stron)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46870" w14:textId="7FEA3421" w:rsidR="00DC73A3" w:rsidRPr="00567915" w:rsidRDefault="00DC73A3">
            <w:pPr>
              <w:spacing w:line="256" w:lineRule="auto"/>
              <w:jc w:val="center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120</w:t>
            </w:r>
            <w:r w:rsidR="00293E52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76F66" w14:textId="59F6B81C" w:rsidR="00DC73A3" w:rsidRPr="00567915" w:rsidRDefault="00DC73A3" w:rsidP="00B2684F">
            <w:pPr>
              <w:spacing w:line="256" w:lineRule="auto"/>
              <w:jc w:val="center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664F" w14:textId="77777777" w:rsidR="00DC73A3" w:rsidRPr="00567915" w:rsidRDefault="00DC73A3">
            <w:pPr>
              <w:widowControl/>
              <w:spacing w:line="256" w:lineRule="auto"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DC73A3" w:rsidRPr="00567915" w14:paraId="642C042F" w14:textId="77777777" w:rsidTr="005D4761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1256A" w14:textId="20E32888" w:rsidR="00DC73A3" w:rsidRPr="00567915" w:rsidRDefault="00DC73A3">
            <w:pPr>
              <w:widowControl/>
              <w:spacing w:line="256" w:lineRule="auto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2</w:t>
            </w:r>
            <w:r w:rsidR="0071567B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8546E5" w14:textId="6253DA09" w:rsidR="00DC73A3" w:rsidRPr="00567915" w:rsidRDefault="00DC73A3">
            <w:pPr>
              <w:spacing w:line="256" w:lineRule="auto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hAnsi="Garamond"/>
                <w:b/>
                <w:sz w:val="22"/>
                <w:szCs w:val="22"/>
                <w:lang w:eastAsia="en-US"/>
              </w:rPr>
              <w:t>Bęben OKI B431</w:t>
            </w:r>
            <w:r w:rsidR="00B2684F"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 </w:t>
            </w:r>
            <w:r w:rsidR="00B2684F" w:rsidRPr="00B2684F">
              <w:rPr>
                <w:rFonts w:ascii="Garamond" w:hAnsi="Garamond"/>
                <w:b/>
                <w:sz w:val="22"/>
                <w:szCs w:val="22"/>
              </w:rPr>
              <w:t>(25</w:t>
            </w:r>
            <w:r w:rsidR="00B2684F">
              <w:rPr>
                <w:rFonts w:ascii="Garamond" w:hAnsi="Garamond"/>
                <w:b/>
                <w:sz w:val="22"/>
                <w:szCs w:val="22"/>
              </w:rPr>
              <w:t xml:space="preserve"> tys. </w:t>
            </w:r>
            <w:r w:rsidR="00B2684F" w:rsidRPr="00B2684F">
              <w:rPr>
                <w:rFonts w:ascii="Garamond" w:hAnsi="Garamond"/>
                <w:b/>
                <w:sz w:val="22"/>
                <w:szCs w:val="22"/>
              </w:rPr>
              <w:t>stron)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FDB4E8" w14:textId="58C5EED6" w:rsidR="00DC73A3" w:rsidRPr="00567915" w:rsidRDefault="00DC73A3">
            <w:pPr>
              <w:spacing w:line="256" w:lineRule="auto"/>
              <w:jc w:val="center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hAnsi="Garamond"/>
                <w:b/>
                <w:sz w:val="22"/>
                <w:szCs w:val="22"/>
                <w:lang w:eastAsia="en-US"/>
              </w:rPr>
              <w:t>1</w:t>
            </w:r>
            <w:r w:rsidR="00293E52"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 </w:t>
            </w:r>
            <w:r w:rsidR="00293E52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1E978" w14:textId="6901F53E" w:rsidR="00DC73A3" w:rsidRPr="00567915" w:rsidRDefault="00DC73A3" w:rsidP="00F72EF3">
            <w:pPr>
              <w:spacing w:line="256" w:lineRule="auto"/>
              <w:jc w:val="center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7B7C" w14:textId="77777777" w:rsidR="00DC73A3" w:rsidRPr="00567915" w:rsidRDefault="00DC73A3">
            <w:pPr>
              <w:widowControl/>
              <w:spacing w:line="256" w:lineRule="auto"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DC73A3" w:rsidRPr="00567915" w14:paraId="4E8BEE6F" w14:textId="77777777" w:rsidTr="007215DC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96B80" w14:textId="40913ECE" w:rsidR="00DC73A3" w:rsidRPr="00567915" w:rsidRDefault="00DC73A3">
            <w:pPr>
              <w:widowControl/>
              <w:spacing w:line="256" w:lineRule="auto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2</w:t>
            </w:r>
            <w:r w:rsidR="0071567B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DBA9C" w14:textId="0E98F795" w:rsidR="00DC73A3" w:rsidRPr="00567915" w:rsidRDefault="00DC73A3">
            <w:pPr>
              <w:spacing w:line="256" w:lineRule="auto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 xml:space="preserve">Bęben </w:t>
            </w:r>
            <w:proofErr w:type="spellStart"/>
            <w:r w:rsidRPr="00567915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Brother</w:t>
            </w:r>
            <w:proofErr w:type="spellEnd"/>
            <w:r w:rsidRPr="00567915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 xml:space="preserve"> DR</w:t>
            </w:r>
            <w:r w:rsidR="00B2684F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-</w:t>
            </w:r>
            <w:r w:rsidRPr="00567915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 xml:space="preserve">2200 </w:t>
            </w:r>
            <w:r w:rsidR="00B2684F" w:rsidRPr="00B2684F">
              <w:rPr>
                <w:rFonts w:ascii="Garamond" w:hAnsi="Garamond"/>
                <w:b/>
                <w:sz w:val="22"/>
                <w:szCs w:val="22"/>
              </w:rPr>
              <w:t>(</w:t>
            </w:r>
            <w:r w:rsidR="00B2684F">
              <w:rPr>
                <w:rFonts w:ascii="Garamond" w:hAnsi="Garamond"/>
                <w:b/>
                <w:sz w:val="22"/>
                <w:szCs w:val="22"/>
              </w:rPr>
              <w:t xml:space="preserve">12 tys. </w:t>
            </w:r>
            <w:r w:rsidR="00B2684F" w:rsidRPr="00B2684F">
              <w:rPr>
                <w:rFonts w:ascii="Garamond" w:hAnsi="Garamond"/>
                <w:b/>
                <w:sz w:val="22"/>
                <w:szCs w:val="22"/>
              </w:rPr>
              <w:t>stron)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CB37D" w14:textId="0BBC3F92" w:rsidR="00DC73A3" w:rsidRPr="00567915" w:rsidRDefault="00DC73A3">
            <w:pPr>
              <w:spacing w:line="256" w:lineRule="auto"/>
              <w:jc w:val="center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1</w:t>
            </w:r>
            <w:r w:rsidR="00293E52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7A75" w14:textId="77777777" w:rsidR="00DC73A3" w:rsidRPr="00567915" w:rsidRDefault="00DC73A3">
            <w:pPr>
              <w:spacing w:line="256" w:lineRule="auto"/>
              <w:jc w:val="right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AF3F" w14:textId="77777777" w:rsidR="00DC73A3" w:rsidRPr="00567915" w:rsidRDefault="00DC73A3">
            <w:pPr>
              <w:widowControl/>
              <w:spacing w:line="256" w:lineRule="auto"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DC73A3" w:rsidRPr="00567915" w14:paraId="2D24B7AB" w14:textId="77777777" w:rsidTr="007215DC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6FD8D" w14:textId="25BB0970" w:rsidR="00DC73A3" w:rsidRPr="00567915" w:rsidRDefault="007215DC">
            <w:pPr>
              <w:widowControl/>
              <w:spacing w:line="256" w:lineRule="auto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2</w:t>
            </w:r>
            <w:r w:rsidR="0071567B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72243" w14:textId="77777777" w:rsidR="00C350AA" w:rsidRDefault="00DC73A3">
            <w:pPr>
              <w:spacing w:line="256" w:lineRule="auto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 xml:space="preserve">Bęben do drukarki </w:t>
            </w:r>
            <w:proofErr w:type="spellStart"/>
            <w:r w:rsidRPr="00567915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Brother</w:t>
            </w:r>
            <w:proofErr w:type="spellEnd"/>
            <w:r w:rsidRPr="00567915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 xml:space="preserve"> HL-1210W </w:t>
            </w:r>
            <w:proofErr w:type="spellStart"/>
            <w:r w:rsidRPr="00567915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series</w:t>
            </w:r>
            <w:proofErr w:type="spellEnd"/>
            <w:r w:rsidR="00C350AA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14:paraId="6379F345" w14:textId="50FD6205" w:rsidR="00DC73A3" w:rsidRPr="00C350AA" w:rsidRDefault="00C350AA">
            <w:pPr>
              <w:spacing w:line="256" w:lineRule="auto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 w:rsidRPr="00C350AA">
              <w:rPr>
                <w:rFonts w:ascii="Garamond" w:hAnsi="Garamond"/>
                <w:b/>
                <w:sz w:val="22"/>
                <w:szCs w:val="22"/>
              </w:rPr>
              <w:t>DR-1030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B2684F">
              <w:rPr>
                <w:rFonts w:ascii="Garamond" w:hAnsi="Garamond"/>
                <w:b/>
                <w:sz w:val="22"/>
                <w:szCs w:val="22"/>
              </w:rPr>
              <w:t>(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10 tys. </w:t>
            </w:r>
            <w:r w:rsidRPr="00B2684F">
              <w:rPr>
                <w:rFonts w:ascii="Garamond" w:hAnsi="Garamond"/>
                <w:b/>
                <w:sz w:val="22"/>
                <w:szCs w:val="22"/>
              </w:rPr>
              <w:t>stron)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6913B" w14:textId="4CB66094" w:rsidR="00DC73A3" w:rsidRPr="00567915" w:rsidRDefault="00DC73A3">
            <w:pPr>
              <w:spacing w:line="256" w:lineRule="auto"/>
              <w:jc w:val="center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1</w:t>
            </w:r>
            <w:r w:rsidR="00293E52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653D" w14:textId="5A128BB3" w:rsidR="00DC73A3" w:rsidRPr="00567915" w:rsidRDefault="00DC73A3" w:rsidP="00C350AA">
            <w:pPr>
              <w:spacing w:line="256" w:lineRule="auto"/>
              <w:jc w:val="center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C913" w14:textId="77777777" w:rsidR="00DC73A3" w:rsidRPr="00567915" w:rsidRDefault="00DC73A3">
            <w:pPr>
              <w:widowControl/>
              <w:spacing w:line="256" w:lineRule="auto"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886C32" w:rsidRPr="00567915" w14:paraId="76F084F4" w14:textId="77777777" w:rsidTr="00DF4837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F9B6" w14:textId="5A6C18B8" w:rsidR="00886C32" w:rsidRDefault="0071567B">
            <w:pPr>
              <w:widowControl/>
              <w:spacing w:line="256" w:lineRule="auto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83F2" w14:textId="46BAD21A" w:rsidR="00886C32" w:rsidRPr="0056043F" w:rsidRDefault="00886C32" w:rsidP="0056043F">
            <w:pPr>
              <w:pStyle w:val="Nagwek1"/>
              <w:rPr>
                <w:bCs w:val="0"/>
              </w:rPr>
            </w:pPr>
            <w:r w:rsidRPr="0056043F">
              <w:rPr>
                <w:rFonts w:ascii="Garamond" w:hAnsi="Garamond"/>
                <w:bCs w:val="0"/>
                <w:sz w:val="22"/>
                <w:szCs w:val="22"/>
                <w:lang w:eastAsia="en-US"/>
              </w:rPr>
              <w:t xml:space="preserve">Tusz HP 728 </w:t>
            </w:r>
            <w:r w:rsidR="0056043F" w:rsidRPr="0056043F">
              <w:rPr>
                <w:rFonts w:ascii="Garamond" w:hAnsi="Garamond"/>
                <w:bCs w:val="0"/>
                <w:sz w:val="22"/>
                <w:szCs w:val="22"/>
              </w:rPr>
              <w:t>(300 ml)</w:t>
            </w:r>
            <w:r w:rsidR="0056043F">
              <w:rPr>
                <w:rFonts w:ascii="Garamond" w:hAnsi="Garamond"/>
                <w:bCs w:val="0"/>
                <w:sz w:val="22"/>
                <w:szCs w:val="22"/>
              </w:rPr>
              <w:t xml:space="preserve"> </w:t>
            </w:r>
            <w:r w:rsidRPr="0056043F">
              <w:rPr>
                <w:rFonts w:ascii="Garamond" w:hAnsi="Garamond"/>
                <w:bCs w:val="0"/>
                <w:sz w:val="22"/>
                <w:szCs w:val="22"/>
                <w:lang w:eastAsia="en-US"/>
              </w:rPr>
              <w:t>do Plotera T830 czarny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CA08" w14:textId="131853F7" w:rsidR="00886C32" w:rsidRDefault="0056043F">
            <w:pPr>
              <w:spacing w:line="256" w:lineRule="auto"/>
              <w:jc w:val="center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3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7D0E" w14:textId="77777777" w:rsidR="00886C32" w:rsidRPr="00567915" w:rsidRDefault="00886C32">
            <w:pPr>
              <w:spacing w:line="256" w:lineRule="auto"/>
              <w:jc w:val="right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6E5B" w14:textId="77777777" w:rsidR="00886C32" w:rsidRPr="00567915" w:rsidRDefault="00886C32">
            <w:pPr>
              <w:widowControl/>
              <w:spacing w:line="256" w:lineRule="auto"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56043F" w:rsidRPr="00567915" w14:paraId="5F3BDEE3" w14:textId="77777777" w:rsidTr="00DF4837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0673" w14:textId="2F580985" w:rsidR="0056043F" w:rsidRDefault="00DF4837">
            <w:pPr>
              <w:widowControl/>
              <w:spacing w:line="256" w:lineRule="auto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3</w:t>
            </w:r>
            <w:r w:rsidR="0071567B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29B2" w14:textId="4F5CF19A" w:rsidR="0056043F" w:rsidRPr="0056043F" w:rsidRDefault="0056043F" w:rsidP="0056043F">
            <w:pPr>
              <w:pStyle w:val="Nagwek1"/>
              <w:rPr>
                <w:bCs w:val="0"/>
              </w:rPr>
            </w:pPr>
            <w:r w:rsidRPr="0056043F">
              <w:rPr>
                <w:rFonts w:ascii="Garamond" w:hAnsi="Garamond"/>
                <w:bCs w:val="0"/>
                <w:sz w:val="22"/>
                <w:szCs w:val="22"/>
                <w:lang w:eastAsia="en-US"/>
              </w:rPr>
              <w:t xml:space="preserve">Tusz HP 728 </w:t>
            </w:r>
            <w:r w:rsidRPr="0056043F">
              <w:rPr>
                <w:rFonts w:ascii="Garamond" w:hAnsi="Garamond"/>
                <w:bCs w:val="0"/>
                <w:sz w:val="22"/>
                <w:szCs w:val="22"/>
              </w:rPr>
              <w:t xml:space="preserve">(300 ml) </w:t>
            </w:r>
            <w:r w:rsidRPr="0056043F">
              <w:rPr>
                <w:rFonts w:ascii="Garamond" w:hAnsi="Garamond"/>
                <w:bCs w:val="0"/>
                <w:sz w:val="22"/>
                <w:szCs w:val="22"/>
                <w:lang w:eastAsia="en-US"/>
              </w:rPr>
              <w:t>do Plotera T830 żółty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42D0" w14:textId="05D08F05" w:rsidR="0056043F" w:rsidRDefault="0056043F">
            <w:pPr>
              <w:spacing w:line="256" w:lineRule="auto"/>
              <w:jc w:val="center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3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2BC3" w14:textId="77777777" w:rsidR="0056043F" w:rsidRPr="00567915" w:rsidRDefault="0056043F">
            <w:pPr>
              <w:spacing w:line="256" w:lineRule="auto"/>
              <w:jc w:val="right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979B" w14:textId="77777777" w:rsidR="0056043F" w:rsidRPr="00567915" w:rsidRDefault="0056043F">
            <w:pPr>
              <w:widowControl/>
              <w:spacing w:line="256" w:lineRule="auto"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56043F" w:rsidRPr="00567915" w14:paraId="7219E983" w14:textId="77777777" w:rsidTr="00DF4837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EAB5" w14:textId="351F0CD3" w:rsidR="0056043F" w:rsidRDefault="00DF4837">
            <w:pPr>
              <w:widowControl/>
              <w:spacing w:line="256" w:lineRule="auto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3</w:t>
            </w:r>
            <w:r w:rsidR="0071567B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05A2" w14:textId="3F97C502" w:rsidR="0056043F" w:rsidRPr="009B6606" w:rsidRDefault="0056043F" w:rsidP="009B6606">
            <w:pPr>
              <w:pStyle w:val="Nagwek1"/>
              <w:rPr>
                <w:bCs w:val="0"/>
              </w:rPr>
            </w:pPr>
            <w:r w:rsidRPr="009B6606">
              <w:rPr>
                <w:rFonts w:ascii="Garamond" w:hAnsi="Garamond"/>
                <w:bCs w:val="0"/>
                <w:sz w:val="22"/>
                <w:szCs w:val="22"/>
                <w:lang w:eastAsia="en-US"/>
              </w:rPr>
              <w:t xml:space="preserve">Tusz HP 728 </w:t>
            </w:r>
            <w:r w:rsidRPr="009B6606">
              <w:rPr>
                <w:rFonts w:ascii="Garamond" w:hAnsi="Garamond"/>
                <w:bCs w:val="0"/>
                <w:sz w:val="22"/>
                <w:szCs w:val="22"/>
              </w:rPr>
              <w:t xml:space="preserve">(300 ml) </w:t>
            </w:r>
            <w:r w:rsidRPr="009B6606">
              <w:rPr>
                <w:rFonts w:ascii="Garamond" w:hAnsi="Garamond"/>
                <w:bCs w:val="0"/>
                <w:sz w:val="22"/>
                <w:szCs w:val="22"/>
                <w:lang w:eastAsia="en-US"/>
              </w:rPr>
              <w:t>do Plotera T830 purpurowy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F6A3" w14:textId="6126CA73" w:rsidR="0056043F" w:rsidRDefault="009B6606">
            <w:pPr>
              <w:spacing w:line="256" w:lineRule="auto"/>
              <w:jc w:val="center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3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89C6F" w14:textId="77777777" w:rsidR="0056043F" w:rsidRPr="00567915" w:rsidRDefault="0056043F">
            <w:pPr>
              <w:spacing w:line="256" w:lineRule="auto"/>
              <w:jc w:val="right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4AA1" w14:textId="77777777" w:rsidR="0056043F" w:rsidRPr="00567915" w:rsidRDefault="0056043F">
            <w:pPr>
              <w:widowControl/>
              <w:spacing w:line="256" w:lineRule="auto"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9B6606" w:rsidRPr="00567915" w14:paraId="1A5C764E" w14:textId="77777777" w:rsidTr="00DF4837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9E19" w14:textId="294DF7B5" w:rsidR="009B6606" w:rsidRDefault="00DF4837">
            <w:pPr>
              <w:widowControl/>
              <w:spacing w:line="256" w:lineRule="auto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3</w:t>
            </w:r>
            <w:r w:rsidR="0071567B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0AAF" w14:textId="79F127EB" w:rsidR="009B6606" w:rsidRPr="009B6606" w:rsidRDefault="009B6606" w:rsidP="009B6606">
            <w:pPr>
              <w:pStyle w:val="Nagwek1"/>
              <w:rPr>
                <w:bCs w:val="0"/>
              </w:rPr>
            </w:pPr>
            <w:r w:rsidRPr="009B6606">
              <w:rPr>
                <w:rFonts w:ascii="Garamond" w:hAnsi="Garamond"/>
                <w:bCs w:val="0"/>
                <w:sz w:val="22"/>
                <w:szCs w:val="22"/>
                <w:lang w:eastAsia="en-US"/>
              </w:rPr>
              <w:t xml:space="preserve">Tusz HP 728 </w:t>
            </w:r>
            <w:r w:rsidRPr="009B6606">
              <w:rPr>
                <w:rFonts w:ascii="Garamond" w:hAnsi="Garamond"/>
                <w:bCs w:val="0"/>
                <w:sz w:val="22"/>
                <w:szCs w:val="22"/>
              </w:rPr>
              <w:t xml:space="preserve">(300 ml) </w:t>
            </w:r>
            <w:r w:rsidRPr="009B6606">
              <w:rPr>
                <w:rFonts w:ascii="Garamond" w:hAnsi="Garamond"/>
                <w:bCs w:val="0"/>
                <w:sz w:val="22"/>
                <w:szCs w:val="22"/>
                <w:lang w:eastAsia="en-US"/>
              </w:rPr>
              <w:t>do Plotera T830 niebieski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C11A" w14:textId="2C1C8462" w:rsidR="009B6606" w:rsidRDefault="009B6606">
            <w:pPr>
              <w:spacing w:line="256" w:lineRule="auto"/>
              <w:jc w:val="center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3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EE102" w14:textId="77777777" w:rsidR="009B6606" w:rsidRPr="00567915" w:rsidRDefault="009B6606">
            <w:pPr>
              <w:spacing w:line="256" w:lineRule="auto"/>
              <w:jc w:val="right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C60B" w14:textId="77777777" w:rsidR="009B6606" w:rsidRPr="00567915" w:rsidRDefault="009B6606">
            <w:pPr>
              <w:widowControl/>
              <w:spacing w:line="256" w:lineRule="auto"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9B6606" w:rsidRPr="00567915" w14:paraId="0AAB39E3" w14:textId="77777777" w:rsidTr="00DF4837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95D2" w14:textId="299C48A9" w:rsidR="009B6606" w:rsidRDefault="00DF4837">
            <w:pPr>
              <w:widowControl/>
              <w:spacing w:line="256" w:lineRule="auto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3</w:t>
            </w:r>
            <w:r w:rsidR="0071567B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4773" w14:textId="605A5239" w:rsidR="009B6606" w:rsidRDefault="009B6606">
            <w:pPr>
              <w:spacing w:line="256" w:lineRule="auto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HP nóż do T120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C18E" w14:textId="3CFA13A6" w:rsidR="009B6606" w:rsidRDefault="009B6606">
            <w:pPr>
              <w:spacing w:line="256" w:lineRule="auto"/>
              <w:jc w:val="center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436AB" w14:textId="77777777" w:rsidR="009B6606" w:rsidRPr="00567915" w:rsidRDefault="009B6606">
            <w:pPr>
              <w:spacing w:line="256" w:lineRule="auto"/>
              <w:jc w:val="right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2AA8" w14:textId="77777777" w:rsidR="009B6606" w:rsidRPr="00567915" w:rsidRDefault="009B6606">
            <w:pPr>
              <w:widowControl/>
              <w:spacing w:line="256" w:lineRule="auto"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9B6606" w:rsidRPr="00567915" w14:paraId="607140EB" w14:textId="77777777" w:rsidTr="00DF4837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DEA5" w14:textId="6514AC46" w:rsidR="009B6606" w:rsidRDefault="00DF4837">
            <w:pPr>
              <w:widowControl/>
              <w:spacing w:line="256" w:lineRule="auto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3</w:t>
            </w:r>
            <w:r w:rsidR="0071567B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5C3F" w14:textId="5F94CE3C" w:rsidR="009B6606" w:rsidRDefault="009B6606">
            <w:pPr>
              <w:spacing w:line="256" w:lineRule="auto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HP nóż do T830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C3EA" w14:textId="7A081A34" w:rsidR="009B6606" w:rsidRDefault="009B6606">
            <w:pPr>
              <w:spacing w:line="256" w:lineRule="auto"/>
              <w:jc w:val="center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2B87B" w14:textId="77777777" w:rsidR="009B6606" w:rsidRPr="00567915" w:rsidRDefault="009B6606">
            <w:pPr>
              <w:spacing w:line="256" w:lineRule="auto"/>
              <w:jc w:val="right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23AC" w14:textId="77777777" w:rsidR="009B6606" w:rsidRPr="00567915" w:rsidRDefault="009B6606">
            <w:pPr>
              <w:widowControl/>
              <w:spacing w:line="256" w:lineRule="auto"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9B6606" w:rsidRPr="00567915" w14:paraId="14F1DBD9" w14:textId="77777777" w:rsidTr="00DF4837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D73C" w14:textId="5E314A0C" w:rsidR="009B6606" w:rsidRDefault="00DF4837">
            <w:pPr>
              <w:widowControl/>
              <w:spacing w:line="256" w:lineRule="auto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3</w:t>
            </w:r>
            <w:r w:rsidR="0071567B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10E9" w14:textId="44492216" w:rsidR="009B6606" w:rsidRDefault="009B6606">
            <w:pPr>
              <w:spacing w:line="256" w:lineRule="auto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HP nóż do T520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74A4" w14:textId="5FC95988" w:rsidR="009B6606" w:rsidRDefault="009B6606">
            <w:pPr>
              <w:spacing w:line="256" w:lineRule="auto"/>
              <w:jc w:val="center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581AE" w14:textId="77777777" w:rsidR="009B6606" w:rsidRPr="00567915" w:rsidRDefault="009B6606">
            <w:pPr>
              <w:spacing w:line="256" w:lineRule="auto"/>
              <w:jc w:val="right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E2B3" w14:textId="77777777" w:rsidR="009B6606" w:rsidRPr="00567915" w:rsidRDefault="009B6606">
            <w:pPr>
              <w:widowControl/>
              <w:spacing w:line="256" w:lineRule="auto"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9B6606" w:rsidRPr="00567915" w14:paraId="044314BF" w14:textId="77777777" w:rsidTr="00DF4837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2A34C" w14:textId="2BE10CDF" w:rsidR="009B6606" w:rsidRDefault="00DF4837">
            <w:pPr>
              <w:widowControl/>
              <w:spacing w:line="256" w:lineRule="auto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3</w:t>
            </w:r>
            <w:r w:rsidR="0071567B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901A" w14:textId="7345F8B3" w:rsidR="009B6606" w:rsidRPr="00DF4837" w:rsidRDefault="009B6606" w:rsidP="00DF4837">
            <w:pPr>
              <w:pStyle w:val="Nagwek1"/>
              <w:rPr>
                <w:rFonts w:ascii="Garamond" w:hAnsi="Garamond"/>
                <w:bCs w:val="0"/>
                <w:sz w:val="22"/>
                <w:szCs w:val="22"/>
                <w:lang w:eastAsia="en-US"/>
              </w:rPr>
            </w:pPr>
            <w:r w:rsidRPr="00DF4837">
              <w:rPr>
                <w:rFonts w:ascii="Garamond" w:hAnsi="Garamond"/>
                <w:bCs w:val="0"/>
                <w:sz w:val="22"/>
                <w:szCs w:val="22"/>
                <w:lang w:eastAsia="en-US"/>
              </w:rPr>
              <w:t>Toner OKI MB 472</w:t>
            </w:r>
            <w:r w:rsidR="00DF4837" w:rsidRPr="00DF4837">
              <w:rPr>
                <w:rFonts w:ascii="Garamond" w:hAnsi="Garamond"/>
                <w:bCs w:val="0"/>
                <w:sz w:val="22"/>
                <w:szCs w:val="22"/>
                <w:lang w:eastAsia="en-US"/>
              </w:rPr>
              <w:t xml:space="preserve"> </w:t>
            </w:r>
            <w:r w:rsidR="00DF4837" w:rsidRPr="00DF4837">
              <w:rPr>
                <w:rFonts w:ascii="Garamond" w:hAnsi="Garamond"/>
                <w:bCs w:val="0"/>
                <w:sz w:val="22"/>
                <w:szCs w:val="22"/>
              </w:rPr>
              <w:t>(7 tys. stron)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E1BA" w14:textId="03BCCE41" w:rsidR="009B6606" w:rsidRDefault="009B6606">
            <w:pPr>
              <w:spacing w:line="256" w:lineRule="auto"/>
              <w:jc w:val="center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5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B83D3" w14:textId="77777777" w:rsidR="009B6606" w:rsidRPr="00567915" w:rsidRDefault="009B6606">
            <w:pPr>
              <w:spacing w:line="256" w:lineRule="auto"/>
              <w:jc w:val="right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F4AA" w14:textId="77777777" w:rsidR="009B6606" w:rsidRPr="00567915" w:rsidRDefault="009B6606">
            <w:pPr>
              <w:widowControl/>
              <w:spacing w:line="256" w:lineRule="auto"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C350AA" w:rsidRPr="00567915" w14:paraId="5CB407B4" w14:textId="77777777" w:rsidTr="00DF4837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6B46" w14:textId="644CB7C4" w:rsidR="00C350AA" w:rsidRDefault="00DF4837">
            <w:pPr>
              <w:widowControl/>
              <w:spacing w:line="256" w:lineRule="auto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3</w:t>
            </w:r>
            <w:r w:rsidR="0071567B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5F2E" w14:textId="6425666D" w:rsidR="00C350AA" w:rsidRDefault="00C350AA">
            <w:pPr>
              <w:spacing w:line="256" w:lineRule="auto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Taśmy ZEBRA GX430t</w:t>
            </w:r>
            <w:r w:rsidR="006E5FDD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 xml:space="preserve"> woskowo-żywiczna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4033" w14:textId="2D50B6C6" w:rsidR="00C350AA" w:rsidRDefault="00C350AA">
            <w:pPr>
              <w:spacing w:line="256" w:lineRule="auto"/>
              <w:jc w:val="center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15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1D239" w14:textId="77777777" w:rsidR="00C350AA" w:rsidRPr="00567915" w:rsidRDefault="00C350AA">
            <w:pPr>
              <w:spacing w:line="256" w:lineRule="auto"/>
              <w:jc w:val="right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AB8D" w14:textId="77777777" w:rsidR="00C350AA" w:rsidRPr="00567915" w:rsidRDefault="00C350AA">
            <w:pPr>
              <w:widowControl/>
              <w:spacing w:line="256" w:lineRule="auto"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9E0A0A" w:rsidRPr="00567915" w14:paraId="6A412BA1" w14:textId="77777777" w:rsidTr="006E5FDD">
        <w:trPr>
          <w:trHeight w:val="1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A881" w14:textId="77777777" w:rsidR="009E0A0A" w:rsidRDefault="009E0A0A">
            <w:pPr>
              <w:widowControl/>
              <w:spacing w:line="256" w:lineRule="auto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45E9" w14:textId="231ECF38" w:rsidR="009E0A0A" w:rsidRDefault="009E0A0A">
            <w:pPr>
              <w:spacing w:line="256" w:lineRule="auto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Kwota razem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EECF" w14:textId="77777777" w:rsidR="009E0A0A" w:rsidRDefault="009E0A0A">
            <w:pPr>
              <w:spacing w:line="256" w:lineRule="auto"/>
              <w:jc w:val="center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5C01" w14:textId="77777777" w:rsidR="009E0A0A" w:rsidRPr="00567915" w:rsidRDefault="009E0A0A">
            <w:pPr>
              <w:spacing w:line="256" w:lineRule="auto"/>
              <w:jc w:val="right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8647" w14:textId="77777777" w:rsidR="009E0A0A" w:rsidRPr="00567915" w:rsidRDefault="009E0A0A">
            <w:pPr>
              <w:widowControl/>
              <w:spacing w:line="256" w:lineRule="auto"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38EE7CFB" w14:textId="77777777" w:rsidR="00DC73A3" w:rsidRPr="00567915" w:rsidRDefault="00DC73A3" w:rsidP="00DC73A3">
      <w:pPr>
        <w:spacing w:before="120"/>
        <w:jc w:val="both"/>
        <w:rPr>
          <w:rFonts w:ascii="Garamond" w:hAnsi="Garamond"/>
          <w:lang w:eastAsia="en-US"/>
        </w:rPr>
      </w:pPr>
    </w:p>
    <w:p w14:paraId="303D6F18" w14:textId="77777777" w:rsidR="00DC73A3" w:rsidRPr="00567915" w:rsidRDefault="00DC73A3" w:rsidP="00DC73A3">
      <w:pPr>
        <w:spacing w:before="120"/>
        <w:jc w:val="both"/>
        <w:rPr>
          <w:rFonts w:ascii="Garamond" w:hAnsi="Garamond"/>
          <w:lang w:eastAsia="en-US"/>
        </w:rPr>
      </w:pPr>
      <w:r w:rsidRPr="00567915">
        <w:rPr>
          <w:rFonts w:ascii="Garamond" w:hAnsi="Garamond"/>
          <w:lang w:eastAsia="en-US"/>
        </w:rPr>
        <w:t>…………………………………………</w:t>
      </w:r>
      <w:r w:rsidRPr="00567915">
        <w:rPr>
          <w:rFonts w:ascii="Garamond" w:hAnsi="Garamond"/>
          <w:lang w:eastAsia="en-US"/>
        </w:rPr>
        <w:tab/>
      </w:r>
      <w:r w:rsidRPr="00567915">
        <w:rPr>
          <w:rFonts w:ascii="Garamond" w:hAnsi="Garamond"/>
          <w:lang w:eastAsia="en-US"/>
        </w:rPr>
        <w:tab/>
        <w:t>……………………………………….</w:t>
      </w:r>
    </w:p>
    <w:p w14:paraId="2D46FA0B" w14:textId="1C458DBD" w:rsidR="00824EF9" w:rsidRPr="00A80792" w:rsidRDefault="00DC73A3" w:rsidP="00A80792">
      <w:pPr>
        <w:spacing w:before="120"/>
        <w:ind w:firstLine="720"/>
        <w:jc w:val="both"/>
        <w:rPr>
          <w:rFonts w:ascii="Garamond" w:hAnsi="Garamond"/>
          <w:sz w:val="20"/>
          <w:szCs w:val="20"/>
          <w:lang w:eastAsia="en-US"/>
        </w:rPr>
      </w:pPr>
      <w:r w:rsidRPr="00567915">
        <w:rPr>
          <w:rFonts w:ascii="Garamond" w:hAnsi="Garamond"/>
          <w:sz w:val="20"/>
          <w:szCs w:val="20"/>
          <w:lang w:eastAsia="en-US"/>
        </w:rPr>
        <w:t>(miejscowość, data)</w:t>
      </w:r>
      <w:r w:rsidRPr="00567915">
        <w:rPr>
          <w:rFonts w:ascii="Garamond" w:hAnsi="Garamond"/>
          <w:sz w:val="20"/>
          <w:szCs w:val="20"/>
          <w:lang w:eastAsia="en-US"/>
        </w:rPr>
        <w:tab/>
      </w:r>
      <w:r w:rsidRPr="00567915">
        <w:rPr>
          <w:rFonts w:ascii="Garamond" w:hAnsi="Garamond"/>
          <w:sz w:val="20"/>
          <w:szCs w:val="20"/>
          <w:lang w:eastAsia="en-US"/>
        </w:rPr>
        <w:tab/>
      </w:r>
      <w:r w:rsidRPr="00567915">
        <w:rPr>
          <w:rFonts w:ascii="Garamond" w:hAnsi="Garamond"/>
          <w:sz w:val="20"/>
          <w:szCs w:val="20"/>
          <w:lang w:eastAsia="en-US"/>
        </w:rPr>
        <w:tab/>
      </w:r>
      <w:r w:rsidRPr="00567915">
        <w:rPr>
          <w:rFonts w:ascii="Garamond" w:hAnsi="Garamond"/>
          <w:sz w:val="20"/>
          <w:szCs w:val="20"/>
          <w:lang w:eastAsia="en-US"/>
        </w:rPr>
        <w:tab/>
      </w:r>
      <w:r w:rsidRPr="00567915">
        <w:rPr>
          <w:rFonts w:ascii="Garamond" w:hAnsi="Garamond"/>
          <w:sz w:val="20"/>
          <w:szCs w:val="20"/>
          <w:lang w:eastAsia="en-US"/>
        </w:rPr>
        <w:tab/>
        <w:t>(podpis i pieczęć Wykonawcy)</w:t>
      </w:r>
    </w:p>
    <w:sectPr w:rsidR="00824EF9" w:rsidRPr="00A80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3A3"/>
    <w:rsid w:val="00092B08"/>
    <w:rsid w:val="00131ABA"/>
    <w:rsid w:val="00293E52"/>
    <w:rsid w:val="002956FC"/>
    <w:rsid w:val="003054A2"/>
    <w:rsid w:val="0056043F"/>
    <w:rsid w:val="00567915"/>
    <w:rsid w:val="005D4761"/>
    <w:rsid w:val="006E5FDD"/>
    <w:rsid w:val="0071567B"/>
    <w:rsid w:val="007215DC"/>
    <w:rsid w:val="007304A8"/>
    <w:rsid w:val="007A2331"/>
    <w:rsid w:val="00803EC6"/>
    <w:rsid w:val="00824EF9"/>
    <w:rsid w:val="008329A3"/>
    <w:rsid w:val="00886C32"/>
    <w:rsid w:val="009603F6"/>
    <w:rsid w:val="009B6606"/>
    <w:rsid w:val="009E0A0A"/>
    <w:rsid w:val="00A80792"/>
    <w:rsid w:val="00B2684F"/>
    <w:rsid w:val="00B42C83"/>
    <w:rsid w:val="00BF683C"/>
    <w:rsid w:val="00C350AA"/>
    <w:rsid w:val="00C6079F"/>
    <w:rsid w:val="00D52A64"/>
    <w:rsid w:val="00DC73A3"/>
    <w:rsid w:val="00DF4837"/>
    <w:rsid w:val="00F7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1D724"/>
  <w15:chartTrackingRefBased/>
  <w15:docId w15:val="{FF41B2C3-C12A-4D42-B33A-D7518740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3A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131ABA"/>
    <w:pPr>
      <w:widowControl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1AB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Monika Hyziak</cp:lastModifiedBy>
  <cp:revision>2</cp:revision>
  <cp:lastPrinted>2023-01-31T11:33:00Z</cp:lastPrinted>
  <dcterms:created xsi:type="dcterms:W3CDTF">2023-02-13T14:59:00Z</dcterms:created>
  <dcterms:modified xsi:type="dcterms:W3CDTF">2023-02-13T14:59:00Z</dcterms:modified>
</cp:coreProperties>
</file>