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9F" w:rsidRPr="00A17485" w:rsidRDefault="00901B9F" w:rsidP="0064112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24E" w:rsidRPr="00A17485">
        <w:rPr>
          <w:rFonts w:ascii="Arial" w:hAnsi="Arial" w:cs="Arial"/>
        </w:rPr>
        <w:t>Załącznik Nr 1</w:t>
      </w:r>
      <w:r w:rsidRPr="00A17485">
        <w:rPr>
          <w:rFonts w:ascii="Arial" w:hAnsi="Arial" w:cs="Arial"/>
        </w:rPr>
        <w:t xml:space="preserve">    </w:t>
      </w:r>
    </w:p>
    <w:p w:rsidR="007B01BC" w:rsidRPr="00A17485" w:rsidRDefault="007B01BC" w:rsidP="00BB3223">
      <w:pPr>
        <w:spacing w:after="0"/>
        <w:jc w:val="both"/>
        <w:rPr>
          <w:rFonts w:ascii="Arial" w:hAnsi="Arial" w:cs="Arial"/>
          <w:b/>
        </w:rPr>
      </w:pPr>
    </w:p>
    <w:p w:rsidR="007B01BC" w:rsidRPr="00A17485" w:rsidRDefault="007B01BC" w:rsidP="00BB3223">
      <w:pPr>
        <w:spacing w:after="0"/>
        <w:jc w:val="both"/>
        <w:rPr>
          <w:rFonts w:ascii="Arial" w:hAnsi="Arial" w:cs="Arial"/>
          <w:b/>
        </w:rPr>
      </w:pPr>
    </w:p>
    <w:p w:rsidR="007B01BC" w:rsidRPr="00A17485" w:rsidRDefault="007B01BC" w:rsidP="00BB3223">
      <w:pPr>
        <w:spacing w:after="0"/>
        <w:jc w:val="both"/>
        <w:rPr>
          <w:rFonts w:ascii="Arial" w:hAnsi="Arial" w:cs="Arial"/>
          <w:b/>
        </w:rPr>
      </w:pPr>
    </w:p>
    <w:p w:rsidR="00901B9F" w:rsidRPr="00A17485" w:rsidRDefault="00901B9F" w:rsidP="00BB3223">
      <w:pPr>
        <w:spacing w:after="0"/>
        <w:jc w:val="both"/>
        <w:rPr>
          <w:rFonts w:ascii="Arial" w:hAnsi="Arial" w:cs="Arial"/>
          <w:b/>
          <w:u w:val="single"/>
        </w:rPr>
      </w:pPr>
      <w:r w:rsidRPr="00A17485">
        <w:rPr>
          <w:rFonts w:ascii="Arial" w:hAnsi="Arial" w:cs="Arial"/>
          <w:b/>
          <w:u w:val="single"/>
        </w:rPr>
        <w:t xml:space="preserve">Opis przedmiotu zamówienia.  </w:t>
      </w:r>
    </w:p>
    <w:p w:rsidR="00DB7931" w:rsidRPr="00A17485" w:rsidRDefault="00DB7931" w:rsidP="00BB3223">
      <w:pPr>
        <w:spacing w:after="0"/>
        <w:jc w:val="both"/>
        <w:rPr>
          <w:rFonts w:ascii="Arial" w:hAnsi="Arial" w:cs="Arial"/>
          <w:b/>
          <w:u w:val="single"/>
        </w:rPr>
      </w:pPr>
    </w:p>
    <w:p w:rsidR="00797954" w:rsidRPr="00A17485" w:rsidRDefault="00797954" w:rsidP="00797954">
      <w:pPr>
        <w:ind w:right="51"/>
        <w:jc w:val="both"/>
        <w:rPr>
          <w:rFonts w:ascii="Arial" w:hAnsi="Arial" w:cs="Arial"/>
          <w:b/>
        </w:rPr>
      </w:pPr>
      <w:r w:rsidRPr="00A17485">
        <w:rPr>
          <w:rFonts w:ascii="Arial" w:hAnsi="Arial" w:cs="Arial"/>
          <w:b/>
        </w:rPr>
        <w:t xml:space="preserve">Przedmiotem zamówienia jest wykonanie zadania pn. „Przeprowadzenie kompleksowych </w:t>
      </w:r>
      <w:r w:rsidR="00A17485" w:rsidRPr="00A17485">
        <w:rPr>
          <w:rFonts w:ascii="Arial" w:hAnsi="Arial" w:cs="Arial"/>
          <w:b/>
        </w:rPr>
        <w:br/>
      </w:r>
      <w:r w:rsidRPr="00A17485">
        <w:rPr>
          <w:rFonts w:ascii="Arial" w:hAnsi="Arial" w:cs="Arial"/>
          <w:b/>
        </w:rPr>
        <w:t xml:space="preserve">badań wielkości potoków pasażerskich w liniach komunikacyjnych </w:t>
      </w:r>
      <w:r w:rsidR="00160862" w:rsidRPr="00A17485">
        <w:rPr>
          <w:rFonts w:ascii="Arial" w:hAnsi="Arial" w:cs="Arial"/>
          <w:b/>
        </w:rPr>
        <w:t>Oławskich Przewoz</w:t>
      </w:r>
      <w:r w:rsidRPr="00A17485">
        <w:rPr>
          <w:rFonts w:ascii="Arial" w:hAnsi="Arial" w:cs="Arial"/>
          <w:b/>
        </w:rPr>
        <w:t xml:space="preserve">ów </w:t>
      </w:r>
      <w:r w:rsidR="00A17485" w:rsidRPr="00A17485">
        <w:rPr>
          <w:rFonts w:ascii="Arial" w:hAnsi="Arial" w:cs="Arial"/>
          <w:b/>
        </w:rPr>
        <w:br/>
      </w:r>
      <w:r w:rsidRPr="00A17485">
        <w:rPr>
          <w:rFonts w:ascii="Arial" w:hAnsi="Arial" w:cs="Arial"/>
          <w:b/>
        </w:rPr>
        <w:t xml:space="preserve">Gminno-Powiatowych funkcjonujących na terenie miasta i gminy Jelcz-Laskowice”. </w:t>
      </w:r>
    </w:p>
    <w:p w:rsidR="00797954" w:rsidRPr="00A17485" w:rsidRDefault="001D367A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>Szczegółowy opis zamówienia</w:t>
      </w:r>
      <w:r w:rsidR="00797954" w:rsidRPr="00A17485">
        <w:rPr>
          <w:rFonts w:ascii="Arial" w:hAnsi="Arial" w:cs="Arial"/>
          <w:sz w:val="22"/>
          <w:szCs w:val="22"/>
        </w:rPr>
        <w:t xml:space="preserve">: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>1</w:t>
      </w:r>
      <w:r w:rsidR="00FE454E" w:rsidRPr="00A17485">
        <w:rPr>
          <w:rFonts w:ascii="Arial" w:hAnsi="Arial" w:cs="Arial"/>
          <w:sz w:val="22"/>
          <w:szCs w:val="22"/>
        </w:rPr>
        <w:t>.</w:t>
      </w:r>
      <w:r w:rsidRPr="00A17485">
        <w:rPr>
          <w:rFonts w:ascii="Arial" w:hAnsi="Arial" w:cs="Arial"/>
          <w:sz w:val="22"/>
          <w:szCs w:val="22"/>
        </w:rPr>
        <w:t xml:space="preserve"> </w:t>
      </w:r>
      <w:r w:rsidR="001D367A" w:rsidRPr="00A17485">
        <w:rPr>
          <w:rFonts w:ascii="Arial" w:hAnsi="Arial" w:cs="Arial"/>
          <w:sz w:val="22"/>
          <w:szCs w:val="22"/>
        </w:rPr>
        <w:t>p</w:t>
      </w:r>
      <w:r w:rsidRPr="00A17485">
        <w:rPr>
          <w:rFonts w:ascii="Arial" w:hAnsi="Arial" w:cs="Arial"/>
          <w:sz w:val="22"/>
          <w:szCs w:val="22"/>
        </w:rPr>
        <w:t xml:space="preserve">rzeprowadzenie badań metodą dokładnych obserwacji statystycznych wewnątrz pojazdów </w:t>
      </w:r>
      <w:r w:rsidRPr="00A17485">
        <w:rPr>
          <w:rFonts w:ascii="Arial" w:hAnsi="Arial" w:cs="Arial"/>
          <w:sz w:val="22"/>
          <w:szCs w:val="22"/>
        </w:rPr>
        <w:br/>
        <w:t xml:space="preserve">     obsługujących wszystkie linie komunikacyjne, tj.: 20, 21, 22, 23, 24, 25, 26, 27, 28, 30, 34, 38 </w:t>
      </w:r>
      <w:r w:rsidRPr="00A17485">
        <w:rPr>
          <w:rFonts w:ascii="Arial" w:hAnsi="Arial" w:cs="Arial"/>
          <w:sz w:val="22"/>
          <w:szCs w:val="22"/>
        </w:rPr>
        <w:br/>
        <w:t xml:space="preserve">     i 39. Badaniami </w:t>
      </w:r>
      <w:proofErr w:type="spellStart"/>
      <w:r w:rsidRPr="00A17485">
        <w:rPr>
          <w:rFonts w:ascii="Arial" w:hAnsi="Arial" w:cs="Arial"/>
          <w:sz w:val="22"/>
          <w:szCs w:val="22"/>
        </w:rPr>
        <w:t>napełnień</w:t>
      </w:r>
      <w:proofErr w:type="spellEnd"/>
      <w:r w:rsidRPr="00A17485">
        <w:rPr>
          <w:rFonts w:ascii="Arial" w:hAnsi="Arial" w:cs="Arial"/>
          <w:sz w:val="22"/>
          <w:szCs w:val="22"/>
        </w:rPr>
        <w:t xml:space="preserve"> w autobusach należy objąć jednorazowo każdy kurs na ww. liniach </w:t>
      </w:r>
      <w:r w:rsidRPr="00A17485">
        <w:rPr>
          <w:rFonts w:ascii="Arial" w:hAnsi="Arial" w:cs="Arial"/>
          <w:sz w:val="22"/>
          <w:szCs w:val="22"/>
        </w:rPr>
        <w:br/>
        <w:t xml:space="preserve">     realizowany w dzień roboczy szkolny i sobotę. </w:t>
      </w:r>
    </w:p>
    <w:p w:rsidR="00797954" w:rsidRPr="00A17485" w:rsidRDefault="00FE454E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>2.</w:t>
      </w:r>
      <w:r w:rsidR="00797954" w:rsidRPr="00A17485">
        <w:rPr>
          <w:rFonts w:ascii="Arial" w:hAnsi="Arial" w:cs="Arial"/>
          <w:sz w:val="22"/>
          <w:szCs w:val="22"/>
        </w:rPr>
        <w:t xml:space="preserve">  Badania wielkości </w:t>
      </w:r>
      <w:proofErr w:type="spellStart"/>
      <w:r w:rsidR="00797954" w:rsidRPr="00A17485">
        <w:rPr>
          <w:rFonts w:ascii="Arial" w:hAnsi="Arial" w:cs="Arial"/>
          <w:sz w:val="22"/>
          <w:szCs w:val="22"/>
        </w:rPr>
        <w:t>napełnień</w:t>
      </w:r>
      <w:proofErr w:type="spellEnd"/>
      <w:r w:rsidR="00797954" w:rsidRPr="00A17485">
        <w:rPr>
          <w:rFonts w:ascii="Arial" w:hAnsi="Arial" w:cs="Arial"/>
          <w:sz w:val="22"/>
          <w:szCs w:val="22"/>
        </w:rPr>
        <w:t xml:space="preserve"> muszą uwzględniać liczbę pasażerów wsiadających i wysiadających </w:t>
      </w:r>
      <w:r w:rsidR="00797954" w:rsidRPr="00A17485">
        <w:rPr>
          <w:rFonts w:ascii="Arial" w:hAnsi="Arial" w:cs="Arial"/>
          <w:sz w:val="22"/>
          <w:szCs w:val="22"/>
        </w:rPr>
        <w:br/>
        <w:t xml:space="preserve">     na każdym przystanku wyszczególnionym w rozkładzie jazdy oraz czas odjazdu pojazdu </w:t>
      </w:r>
      <w:r w:rsidR="00797954" w:rsidRPr="00A17485">
        <w:rPr>
          <w:rFonts w:ascii="Arial" w:hAnsi="Arial" w:cs="Arial"/>
          <w:sz w:val="22"/>
          <w:szCs w:val="22"/>
        </w:rPr>
        <w:br/>
        <w:t xml:space="preserve">     z przystanków (początkowego i wybranych pośrednich), a także czas przyjazdu na przystanek </w:t>
      </w:r>
      <w:r w:rsidR="00797954" w:rsidRPr="00A17485">
        <w:rPr>
          <w:rFonts w:ascii="Arial" w:hAnsi="Arial" w:cs="Arial"/>
          <w:sz w:val="22"/>
          <w:szCs w:val="22"/>
        </w:rPr>
        <w:br/>
        <w:t xml:space="preserve">     końcowy.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>3</w:t>
      </w:r>
      <w:r w:rsidR="00FE454E" w:rsidRPr="00A17485">
        <w:rPr>
          <w:rFonts w:ascii="Arial" w:hAnsi="Arial" w:cs="Arial"/>
          <w:sz w:val="22"/>
          <w:szCs w:val="22"/>
        </w:rPr>
        <w:t>.</w:t>
      </w:r>
      <w:r w:rsidRPr="00A17485">
        <w:rPr>
          <w:rFonts w:ascii="Arial" w:hAnsi="Arial" w:cs="Arial"/>
          <w:sz w:val="22"/>
          <w:szCs w:val="22"/>
        </w:rPr>
        <w:t xml:space="preserve"> Badania </w:t>
      </w:r>
      <w:proofErr w:type="spellStart"/>
      <w:r w:rsidRPr="00A17485">
        <w:rPr>
          <w:rFonts w:ascii="Arial" w:hAnsi="Arial" w:cs="Arial"/>
          <w:sz w:val="22"/>
          <w:szCs w:val="22"/>
        </w:rPr>
        <w:t>napełnień</w:t>
      </w:r>
      <w:proofErr w:type="spellEnd"/>
      <w:r w:rsidRPr="00A17485">
        <w:rPr>
          <w:rFonts w:ascii="Arial" w:hAnsi="Arial" w:cs="Arial"/>
          <w:sz w:val="22"/>
          <w:szCs w:val="22"/>
        </w:rPr>
        <w:t xml:space="preserve"> pojazdów będą polegały na notowaniu liczby pasażerów wsiadających </w:t>
      </w:r>
      <w:r w:rsidRPr="00A17485">
        <w:rPr>
          <w:rFonts w:ascii="Arial" w:hAnsi="Arial" w:cs="Arial"/>
          <w:sz w:val="22"/>
          <w:szCs w:val="22"/>
        </w:rPr>
        <w:br/>
        <w:t xml:space="preserve">     i wysiadających na każdym przystanku wraz z ustaleniem bilansu liczby pasażerów </w:t>
      </w:r>
      <w:r w:rsidRPr="00A17485">
        <w:rPr>
          <w:rFonts w:ascii="Arial" w:hAnsi="Arial" w:cs="Arial"/>
          <w:sz w:val="22"/>
          <w:szCs w:val="22"/>
        </w:rPr>
        <w:br/>
        <w:t xml:space="preserve">     pozostających w pojeździe po ruszeniu z przystanku. </w:t>
      </w:r>
    </w:p>
    <w:p w:rsidR="00797954" w:rsidRPr="00A17485" w:rsidRDefault="00FE454E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>4.</w:t>
      </w:r>
      <w:r w:rsidR="00797954" w:rsidRPr="00A17485">
        <w:rPr>
          <w:rFonts w:ascii="Arial" w:hAnsi="Arial" w:cs="Arial"/>
          <w:sz w:val="22"/>
          <w:szCs w:val="22"/>
        </w:rPr>
        <w:t xml:space="preserve"> Wyniki obserwacji należy zapisywać na zestandaryzowanych formularzach papierowych lub </w:t>
      </w:r>
      <w:r w:rsidR="00797954" w:rsidRPr="00A17485">
        <w:rPr>
          <w:rFonts w:ascii="Arial" w:hAnsi="Arial" w:cs="Arial"/>
          <w:sz w:val="22"/>
          <w:szCs w:val="22"/>
        </w:rPr>
        <w:br/>
        <w:t xml:space="preserve">     elektronicznych przygotowanych indywidualnie dla każdego kursu objętego programem badań </w:t>
      </w:r>
      <w:r w:rsidR="00797954" w:rsidRPr="00A17485">
        <w:rPr>
          <w:rFonts w:ascii="Arial" w:hAnsi="Arial" w:cs="Arial"/>
          <w:sz w:val="22"/>
          <w:szCs w:val="22"/>
        </w:rPr>
        <w:br/>
        <w:t xml:space="preserve">     (z rozkładowymi godzinami odjazdów ze wszystkich przystanków). </w:t>
      </w:r>
    </w:p>
    <w:p w:rsidR="00797954" w:rsidRPr="00A17485" w:rsidRDefault="00FE454E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>5.</w:t>
      </w:r>
      <w:r w:rsidR="00797954" w:rsidRPr="00A17485">
        <w:rPr>
          <w:rFonts w:ascii="Arial" w:hAnsi="Arial" w:cs="Arial"/>
          <w:sz w:val="22"/>
          <w:szCs w:val="22"/>
        </w:rPr>
        <w:t xml:space="preserve">  </w:t>
      </w:r>
      <w:r w:rsidR="00797954" w:rsidRPr="00A17485">
        <w:rPr>
          <w:rFonts w:ascii="Arial" w:hAnsi="Arial" w:cs="Arial"/>
          <w:bCs/>
          <w:sz w:val="22"/>
          <w:szCs w:val="22"/>
        </w:rPr>
        <w:t xml:space="preserve">Na podstawie wyników przeprowadzonych badań </w:t>
      </w:r>
      <w:proofErr w:type="spellStart"/>
      <w:r w:rsidR="00797954" w:rsidRPr="00A17485">
        <w:rPr>
          <w:rFonts w:ascii="Arial" w:hAnsi="Arial" w:cs="Arial"/>
          <w:bCs/>
          <w:sz w:val="22"/>
          <w:szCs w:val="22"/>
        </w:rPr>
        <w:t>napełnień</w:t>
      </w:r>
      <w:proofErr w:type="spellEnd"/>
      <w:r w:rsidR="00797954" w:rsidRPr="00A1748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954" w:rsidRPr="00A17485">
        <w:rPr>
          <w:rFonts w:ascii="Arial" w:hAnsi="Arial" w:cs="Arial"/>
          <w:bCs/>
          <w:sz w:val="22"/>
          <w:szCs w:val="22"/>
        </w:rPr>
        <w:t>Wykonaca</w:t>
      </w:r>
      <w:proofErr w:type="spellEnd"/>
      <w:r w:rsidR="00797954" w:rsidRPr="00A17485">
        <w:rPr>
          <w:rFonts w:ascii="Arial" w:hAnsi="Arial" w:cs="Arial"/>
          <w:bCs/>
          <w:sz w:val="22"/>
          <w:szCs w:val="22"/>
        </w:rPr>
        <w:t xml:space="preserve"> przygotuje opracowanie </w:t>
      </w:r>
      <w:r w:rsidR="00797954" w:rsidRPr="00A17485">
        <w:rPr>
          <w:rFonts w:ascii="Arial" w:hAnsi="Arial" w:cs="Arial"/>
          <w:bCs/>
          <w:sz w:val="22"/>
          <w:szCs w:val="22"/>
        </w:rPr>
        <w:br/>
        <w:t xml:space="preserve">     składające się z oceny eksperckiej popytu na usługi komunikacji zbiorowej subsydiowanej przez </w:t>
      </w:r>
      <w:r w:rsidR="00797954" w:rsidRPr="00A17485">
        <w:rPr>
          <w:rFonts w:ascii="Arial" w:hAnsi="Arial" w:cs="Arial"/>
          <w:bCs/>
          <w:sz w:val="22"/>
          <w:szCs w:val="22"/>
        </w:rPr>
        <w:br/>
        <w:t xml:space="preserve">     Gminę Jelcz-Laskowice, w następującym zakresie dla każdego z typów badanych dni: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 xml:space="preserve">1)  wskaźniki charakteryzujące poszczególne linie i cały segment linii: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 xml:space="preserve">1.1.)  suma liczby pasażerów,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 xml:space="preserve">1.2.)  średnia liczba pasażerów na kursie,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 xml:space="preserve">1.3.)  maksymalna liczba pasażerów przewiezionych 1 kursem,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 xml:space="preserve">1.4.)  maksymalne napełnienie w pojeździe,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 xml:space="preserve">1.5.)  średnia długość przejazdu pasażera,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485">
        <w:rPr>
          <w:rFonts w:ascii="Arial" w:hAnsi="Arial" w:cs="Arial"/>
          <w:sz w:val="22"/>
          <w:szCs w:val="22"/>
        </w:rPr>
        <w:t xml:space="preserve">1.6.)  średni czas przejazdu pasażera,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>1.7.)  liczba pasażerów przewożonych na 1 kilometr trasy.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 xml:space="preserve">2)  Zestawienia charakteryzujące poszczególne kursy: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 xml:space="preserve">2.1.)  suma liczby pasażerów,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 xml:space="preserve">2.2.)  maksymalne napełnienie w pojeździe,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 xml:space="preserve">2.3.)  wykorzystanie miejsc w pojeździe (porównanie popyt - podaż).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 xml:space="preserve">3) Wykorzystanie przystanków (suma liczby pasażerów wsiadających i suma liczby pasażerów </w:t>
      </w:r>
      <w:r w:rsidRPr="00A17485">
        <w:rPr>
          <w:rFonts w:ascii="Arial" w:hAnsi="Arial" w:cs="Arial"/>
          <w:color w:val="auto"/>
          <w:sz w:val="22"/>
          <w:szCs w:val="22"/>
        </w:rPr>
        <w:br/>
        <w:t xml:space="preserve">     wysiadających) na poszczególnych liniach komunikacyjnych z wyodrębnieniem kierunków jazdy. 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>4)  Określenie wielkości popytu w przekroju miejscowości.</w:t>
      </w:r>
    </w:p>
    <w:p w:rsidR="00797954" w:rsidRPr="00A17485" w:rsidRDefault="00797954" w:rsidP="007979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 xml:space="preserve">5)  Rozkład liczby pasażerów w sieci komunikacyjnej w przedziałach 60-minutowych (wartościowo) </w:t>
      </w:r>
      <w:r w:rsidRPr="00A17485">
        <w:rPr>
          <w:rFonts w:ascii="Arial" w:hAnsi="Arial" w:cs="Arial"/>
          <w:color w:val="auto"/>
          <w:sz w:val="22"/>
          <w:szCs w:val="22"/>
        </w:rPr>
        <w:br/>
        <w:t xml:space="preserve">     oraz w przedziałach 180-minutowych (procentowo) na przestrzeni doby. </w:t>
      </w:r>
    </w:p>
    <w:p w:rsidR="00901B9F" w:rsidRPr="00A17485" w:rsidRDefault="00797954" w:rsidP="001608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7485">
        <w:rPr>
          <w:rFonts w:ascii="Arial" w:hAnsi="Arial" w:cs="Arial"/>
          <w:color w:val="auto"/>
          <w:sz w:val="22"/>
          <w:szCs w:val="22"/>
        </w:rPr>
        <w:t xml:space="preserve">6)  Wielkość wymiany pasażerskiej na wszystkich przystankach komunikacyjnych (liczba pasażerów </w:t>
      </w:r>
      <w:r w:rsidRPr="00A17485">
        <w:rPr>
          <w:rFonts w:ascii="Arial" w:hAnsi="Arial" w:cs="Arial"/>
          <w:color w:val="auto"/>
          <w:sz w:val="22"/>
          <w:szCs w:val="22"/>
        </w:rPr>
        <w:br/>
        <w:t xml:space="preserve">     wsiadających i wysiadających) z wyodrębnieniem listy rankingowej 20 przystanków </w:t>
      </w:r>
      <w:r w:rsidRPr="00A17485">
        <w:rPr>
          <w:rFonts w:ascii="Arial" w:hAnsi="Arial" w:cs="Arial"/>
          <w:color w:val="auto"/>
          <w:sz w:val="22"/>
          <w:szCs w:val="22"/>
        </w:rPr>
        <w:br/>
        <w:t xml:space="preserve">     charakteryzujących się największą wymianą pasażerską. </w:t>
      </w:r>
    </w:p>
    <w:p w:rsidR="001F0F1B" w:rsidRDefault="001F0F1B" w:rsidP="001608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17485" w:rsidRPr="001F0F1B" w:rsidRDefault="00A17485" w:rsidP="001F0F1B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F0F1B">
        <w:rPr>
          <w:rFonts w:ascii="Arial" w:hAnsi="Arial" w:cs="Arial"/>
          <w:b/>
          <w:color w:val="auto"/>
          <w:sz w:val="22"/>
          <w:szCs w:val="22"/>
        </w:rPr>
        <w:t>Termin realizacji zamówienia:</w:t>
      </w:r>
      <w:bookmarkStart w:id="0" w:name="_GoBack"/>
      <w:bookmarkEnd w:id="0"/>
    </w:p>
    <w:p w:rsidR="00A17485" w:rsidRPr="00A17485" w:rsidRDefault="00A17485" w:rsidP="001F0F1B">
      <w:pPr>
        <w:spacing w:after="0"/>
        <w:ind w:right="51"/>
        <w:jc w:val="both"/>
        <w:rPr>
          <w:rFonts w:ascii="Arial" w:hAnsi="Arial" w:cs="Arial"/>
        </w:rPr>
      </w:pPr>
      <w:r w:rsidRPr="00A17485">
        <w:rPr>
          <w:rFonts w:ascii="Arial" w:hAnsi="Arial" w:cs="Arial"/>
        </w:rPr>
        <w:t>1)  prowadzenie badań od dnia 25.09.2023 roku do dnia 15.10.2023 roku,</w:t>
      </w:r>
    </w:p>
    <w:p w:rsidR="00A17485" w:rsidRPr="00A17485" w:rsidRDefault="00A17485" w:rsidP="001F0F1B">
      <w:pPr>
        <w:spacing w:after="0"/>
        <w:ind w:right="51"/>
        <w:jc w:val="both"/>
        <w:rPr>
          <w:rFonts w:ascii="Arial" w:hAnsi="Arial" w:cs="Arial"/>
        </w:rPr>
      </w:pPr>
      <w:r w:rsidRPr="00A17485">
        <w:rPr>
          <w:rFonts w:ascii="Arial" w:hAnsi="Arial" w:cs="Arial"/>
        </w:rPr>
        <w:t>2)  przekazanie Zamawiającemu komple</w:t>
      </w:r>
      <w:r>
        <w:rPr>
          <w:rFonts w:ascii="Arial" w:hAnsi="Arial" w:cs="Arial"/>
        </w:rPr>
        <w:t>k</w:t>
      </w:r>
      <w:r w:rsidRPr="00A17485">
        <w:rPr>
          <w:rFonts w:ascii="Arial" w:hAnsi="Arial" w:cs="Arial"/>
        </w:rPr>
        <w:t xml:space="preserve">sowych wyników badań do dnia 31.10.2023 roku. </w:t>
      </w:r>
    </w:p>
    <w:p w:rsidR="00A17485" w:rsidRPr="00A17485" w:rsidRDefault="00A17485" w:rsidP="001608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A17485" w:rsidRPr="00A17485" w:rsidSect="00052748">
      <w:headerReference w:type="default" r:id="rId9"/>
      <w:pgSz w:w="11906" w:h="16838"/>
      <w:pgMar w:top="794" w:right="680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A0" w:rsidRDefault="00852AA0" w:rsidP="003A0577">
      <w:pPr>
        <w:spacing w:after="0" w:line="240" w:lineRule="auto"/>
      </w:pPr>
      <w:r>
        <w:separator/>
      </w:r>
    </w:p>
  </w:endnote>
  <w:endnote w:type="continuationSeparator" w:id="0">
    <w:p w:rsidR="00852AA0" w:rsidRDefault="00852AA0" w:rsidP="003A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A0" w:rsidRDefault="00852AA0" w:rsidP="003A0577">
      <w:pPr>
        <w:spacing w:after="0" w:line="240" w:lineRule="auto"/>
      </w:pPr>
      <w:r>
        <w:separator/>
      </w:r>
    </w:p>
  </w:footnote>
  <w:footnote w:type="continuationSeparator" w:id="0">
    <w:p w:rsidR="00852AA0" w:rsidRDefault="00852AA0" w:rsidP="003A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F" w:rsidRDefault="000576B0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1F0F1B">
      <w:rPr>
        <w:noProof/>
      </w:rPr>
      <w:t>2</w:t>
    </w:r>
    <w:r>
      <w:rPr>
        <w:noProof/>
      </w:rPr>
      <w:fldChar w:fldCharType="end"/>
    </w:r>
  </w:p>
  <w:p w:rsidR="00901B9F" w:rsidRDefault="00901B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E0B"/>
    <w:multiLevelType w:val="hybridMultilevel"/>
    <w:tmpl w:val="14401ECC"/>
    <w:lvl w:ilvl="0" w:tplc="C0FAEF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104D0E62"/>
    <w:multiLevelType w:val="hybridMultilevel"/>
    <w:tmpl w:val="6C30FE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1A1869"/>
    <w:multiLevelType w:val="hybridMultilevel"/>
    <w:tmpl w:val="560C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326B"/>
    <w:multiLevelType w:val="hybridMultilevel"/>
    <w:tmpl w:val="F8300E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27591"/>
    <w:multiLevelType w:val="hybridMultilevel"/>
    <w:tmpl w:val="98EAB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E0A4D"/>
    <w:multiLevelType w:val="hybridMultilevel"/>
    <w:tmpl w:val="093ECE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FE1518"/>
    <w:multiLevelType w:val="hybridMultilevel"/>
    <w:tmpl w:val="8000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3B371A"/>
    <w:multiLevelType w:val="hybridMultilevel"/>
    <w:tmpl w:val="E76CB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705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0042B5C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9E1CFA"/>
    <w:multiLevelType w:val="hybridMultilevel"/>
    <w:tmpl w:val="EEDE4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C47E93"/>
    <w:multiLevelType w:val="hybridMultilevel"/>
    <w:tmpl w:val="25020630"/>
    <w:lvl w:ilvl="0" w:tplc="2BC8FB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B745804"/>
    <w:multiLevelType w:val="hybridMultilevel"/>
    <w:tmpl w:val="99A4C8F4"/>
    <w:lvl w:ilvl="0" w:tplc="0B90D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BA711F"/>
    <w:multiLevelType w:val="hybridMultilevel"/>
    <w:tmpl w:val="FA0C42DE"/>
    <w:lvl w:ilvl="0" w:tplc="D00854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2">
    <w:nsid w:val="596F49FD"/>
    <w:multiLevelType w:val="hybridMultilevel"/>
    <w:tmpl w:val="C1B61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214A0F"/>
    <w:multiLevelType w:val="hybridMultilevel"/>
    <w:tmpl w:val="5764295C"/>
    <w:lvl w:ilvl="0" w:tplc="0E784C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0A4C3A"/>
    <w:multiLevelType w:val="hybridMultilevel"/>
    <w:tmpl w:val="06B4A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73B71"/>
    <w:multiLevelType w:val="hybridMultilevel"/>
    <w:tmpl w:val="B128D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962667"/>
    <w:multiLevelType w:val="hybridMultilevel"/>
    <w:tmpl w:val="8C449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0"/>
    <w:rsid w:val="00003D36"/>
    <w:rsid w:val="0000446C"/>
    <w:rsid w:val="00004B80"/>
    <w:rsid w:val="0000613F"/>
    <w:rsid w:val="000069BB"/>
    <w:rsid w:val="0000771F"/>
    <w:rsid w:val="00010DCF"/>
    <w:rsid w:val="0001257E"/>
    <w:rsid w:val="0001453B"/>
    <w:rsid w:val="0001527C"/>
    <w:rsid w:val="00017DED"/>
    <w:rsid w:val="00017E36"/>
    <w:rsid w:val="00020487"/>
    <w:rsid w:val="0002230F"/>
    <w:rsid w:val="00024AA7"/>
    <w:rsid w:val="00024D0D"/>
    <w:rsid w:val="00026B71"/>
    <w:rsid w:val="0002701F"/>
    <w:rsid w:val="00027B55"/>
    <w:rsid w:val="00030B70"/>
    <w:rsid w:val="000315AA"/>
    <w:rsid w:val="00032A95"/>
    <w:rsid w:val="0003370C"/>
    <w:rsid w:val="000344D9"/>
    <w:rsid w:val="000346CF"/>
    <w:rsid w:val="00035387"/>
    <w:rsid w:val="00036D3B"/>
    <w:rsid w:val="000407F6"/>
    <w:rsid w:val="00043441"/>
    <w:rsid w:val="0004497E"/>
    <w:rsid w:val="00045DE2"/>
    <w:rsid w:val="000517A0"/>
    <w:rsid w:val="000523C4"/>
    <w:rsid w:val="00052748"/>
    <w:rsid w:val="000532A5"/>
    <w:rsid w:val="00054968"/>
    <w:rsid w:val="00055C96"/>
    <w:rsid w:val="00056E59"/>
    <w:rsid w:val="0005749D"/>
    <w:rsid w:val="000576B0"/>
    <w:rsid w:val="000579A9"/>
    <w:rsid w:val="00061986"/>
    <w:rsid w:val="00061A63"/>
    <w:rsid w:val="00062AD8"/>
    <w:rsid w:val="00063656"/>
    <w:rsid w:val="000646BF"/>
    <w:rsid w:val="000650F9"/>
    <w:rsid w:val="00065B6A"/>
    <w:rsid w:val="0006606D"/>
    <w:rsid w:val="00070A97"/>
    <w:rsid w:val="00071260"/>
    <w:rsid w:val="000742B2"/>
    <w:rsid w:val="00075363"/>
    <w:rsid w:val="000757D7"/>
    <w:rsid w:val="000762CF"/>
    <w:rsid w:val="00077A6B"/>
    <w:rsid w:val="0008041C"/>
    <w:rsid w:val="0008149B"/>
    <w:rsid w:val="000846BD"/>
    <w:rsid w:val="00085696"/>
    <w:rsid w:val="00086060"/>
    <w:rsid w:val="0009162A"/>
    <w:rsid w:val="0009249F"/>
    <w:rsid w:val="00093371"/>
    <w:rsid w:val="000952E9"/>
    <w:rsid w:val="000A1CAD"/>
    <w:rsid w:val="000A1EA2"/>
    <w:rsid w:val="000A30F9"/>
    <w:rsid w:val="000A3577"/>
    <w:rsid w:val="000A3902"/>
    <w:rsid w:val="000A3C0A"/>
    <w:rsid w:val="000A50E2"/>
    <w:rsid w:val="000A5383"/>
    <w:rsid w:val="000A54E5"/>
    <w:rsid w:val="000A5E0F"/>
    <w:rsid w:val="000A7E2A"/>
    <w:rsid w:val="000B143C"/>
    <w:rsid w:val="000B156B"/>
    <w:rsid w:val="000B2136"/>
    <w:rsid w:val="000B23AE"/>
    <w:rsid w:val="000B44C8"/>
    <w:rsid w:val="000B4590"/>
    <w:rsid w:val="000B4F1F"/>
    <w:rsid w:val="000B52E9"/>
    <w:rsid w:val="000B712F"/>
    <w:rsid w:val="000C189E"/>
    <w:rsid w:val="000C1DAD"/>
    <w:rsid w:val="000C5656"/>
    <w:rsid w:val="000C622B"/>
    <w:rsid w:val="000C68AE"/>
    <w:rsid w:val="000C7803"/>
    <w:rsid w:val="000D26EC"/>
    <w:rsid w:val="000D3120"/>
    <w:rsid w:val="000D4235"/>
    <w:rsid w:val="000D752F"/>
    <w:rsid w:val="000E0351"/>
    <w:rsid w:val="000E04CB"/>
    <w:rsid w:val="000E214A"/>
    <w:rsid w:val="000E2A7E"/>
    <w:rsid w:val="000E316B"/>
    <w:rsid w:val="000E5ADE"/>
    <w:rsid w:val="000E629C"/>
    <w:rsid w:val="000E77F1"/>
    <w:rsid w:val="000E7A92"/>
    <w:rsid w:val="000E7CF3"/>
    <w:rsid w:val="000F0846"/>
    <w:rsid w:val="000F1B6A"/>
    <w:rsid w:val="000F2D10"/>
    <w:rsid w:val="000F3A14"/>
    <w:rsid w:val="000F580B"/>
    <w:rsid w:val="000F6FD8"/>
    <w:rsid w:val="001001A6"/>
    <w:rsid w:val="001002F6"/>
    <w:rsid w:val="001020F5"/>
    <w:rsid w:val="001031A8"/>
    <w:rsid w:val="00103560"/>
    <w:rsid w:val="00103FAF"/>
    <w:rsid w:val="0010722B"/>
    <w:rsid w:val="00107352"/>
    <w:rsid w:val="00110360"/>
    <w:rsid w:val="0011059B"/>
    <w:rsid w:val="00110C11"/>
    <w:rsid w:val="00111F9B"/>
    <w:rsid w:val="0011441B"/>
    <w:rsid w:val="001158E4"/>
    <w:rsid w:val="00121A12"/>
    <w:rsid w:val="00121A75"/>
    <w:rsid w:val="001230A9"/>
    <w:rsid w:val="00124519"/>
    <w:rsid w:val="00124A7A"/>
    <w:rsid w:val="00125B24"/>
    <w:rsid w:val="0012670B"/>
    <w:rsid w:val="00127C7C"/>
    <w:rsid w:val="00132137"/>
    <w:rsid w:val="00132686"/>
    <w:rsid w:val="00132C9B"/>
    <w:rsid w:val="0013303A"/>
    <w:rsid w:val="0013493D"/>
    <w:rsid w:val="00134E7B"/>
    <w:rsid w:val="00140191"/>
    <w:rsid w:val="00140F34"/>
    <w:rsid w:val="0014278E"/>
    <w:rsid w:val="00142B7F"/>
    <w:rsid w:val="001433C6"/>
    <w:rsid w:val="00143F72"/>
    <w:rsid w:val="00144977"/>
    <w:rsid w:val="00150022"/>
    <w:rsid w:val="00150812"/>
    <w:rsid w:val="0015097A"/>
    <w:rsid w:val="00150FD7"/>
    <w:rsid w:val="00153EB2"/>
    <w:rsid w:val="001544A9"/>
    <w:rsid w:val="00155ABF"/>
    <w:rsid w:val="00160294"/>
    <w:rsid w:val="001606BB"/>
    <w:rsid w:val="001607E8"/>
    <w:rsid w:val="00160862"/>
    <w:rsid w:val="0016174E"/>
    <w:rsid w:val="00164D89"/>
    <w:rsid w:val="0016794A"/>
    <w:rsid w:val="00170A19"/>
    <w:rsid w:val="00170A51"/>
    <w:rsid w:val="00170C97"/>
    <w:rsid w:val="001722C4"/>
    <w:rsid w:val="001729B1"/>
    <w:rsid w:val="001752BC"/>
    <w:rsid w:val="00175657"/>
    <w:rsid w:val="00176CC8"/>
    <w:rsid w:val="00177881"/>
    <w:rsid w:val="0018314E"/>
    <w:rsid w:val="00184BFD"/>
    <w:rsid w:val="00186ACD"/>
    <w:rsid w:val="00190659"/>
    <w:rsid w:val="001914EB"/>
    <w:rsid w:val="001918DE"/>
    <w:rsid w:val="0019193E"/>
    <w:rsid w:val="0019264D"/>
    <w:rsid w:val="00192E98"/>
    <w:rsid w:val="00195F7D"/>
    <w:rsid w:val="001A087A"/>
    <w:rsid w:val="001A22AA"/>
    <w:rsid w:val="001A2B69"/>
    <w:rsid w:val="001A4126"/>
    <w:rsid w:val="001A68EF"/>
    <w:rsid w:val="001B42A5"/>
    <w:rsid w:val="001B568C"/>
    <w:rsid w:val="001C1EF0"/>
    <w:rsid w:val="001C2CF7"/>
    <w:rsid w:val="001C3A05"/>
    <w:rsid w:val="001C5C4E"/>
    <w:rsid w:val="001D0486"/>
    <w:rsid w:val="001D367A"/>
    <w:rsid w:val="001D398F"/>
    <w:rsid w:val="001D418E"/>
    <w:rsid w:val="001D56D9"/>
    <w:rsid w:val="001D73A1"/>
    <w:rsid w:val="001E1916"/>
    <w:rsid w:val="001E2CD5"/>
    <w:rsid w:val="001E3563"/>
    <w:rsid w:val="001E4282"/>
    <w:rsid w:val="001E52EA"/>
    <w:rsid w:val="001E60E6"/>
    <w:rsid w:val="001E7031"/>
    <w:rsid w:val="001E70C7"/>
    <w:rsid w:val="001F0803"/>
    <w:rsid w:val="001F0F1B"/>
    <w:rsid w:val="001F31EB"/>
    <w:rsid w:val="001F36D4"/>
    <w:rsid w:val="001F4165"/>
    <w:rsid w:val="001F42B6"/>
    <w:rsid w:val="001F45FD"/>
    <w:rsid w:val="001F486C"/>
    <w:rsid w:val="001F5C23"/>
    <w:rsid w:val="001F604D"/>
    <w:rsid w:val="001F6BAB"/>
    <w:rsid w:val="001F74AC"/>
    <w:rsid w:val="001F7DE1"/>
    <w:rsid w:val="00201158"/>
    <w:rsid w:val="00202B88"/>
    <w:rsid w:val="00205305"/>
    <w:rsid w:val="00205695"/>
    <w:rsid w:val="0020735B"/>
    <w:rsid w:val="00210674"/>
    <w:rsid w:val="00210AEC"/>
    <w:rsid w:val="002146C3"/>
    <w:rsid w:val="002149BC"/>
    <w:rsid w:val="0021551C"/>
    <w:rsid w:val="00221BA5"/>
    <w:rsid w:val="0022242B"/>
    <w:rsid w:val="00223523"/>
    <w:rsid w:val="00223994"/>
    <w:rsid w:val="00225DC4"/>
    <w:rsid w:val="00225FFA"/>
    <w:rsid w:val="002260B4"/>
    <w:rsid w:val="00226338"/>
    <w:rsid w:val="002308B6"/>
    <w:rsid w:val="002318DB"/>
    <w:rsid w:val="002333D4"/>
    <w:rsid w:val="00233929"/>
    <w:rsid w:val="002345A5"/>
    <w:rsid w:val="00235468"/>
    <w:rsid w:val="0023563F"/>
    <w:rsid w:val="002379CD"/>
    <w:rsid w:val="00240EA2"/>
    <w:rsid w:val="00243574"/>
    <w:rsid w:val="00244F81"/>
    <w:rsid w:val="002454DF"/>
    <w:rsid w:val="002455B4"/>
    <w:rsid w:val="002456A2"/>
    <w:rsid w:val="00246E54"/>
    <w:rsid w:val="00247666"/>
    <w:rsid w:val="00250338"/>
    <w:rsid w:val="00250F86"/>
    <w:rsid w:val="00251B21"/>
    <w:rsid w:val="0025585C"/>
    <w:rsid w:val="002576EE"/>
    <w:rsid w:val="00260D94"/>
    <w:rsid w:val="00262BDF"/>
    <w:rsid w:val="002639C2"/>
    <w:rsid w:val="00265185"/>
    <w:rsid w:val="00265F11"/>
    <w:rsid w:val="00267731"/>
    <w:rsid w:val="002704C2"/>
    <w:rsid w:val="00272161"/>
    <w:rsid w:val="0027262A"/>
    <w:rsid w:val="002730D6"/>
    <w:rsid w:val="002744EC"/>
    <w:rsid w:val="002755D3"/>
    <w:rsid w:val="00280497"/>
    <w:rsid w:val="00280756"/>
    <w:rsid w:val="00280B3A"/>
    <w:rsid w:val="00281393"/>
    <w:rsid w:val="00281515"/>
    <w:rsid w:val="00282C13"/>
    <w:rsid w:val="002859A6"/>
    <w:rsid w:val="00291B6E"/>
    <w:rsid w:val="002933DE"/>
    <w:rsid w:val="00294930"/>
    <w:rsid w:val="00297096"/>
    <w:rsid w:val="00297471"/>
    <w:rsid w:val="002A057A"/>
    <w:rsid w:val="002A14F9"/>
    <w:rsid w:val="002A174B"/>
    <w:rsid w:val="002A2339"/>
    <w:rsid w:val="002A2D51"/>
    <w:rsid w:val="002B0208"/>
    <w:rsid w:val="002B571A"/>
    <w:rsid w:val="002B6BFC"/>
    <w:rsid w:val="002B7D3A"/>
    <w:rsid w:val="002C1DC7"/>
    <w:rsid w:val="002C29E8"/>
    <w:rsid w:val="002C2D4E"/>
    <w:rsid w:val="002C2D66"/>
    <w:rsid w:val="002C387B"/>
    <w:rsid w:val="002C4128"/>
    <w:rsid w:val="002C50E0"/>
    <w:rsid w:val="002C6A9D"/>
    <w:rsid w:val="002C7C8D"/>
    <w:rsid w:val="002D08DA"/>
    <w:rsid w:val="002D1D7D"/>
    <w:rsid w:val="002D1E28"/>
    <w:rsid w:val="002D51CC"/>
    <w:rsid w:val="002D6979"/>
    <w:rsid w:val="002E09BF"/>
    <w:rsid w:val="002E1D93"/>
    <w:rsid w:val="002E3F92"/>
    <w:rsid w:val="002E4760"/>
    <w:rsid w:val="002E479A"/>
    <w:rsid w:val="002E5566"/>
    <w:rsid w:val="002E57AE"/>
    <w:rsid w:val="002E5D30"/>
    <w:rsid w:val="002E607B"/>
    <w:rsid w:val="002E6DC6"/>
    <w:rsid w:val="002E6DF8"/>
    <w:rsid w:val="002E78EF"/>
    <w:rsid w:val="002F0544"/>
    <w:rsid w:val="002F1CD3"/>
    <w:rsid w:val="002F237F"/>
    <w:rsid w:val="002F445F"/>
    <w:rsid w:val="002F4FB9"/>
    <w:rsid w:val="002F529C"/>
    <w:rsid w:val="002F739E"/>
    <w:rsid w:val="002F7796"/>
    <w:rsid w:val="00300574"/>
    <w:rsid w:val="00301532"/>
    <w:rsid w:val="003037C1"/>
    <w:rsid w:val="003039E4"/>
    <w:rsid w:val="00303FF2"/>
    <w:rsid w:val="00304B0E"/>
    <w:rsid w:val="00305B4C"/>
    <w:rsid w:val="00306C1D"/>
    <w:rsid w:val="00306FD6"/>
    <w:rsid w:val="0030719D"/>
    <w:rsid w:val="00307334"/>
    <w:rsid w:val="00307428"/>
    <w:rsid w:val="00314331"/>
    <w:rsid w:val="00315759"/>
    <w:rsid w:val="003200D6"/>
    <w:rsid w:val="003228A4"/>
    <w:rsid w:val="0032325F"/>
    <w:rsid w:val="003237C2"/>
    <w:rsid w:val="00325E48"/>
    <w:rsid w:val="00325ECC"/>
    <w:rsid w:val="00326A17"/>
    <w:rsid w:val="003321B1"/>
    <w:rsid w:val="00332503"/>
    <w:rsid w:val="003325FD"/>
    <w:rsid w:val="0033457A"/>
    <w:rsid w:val="003349DA"/>
    <w:rsid w:val="00334A79"/>
    <w:rsid w:val="003353DC"/>
    <w:rsid w:val="00335B04"/>
    <w:rsid w:val="00336025"/>
    <w:rsid w:val="00337C3B"/>
    <w:rsid w:val="00341515"/>
    <w:rsid w:val="00341AF8"/>
    <w:rsid w:val="00343B04"/>
    <w:rsid w:val="00350D45"/>
    <w:rsid w:val="0035116C"/>
    <w:rsid w:val="0035125B"/>
    <w:rsid w:val="00351385"/>
    <w:rsid w:val="0035344E"/>
    <w:rsid w:val="003539C7"/>
    <w:rsid w:val="00355328"/>
    <w:rsid w:val="003579D8"/>
    <w:rsid w:val="00361864"/>
    <w:rsid w:val="00361AB4"/>
    <w:rsid w:val="00362C88"/>
    <w:rsid w:val="00362D26"/>
    <w:rsid w:val="003632F0"/>
    <w:rsid w:val="00363415"/>
    <w:rsid w:val="00363CE8"/>
    <w:rsid w:val="003650BF"/>
    <w:rsid w:val="00365BDA"/>
    <w:rsid w:val="00366793"/>
    <w:rsid w:val="00367D44"/>
    <w:rsid w:val="0037006B"/>
    <w:rsid w:val="00371C3F"/>
    <w:rsid w:val="00371D90"/>
    <w:rsid w:val="003724AD"/>
    <w:rsid w:val="00373421"/>
    <w:rsid w:val="00373480"/>
    <w:rsid w:val="0037414C"/>
    <w:rsid w:val="003743EF"/>
    <w:rsid w:val="00375293"/>
    <w:rsid w:val="0037778D"/>
    <w:rsid w:val="003808C7"/>
    <w:rsid w:val="00380930"/>
    <w:rsid w:val="00381918"/>
    <w:rsid w:val="0038280C"/>
    <w:rsid w:val="0038317D"/>
    <w:rsid w:val="00385BCD"/>
    <w:rsid w:val="003876D4"/>
    <w:rsid w:val="00387ADF"/>
    <w:rsid w:val="00393793"/>
    <w:rsid w:val="00395A07"/>
    <w:rsid w:val="00395A92"/>
    <w:rsid w:val="00395E29"/>
    <w:rsid w:val="003A0577"/>
    <w:rsid w:val="003A0A80"/>
    <w:rsid w:val="003A3FCF"/>
    <w:rsid w:val="003A46EF"/>
    <w:rsid w:val="003A53C9"/>
    <w:rsid w:val="003A5492"/>
    <w:rsid w:val="003A5CBB"/>
    <w:rsid w:val="003A656C"/>
    <w:rsid w:val="003A6F10"/>
    <w:rsid w:val="003A76EC"/>
    <w:rsid w:val="003B0567"/>
    <w:rsid w:val="003B1CBF"/>
    <w:rsid w:val="003B2A31"/>
    <w:rsid w:val="003B2B27"/>
    <w:rsid w:val="003B2FD6"/>
    <w:rsid w:val="003B4EA1"/>
    <w:rsid w:val="003B59EF"/>
    <w:rsid w:val="003B6B69"/>
    <w:rsid w:val="003B6CB2"/>
    <w:rsid w:val="003B7378"/>
    <w:rsid w:val="003B7838"/>
    <w:rsid w:val="003B7AEF"/>
    <w:rsid w:val="003C1651"/>
    <w:rsid w:val="003C1C48"/>
    <w:rsid w:val="003C2EF5"/>
    <w:rsid w:val="003C4D88"/>
    <w:rsid w:val="003C4F82"/>
    <w:rsid w:val="003C4F87"/>
    <w:rsid w:val="003C58E8"/>
    <w:rsid w:val="003D0FD9"/>
    <w:rsid w:val="003D14DF"/>
    <w:rsid w:val="003D3429"/>
    <w:rsid w:val="003D4396"/>
    <w:rsid w:val="003D4DC9"/>
    <w:rsid w:val="003D5B59"/>
    <w:rsid w:val="003D7E99"/>
    <w:rsid w:val="003E02F5"/>
    <w:rsid w:val="003E0AA6"/>
    <w:rsid w:val="003E296D"/>
    <w:rsid w:val="003E3B7E"/>
    <w:rsid w:val="003E5E0B"/>
    <w:rsid w:val="003E742F"/>
    <w:rsid w:val="003F0138"/>
    <w:rsid w:val="003F1851"/>
    <w:rsid w:val="003F1AD3"/>
    <w:rsid w:val="003F1FDB"/>
    <w:rsid w:val="003F22F3"/>
    <w:rsid w:val="003F5381"/>
    <w:rsid w:val="003F5B06"/>
    <w:rsid w:val="003F62CE"/>
    <w:rsid w:val="003F7EC7"/>
    <w:rsid w:val="004000CF"/>
    <w:rsid w:val="00400F2D"/>
    <w:rsid w:val="004019F7"/>
    <w:rsid w:val="0040407C"/>
    <w:rsid w:val="00404B7C"/>
    <w:rsid w:val="00404ECB"/>
    <w:rsid w:val="00405A2F"/>
    <w:rsid w:val="00406F2B"/>
    <w:rsid w:val="004117CC"/>
    <w:rsid w:val="00414DDC"/>
    <w:rsid w:val="00415A55"/>
    <w:rsid w:val="00415B92"/>
    <w:rsid w:val="00416822"/>
    <w:rsid w:val="00417882"/>
    <w:rsid w:val="00417EA6"/>
    <w:rsid w:val="0042110F"/>
    <w:rsid w:val="004223F8"/>
    <w:rsid w:val="004228A4"/>
    <w:rsid w:val="00422B96"/>
    <w:rsid w:val="00423197"/>
    <w:rsid w:val="004231D1"/>
    <w:rsid w:val="004276B0"/>
    <w:rsid w:val="00427868"/>
    <w:rsid w:val="00427F3A"/>
    <w:rsid w:val="0043243D"/>
    <w:rsid w:val="00433274"/>
    <w:rsid w:val="0043341D"/>
    <w:rsid w:val="00436D99"/>
    <w:rsid w:val="00440497"/>
    <w:rsid w:val="004415D2"/>
    <w:rsid w:val="004420B3"/>
    <w:rsid w:val="00444441"/>
    <w:rsid w:val="00444FDF"/>
    <w:rsid w:val="0044726B"/>
    <w:rsid w:val="00450A62"/>
    <w:rsid w:val="004510E5"/>
    <w:rsid w:val="004511B7"/>
    <w:rsid w:val="00452EC4"/>
    <w:rsid w:val="004535D1"/>
    <w:rsid w:val="00453D8D"/>
    <w:rsid w:val="0045516B"/>
    <w:rsid w:val="004555DA"/>
    <w:rsid w:val="00455AB6"/>
    <w:rsid w:val="004561FC"/>
    <w:rsid w:val="004571A7"/>
    <w:rsid w:val="004574F5"/>
    <w:rsid w:val="00460B97"/>
    <w:rsid w:val="00462F3A"/>
    <w:rsid w:val="00465B54"/>
    <w:rsid w:val="0046694F"/>
    <w:rsid w:val="00467597"/>
    <w:rsid w:val="00467CA7"/>
    <w:rsid w:val="00470088"/>
    <w:rsid w:val="0047085D"/>
    <w:rsid w:val="004712C4"/>
    <w:rsid w:val="004729CB"/>
    <w:rsid w:val="004735B6"/>
    <w:rsid w:val="0047566C"/>
    <w:rsid w:val="00476027"/>
    <w:rsid w:val="00477B1A"/>
    <w:rsid w:val="004809EA"/>
    <w:rsid w:val="00480B42"/>
    <w:rsid w:val="00480F0B"/>
    <w:rsid w:val="0048127B"/>
    <w:rsid w:val="0048265A"/>
    <w:rsid w:val="004826B6"/>
    <w:rsid w:val="0048339D"/>
    <w:rsid w:val="00483604"/>
    <w:rsid w:val="00485751"/>
    <w:rsid w:val="004870DD"/>
    <w:rsid w:val="00490DBF"/>
    <w:rsid w:val="0049208B"/>
    <w:rsid w:val="004931FE"/>
    <w:rsid w:val="0049343A"/>
    <w:rsid w:val="00494945"/>
    <w:rsid w:val="004A03EC"/>
    <w:rsid w:val="004A0486"/>
    <w:rsid w:val="004A0601"/>
    <w:rsid w:val="004A0B73"/>
    <w:rsid w:val="004A1F30"/>
    <w:rsid w:val="004A31FB"/>
    <w:rsid w:val="004A4140"/>
    <w:rsid w:val="004A508A"/>
    <w:rsid w:val="004B16D8"/>
    <w:rsid w:val="004B502A"/>
    <w:rsid w:val="004B57E2"/>
    <w:rsid w:val="004B5E08"/>
    <w:rsid w:val="004B7D47"/>
    <w:rsid w:val="004C0569"/>
    <w:rsid w:val="004C073B"/>
    <w:rsid w:val="004C0770"/>
    <w:rsid w:val="004C101E"/>
    <w:rsid w:val="004C334B"/>
    <w:rsid w:val="004C3738"/>
    <w:rsid w:val="004C4374"/>
    <w:rsid w:val="004C5CC9"/>
    <w:rsid w:val="004C7261"/>
    <w:rsid w:val="004D0BAA"/>
    <w:rsid w:val="004D0BCF"/>
    <w:rsid w:val="004D0C27"/>
    <w:rsid w:val="004D18BB"/>
    <w:rsid w:val="004D3216"/>
    <w:rsid w:val="004D3277"/>
    <w:rsid w:val="004D3DC2"/>
    <w:rsid w:val="004D5306"/>
    <w:rsid w:val="004D54EA"/>
    <w:rsid w:val="004D5B74"/>
    <w:rsid w:val="004D63C4"/>
    <w:rsid w:val="004E1A34"/>
    <w:rsid w:val="004E21BB"/>
    <w:rsid w:val="004E32F2"/>
    <w:rsid w:val="004E3B7F"/>
    <w:rsid w:val="004E4E11"/>
    <w:rsid w:val="004E5F77"/>
    <w:rsid w:val="004E603A"/>
    <w:rsid w:val="004F026A"/>
    <w:rsid w:val="004F39A7"/>
    <w:rsid w:val="004F77AC"/>
    <w:rsid w:val="00500A55"/>
    <w:rsid w:val="00502F3C"/>
    <w:rsid w:val="00503EFA"/>
    <w:rsid w:val="0050493E"/>
    <w:rsid w:val="005052F0"/>
    <w:rsid w:val="00506635"/>
    <w:rsid w:val="005067B7"/>
    <w:rsid w:val="00506982"/>
    <w:rsid w:val="00506E66"/>
    <w:rsid w:val="005107EB"/>
    <w:rsid w:val="0051098E"/>
    <w:rsid w:val="0051225D"/>
    <w:rsid w:val="00513CB1"/>
    <w:rsid w:val="00515332"/>
    <w:rsid w:val="00515389"/>
    <w:rsid w:val="00515640"/>
    <w:rsid w:val="00515C26"/>
    <w:rsid w:val="005206E1"/>
    <w:rsid w:val="005209D9"/>
    <w:rsid w:val="00520C35"/>
    <w:rsid w:val="0052359C"/>
    <w:rsid w:val="00525184"/>
    <w:rsid w:val="00526062"/>
    <w:rsid w:val="005273D0"/>
    <w:rsid w:val="005301B0"/>
    <w:rsid w:val="00530598"/>
    <w:rsid w:val="00532EF3"/>
    <w:rsid w:val="00533054"/>
    <w:rsid w:val="00534F41"/>
    <w:rsid w:val="00535055"/>
    <w:rsid w:val="00535702"/>
    <w:rsid w:val="00536CB0"/>
    <w:rsid w:val="00540FDD"/>
    <w:rsid w:val="0054599C"/>
    <w:rsid w:val="00545AAE"/>
    <w:rsid w:val="0054602C"/>
    <w:rsid w:val="00546270"/>
    <w:rsid w:val="00551122"/>
    <w:rsid w:val="005546F5"/>
    <w:rsid w:val="00555FAE"/>
    <w:rsid w:val="00560214"/>
    <w:rsid w:val="0056148E"/>
    <w:rsid w:val="005623AF"/>
    <w:rsid w:val="00562433"/>
    <w:rsid w:val="00562F26"/>
    <w:rsid w:val="0056364C"/>
    <w:rsid w:val="00564212"/>
    <w:rsid w:val="0056768D"/>
    <w:rsid w:val="00570053"/>
    <w:rsid w:val="005719C1"/>
    <w:rsid w:val="0057216E"/>
    <w:rsid w:val="00573AEA"/>
    <w:rsid w:val="00574222"/>
    <w:rsid w:val="00575F9D"/>
    <w:rsid w:val="0057673C"/>
    <w:rsid w:val="00576987"/>
    <w:rsid w:val="00580312"/>
    <w:rsid w:val="00581264"/>
    <w:rsid w:val="005823AB"/>
    <w:rsid w:val="00582BCE"/>
    <w:rsid w:val="00582BEA"/>
    <w:rsid w:val="00585D61"/>
    <w:rsid w:val="00587F37"/>
    <w:rsid w:val="00590AB0"/>
    <w:rsid w:val="00591A7E"/>
    <w:rsid w:val="00593C29"/>
    <w:rsid w:val="005946C3"/>
    <w:rsid w:val="00597971"/>
    <w:rsid w:val="005A04E2"/>
    <w:rsid w:val="005A205F"/>
    <w:rsid w:val="005A34A8"/>
    <w:rsid w:val="005A3FC8"/>
    <w:rsid w:val="005A470E"/>
    <w:rsid w:val="005A4CA3"/>
    <w:rsid w:val="005A61E6"/>
    <w:rsid w:val="005B0467"/>
    <w:rsid w:val="005B05AA"/>
    <w:rsid w:val="005B0C0A"/>
    <w:rsid w:val="005B2630"/>
    <w:rsid w:val="005B28DA"/>
    <w:rsid w:val="005B336C"/>
    <w:rsid w:val="005B72E4"/>
    <w:rsid w:val="005C0B6C"/>
    <w:rsid w:val="005C32A0"/>
    <w:rsid w:val="005C4B37"/>
    <w:rsid w:val="005C50A9"/>
    <w:rsid w:val="005C5249"/>
    <w:rsid w:val="005C760C"/>
    <w:rsid w:val="005C7B56"/>
    <w:rsid w:val="005C7E19"/>
    <w:rsid w:val="005D0650"/>
    <w:rsid w:val="005D1DBF"/>
    <w:rsid w:val="005D2423"/>
    <w:rsid w:val="005D2FEA"/>
    <w:rsid w:val="005D38AB"/>
    <w:rsid w:val="005D5CF7"/>
    <w:rsid w:val="005D6821"/>
    <w:rsid w:val="005D779A"/>
    <w:rsid w:val="005E1A78"/>
    <w:rsid w:val="005E2C75"/>
    <w:rsid w:val="005E2FA2"/>
    <w:rsid w:val="005E2FE0"/>
    <w:rsid w:val="005E502D"/>
    <w:rsid w:val="005E6272"/>
    <w:rsid w:val="005F0BDA"/>
    <w:rsid w:val="005F47C0"/>
    <w:rsid w:val="005F5116"/>
    <w:rsid w:val="005F6523"/>
    <w:rsid w:val="0060359B"/>
    <w:rsid w:val="00603A4F"/>
    <w:rsid w:val="0060438F"/>
    <w:rsid w:val="006049CD"/>
    <w:rsid w:val="006066FB"/>
    <w:rsid w:val="00607641"/>
    <w:rsid w:val="00607AA1"/>
    <w:rsid w:val="00610C9E"/>
    <w:rsid w:val="00611328"/>
    <w:rsid w:val="00611F8A"/>
    <w:rsid w:val="00612290"/>
    <w:rsid w:val="00612736"/>
    <w:rsid w:val="00613C82"/>
    <w:rsid w:val="00613E81"/>
    <w:rsid w:val="00615722"/>
    <w:rsid w:val="00615A1B"/>
    <w:rsid w:val="00621BC7"/>
    <w:rsid w:val="00622048"/>
    <w:rsid w:val="0062638A"/>
    <w:rsid w:val="00627B7F"/>
    <w:rsid w:val="0063025C"/>
    <w:rsid w:val="00632023"/>
    <w:rsid w:val="0063232C"/>
    <w:rsid w:val="00632579"/>
    <w:rsid w:val="00632678"/>
    <w:rsid w:val="0063463B"/>
    <w:rsid w:val="00634C66"/>
    <w:rsid w:val="00636573"/>
    <w:rsid w:val="006400E8"/>
    <w:rsid w:val="00640970"/>
    <w:rsid w:val="00640CDF"/>
    <w:rsid w:val="00641127"/>
    <w:rsid w:val="00641241"/>
    <w:rsid w:val="006424D0"/>
    <w:rsid w:val="0064345B"/>
    <w:rsid w:val="006437D1"/>
    <w:rsid w:val="00643C51"/>
    <w:rsid w:val="0064461A"/>
    <w:rsid w:val="006450ED"/>
    <w:rsid w:val="006453D8"/>
    <w:rsid w:val="00646E26"/>
    <w:rsid w:val="006475CF"/>
    <w:rsid w:val="00647DA2"/>
    <w:rsid w:val="0065198B"/>
    <w:rsid w:val="0065298E"/>
    <w:rsid w:val="00652E5E"/>
    <w:rsid w:val="0065355F"/>
    <w:rsid w:val="00654332"/>
    <w:rsid w:val="00654931"/>
    <w:rsid w:val="006557A3"/>
    <w:rsid w:val="00656C1D"/>
    <w:rsid w:val="00657C34"/>
    <w:rsid w:val="006605CD"/>
    <w:rsid w:val="006608EE"/>
    <w:rsid w:val="0066094A"/>
    <w:rsid w:val="00660A2B"/>
    <w:rsid w:val="00661713"/>
    <w:rsid w:val="00661DEB"/>
    <w:rsid w:val="0066383A"/>
    <w:rsid w:val="00666104"/>
    <w:rsid w:val="00670E90"/>
    <w:rsid w:val="0067408C"/>
    <w:rsid w:val="00682CF5"/>
    <w:rsid w:val="00682F02"/>
    <w:rsid w:val="00682FA3"/>
    <w:rsid w:val="00683168"/>
    <w:rsid w:val="00683269"/>
    <w:rsid w:val="00684F6D"/>
    <w:rsid w:val="00684F76"/>
    <w:rsid w:val="00685B78"/>
    <w:rsid w:val="00686DFA"/>
    <w:rsid w:val="0069007D"/>
    <w:rsid w:val="00690614"/>
    <w:rsid w:val="0069132B"/>
    <w:rsid w:val="006921D5"/>
    <w:rsid w:val="006924E6"/>
    <w:rsid w:val="00692693"/>
    <w:rsid w:val="00693019"/>
    <w:rsid w:val="00693ED6"/>
    <w:rsid w:val="00695D3D"/>
    <w:rsid w:val="00696290"/>
    <w:rsid w:val="006970EF"/>
    <w:rsid w:val="00697269"/>
    <w:rsid w:val="00697D0E"/>
    <w:rsid w:val="006A061E"/>
    <w:rsid w:val="006A192B"/>
    <w:rsid w:val="006A2179"/>
    <w:rsid w:val="006A4601"/>
    <w:rsid w:val="006B028D"/>
    <w:rsid w:val="006B099A"/>
    <w:rsid w:val="006B0D51"/>
    <w:rsid w:val="006B156D"/>
    <w:rsid w:val="006B2243"/>
    <w:rsid w:val="006B2310"/>
    <w:rsid w:val="006B25FB"/>
    <w:rsid w:val="006B267C"/>
    <w:rsid w:val="006B2753"/>
    <w:rsid w:val="006B28E1"/>
    <w:rsid w:val="006B3C04"/>
    <w:rsid w:val="006B4448"/>
    <w:rsid w:val="006B446A"/>
    <w:rsid w:val="006B67E6"/>
    <w:rsid w:val="006B6B26"/>
    <w:rsid w:val="006C07EA"/>
    <w:rsid w:val="006C10F6"/>
    <w:rsid w:val="006C15DA"/>
    <w:rsid w:val="006C19B2"/>
    <w:rsid w:val="006C3E38"/>
    <w:rsid w:val="006C4945"/>
    <w:rsid w:val="006C4FFA"/>
    <w:rsid w:val="006C593B"/>
    <w:rsid w:val="006C60D1"/>
    <w:rsid w:val="006C69B5"/>
    <w:rsid w:val="006C6FDE"/>
    <w:rsid w:val="006D3184"/>
    <w:rsid w:val="006D3D53"/>
    <w:rsid w:val="006D414D"/>
    <w:rsid w:val="006D469E"/>
    <w:rsid w:val="006D5014"/>
    <w:rsid w:val="006D69D5"/>
    <w:rsid w:val="006D7D28"/>
    <w:rsid w:val="006E3312"/>
    <w:rsid w:val="006E7171"/>
    <w:rsid w:val="006F04C7"/>
    <w:rsid w:val="006F3531"/>
    <w:rsid w:val="006F38F0"/>
    <w:rsid w:val="006F3F99"/>
    <w:rsid w:val="006F42B3"/>
    <w:rsid w:val="006F45F1"/>
    <w:rsid w:val="006F4A7F"/>
    <w:rsid w:val="006F5E22"/>
    <w:rsid w:val="006F691B"/>
    <w:rsid w:val="006F6C8B"/>
    <w:rsid w:val="006F7E00"/>
    <w:rsid w:val="0070201A"/>
    <w:rsid w:val="00703A8C"/>
    <w:rsid w:val="007071D0"/>
    <w:rsid w:val="00707259"/>
    <w:rsid w:val="007076C6"/>
    <w:rsid w:val="00712248"/>
    <w:rsid w:val="007139D7"/>
    <w:rsid w:val="00714700"/>
    <w:rsid w:val="00714BAF"/>
    <w:rsid w:val="00715A46"/>
    <w:rsid w:val="00716E63"/>
    <w:rsid w:val="00717DFD"/>
    <w:rsid w:val="00720868"/>
    <w:rsid w:val="00721298"/>
    <w:rsid w:val="00721C6D"/>
    <w:rsid w:val="00723598"/>
    <w:rsid w:val="00723D31"/>
    <w:rsid w:val="00723FBA"/>
    <w:rsid w:val="00724656"/>
    <w:rsid w:val="00724A4B"/>
    <w:rsid w:val="00725B61"/>
    <w:rsid w:val="00725DF4"/>
    <w:rsid w:val="00726118"/>
    <w:rsid w:val="007308CD"/>
    <w:rsid w:val="007325DC"/>
    <w:rsid w:val="00732DFC"/>
    <w:rsid w:val="007340DF"/>
    <w:rsid w:val="00736092"/>
    <w:rsid w:val="00737B01"/>
    <w:rsid w:val="007416F7"/>
    <w:rsid w:val="007424C9"/>
    <w:rsid w:val="0074273A"/>
    <w:rsid w:val="00743311"/>
    <w:rsid w:val="00743862"/>
    <w:rsid w:val="007451E9"/>
    <w:rsid w:val="00745F8F"/>
    <w:rsid w:val="00750484"/>
    <w:rsid w:val="00750DB1"/>
    <w:rsid w:val="00750FB9"/>
    <w:rsid w:val="0075191B"/>
    <w:rsid w:val="007530B1"/>
    <w:rsid w:val="0075316E"/>
    <w:rsid w:val="00753ADE"/>
    <w:rsid w:val="007549B2"/>
    <w:rsid w:val="00754A71"/>
    <w:rsid w:val="00754B7E"/>
    <w:rsid w:val="007551F9"/>
    <w:rsid w:val="00756FDD"/>
    <w:rsid w:val="0076059E"/>
    <w:rsid w:val="00760895"/>
    <w:rsid w:val="00762272"/>
    <w:rsid w:val="00762948"/>
    <w:rsid w:val="00763B6A"/>
    <w:rsid w:val="00764B1A"/>
    <w:rsid w:val="0077178A"/>
    <w:rsid w:val="007742F7"/>
    <w:rsid w:val="007759F9"/>
    <w:rsid w:val="0077633F"/>
    <w:rsid w:val="00776CCB"/>
    <w:rsid w:val="0078075A"/>
    <w:rsid w:val="00780B0B"/>
    <w:rsid w:val="00780DBB"/>
    <w:rsid w:val="00781CC2"/>
    <w:rsid w:val="007830C5"/>
    <w:rsid w:val="007837F9"/>
    <w:rsid w:val="00784DF1"/>
    <w:rsid w:val="00787D26"/>
    <w:rsid w:val="00790CDD"/>
    <w:rsid w:val="0079123A"/>
    <w:rsid w:val="007924CE"/>
    <w:rsid w:val="00792E2A"/>
    <w:rsid w:val="0079324F"/>
    <w:rsid w:val="00794CE3"/>
    <w:rsid w:val="00797954"/>
    <w:rsid w:val="007A33B2"/>
    <w:rsid w:val="007A3475"/>
    <w:rsid w:val="007A3CC8"/>
    <w:rsid w:val="007A44EF"/>
    <w:rsid w:val="007A55E0"/>
    <w:rsid w:val="007A570D"/>
    <w:rsid w:val="007A70DC"/>
    <w:rsid w:val="007A7AEE"/>
    <w:rsid w:val="007B01BC"/>
    <w:rsid w:val="007B0306"/>
    <w:rsid w:val="007B16A9"/>
    <w:rsid w:val="007B2CC4"/>
    <w:rsid w:val="007B33EE"/>
    <w:rsid w:val="007B49B2"/>
    <w:rsid w:val="007B57FA"/>
    <w:rsid w:val="007B5C9E"/>
    <w:rsid w:val="007B6171"/>
    <w:rsid w:val="007B6752"/>
    <w:rsid w:val="007C2A02"/>
    <w:rsid w:val="007C326B"/>
    <w:rsid w:val="007C44DA"/>
    <w:rsid w:val="007D1824"/>
    <w:rsid w:val="007D2332"/>
    <w:rsid w:val="007D36D7"/>
    <w:rsid w:val="007D3BF3"/>
    <w:rsid w:val="007D47E3"/>
    <w:rsid w:val="007D51DE"/>
    <w:rsid w:val="007D6EC8"/>
    <w:rsid w:val="007D7931"/>
    <w:rsid w:val="007E0088"/>
    <w:rsid w:val="007E1A60"/>
    <w:rsid w:val="007E1C41"/>
    <w:rsid w:val="007E275D"/>
    <w:rsid w:val="007E4749"/>
    <w:rsid w:val="007E5D68"/>
    <w:rsid w:val="007E5D8A"/>
    <w:rsid w:val="007E7441"/>
    <w:rsid w:val="007F0290"/>
    <w:rsid w:val="007F2479"/>
    <w:rsid w:val="007F3055"/>
    <w:rsid w:val="007F51AE"/>
    <w:rsid w:val="007F5834"/>
    <w:rsid w:val="007F6112"/>
    <w:rsid w:val="007F7845"/>
    <w:rsid w:val="008007CF"/>
    <w:rsid w:val="00803152"/>
    <w:rsid w:val="008042C3"/>
    <w:rsid w:val="0080521D"/>
    <w:rsid w:val="00805305"/>
    <w:rsid w:val="00810622"/>
    <w:rsid w:val="008113F4"/>
    <w:rsid w:val="00813D61"/>
    <w:rsid w:val="00814581"/>
    <w:rsid w:val="008148D8"/>
    <w:rsid w:val="00815FA2"/>
    <w:rsid w:val="00817938"/>
    <w:rsid w:val="00824072"/>
    <w:rsid w:val="00824277"/>
    <w:rsid w:val="00827136"/>
    <w:rsid w:val="00827977"/>
    <w:rsid w:val="00827BEB"/>
    <w:rsid w:val="0083013A"/>
    <w:rsid w:val="00830BFA"/>
    <w:rsid w:val="008316FB"/>
    <w:rsid w:val="00832129"/>
    <w:rsid w:val="00832E98"/>
    <w:rsid w:val="00833BDA"/>
    <w:rsid w:val="00835B11"/>
    <w:rsid w:val="008360D8"/>
    <w:rsid w:val="00836EAC"/>
    <w:rsid w:val="0084134C"/>
    <w:rsid w:val="008422D7"/>
    <w:rsid w:val="0084260D"/>
    <w:rsid w:val="00843C8E"/>
    <w:rsid w:val="0084484A"/>
    <w:rsid w:val="00846AC3"/>
    <w:rsid w:val="00847158"/>
    <w:rsid w:val="0084718C"/>
    <w:rsid w:val="00847267"/>
    <w:rsid w:val="0084773C"/>
    <w:rsid w:val="00847B22"/>
    <w:rsid w:val="00847BC7"/>
    <w:rsid w:val="00852AA0"/>
    <w:rsid w:val="008532C8"/>
    <w:rsid w:val="00853D20"/>
    <w:rsid w:val="008552F6"/>
    <w:rsid w:val="00855733"/>
    <w:rsid w:val="00856AB5"/>
    <w:rsid w:val="008578CE"/>
    <w:rsid w:val="00857C77"/>
    <w:rsid w:val="0086021B"/>
    <w:rsid w:val="00860482"/>
    <w:rsid w:val="00860E44"/>
    <w:rsid w:val="00861B31"/>
    <w:rsid w:val="00863574"/>
    <w:rsid w:val="008642DA"/>
    <w:rsid w:val="008645DE"/>
    <w:rsid w:val="00866F77"/>
    <w:rsid w:val="00867F8B"/>
    <w:rsid w:val="0087070F"/>
    <w:rsid w:val="00870A18"/>
    <w:rsid w:val="00871BF8"/>
    <w:rsid w:val="008720C0"/>
    <w:rsid w:val="0087422D"/>
    <w:rsid w:val="00875CC6"/>
    <w:rsid w:val="008839D3"/>
    <w:rsid w:val="008840FA"/>
    <w:rsid w:val="00884D0C"/>
    <w:rsid w:val="00885D5C"/>
    <w:rsid w:val="00886AC9"/>
    <w:rsid w:val="00887B08"/>
    <w:rsid w:val="00891D9C"/>
    <w:rsid w:val="00894AA3"/>
    <w:rsid w:val="008959A2"/>
    <w:rsid w:val="008973A9"/>
    <w:rsid w:val="00897AD9"/>
    <w:rsid w:val="00897EB5"/>
    <w:rsid w:val="008A2659"/>
    <w:rsid w:val="008A542C"/>
    <w:rsid w:val="008B0E3D"/>
    <w:rsid w:val="008B0EEE"/>
    <w:rsid w:val="008B1D62"/>
    <w:rsid w:val="008B2972"/>
    <w:rsid w:val="008B4123"/>
    <w:rsid w:val="008B5711"/>
    <w:rsid w:val="008B64F9"/>
    <w:rsid w:val="008B7A08"/>
    <w:rsid w:val="008C0940"/>
    <w:rsid w:val="008C23AD"/>
    <w:rsid w:val="008C4D52"/>
    <w:rsid w:val="008C53CA"/>
    <w:rsid w:val="008C619F"/>
    <w:rsid w:val="008C66C1"/>
    <w:rsid w:val="008D3FAD"/>
    <w:rsid w:val="008D5AE1"/>
    <w:rsid w:val="008D5BCC"/>
    <w:rsid w:val="008D5CD2"/>
    <w:rsid w:val="008D63D5"/>
    <w:rsid w:val="008D718C"/>
    <w:rsid w:val="008D7935"/>
    <w:rsid w:val="008D7D5F"/>
    <w:rsid w:val="008E3741"/>
    <w:rsid w:val="008E3D98"/>
    <w:rsid w:val="008E4572"/>
    <w:rsid w:val="008E5ABE"/>
    <w:rsid w:val="008F1079"/>
    <w:rsid w:val="008F1CF6"/>
    <w:rsid w:val="008F248C"/>
    <w:rsid w:val="008F53B9"/>
    <w:rsid w:val="008F5BA4"/>
    <w:rsid w:val="008F5F59"/>
    <w:rsid w:val="008F7D8D"/>
    <w:rsid w:val="00900817"/>
    <w:rsid w:val="00900A12"/>
    <w:rsid w:val="00901B9F"/>
    <w:rsid w:val="00901C50"/>
    <w:rsid w:val="00904C88"/>
    <w:rsid w:val="00907381"/>
    <w:rsid w:val="00907B11"/>
    <w:rsid w:val="009105FF"/>
    <w:rsid w:val="0091069B"/>
    <w:rsid w:val="00910A65"/>
    <w:rsid w:val="009130A3"/>
    <w:rsid w:val="0091323F"/>
    <w:rsid w:val="0091394F"/>
    <w:rsid w:val="00913F93"/>
    <w:rsid w:val="00915AD3"/>
    <w:rsid w:val="00916DF3"/>
    <w:rsid w:val="009178BC"/>
    <w:rsid w:val="00920378"/>
    <w:rsid w:val="00920973"/>
    <w:rsid w:val="00921379"/>
    <w:rsid w:val="0092169B"/>
    <w:rsid w:val="00922618"/>
    <w:rsid w:val="00924A2A"/>
    <w:rsid w:val="00925810"/>
    <w:rsid w:val="00930290"/>
    <w:rsid w:val="00932589"/>
    <w:rsid w:val="009325FE"/>
    <w:rsid w:val="00934862"/>
    <w:rsid w:val="009354E5"/>
    <w:rsid w:val="00936EAD"/>
    <w:rsid w:val="00937132"/>
    <w:rsid w:val="00937205"/>
    <w:rsid w:val="00940475"/>
    <w:rsid w:val="00940F9D"/>
    <w:rsid w:val="00942AA1"/>
    <w:rsid w:val="00942B55"/>
    <w:rsid w:val="00943541"/>
    <w:rsid w:val="00943AC4"/>
    <w:rsid w:val="00945F52"/>
    <w:rsid w:val="0094701B"/>
    <w:rsid w:val="009472F9"/>
    <w:rsid w:val="0094767B"/>
    <w:rsid w:val="0095021A"/>
    <w:rsid w:val="009505D4"/>
    <w:rsid w:val="009526F4"/>
    <w:rsid w:val="009540F7"/>
    <w:rsid w:val="0095672A"/>
    <w:rsid w:val="00956E3E"/>
    <w:rsid w:val="00960B99"/>
    <w:rsid w:val="00961C1E"/>
    <w:rsid w:val="00963190"/>
    <w:rsid w:val="00964DE5"/>
    <w:rsid w:val="009657C6"/>
    <w:rsid w:val="00965F6D"/>
    <w:rsid w:val="00965F96"/>
    <w:rsid w:val="00972A0B"/>
    <w:rsid w:val="00973D3C"/>
    <w:rsid w:val="00974562"/>
    <w:rsid w:val="00976F41"/>
    <w:rsid w:val="0097711E"/>
    <w:rsid w:val="00980C5D"/>
    <w:rsid w:val="009834D1"/>
    <w:rsid w:val="009837ED"/>
    <w:rsid w:val="0098380C"/>
    <w:rsid w:val="009838F4"/>
    <w:rsid w:val="0098618C"/>
    <w:rsid w:val="0099135E"/>
    <w:rsid w:val="0099160B"/>
    <w:rsid w:val="00991C9A"/>
    <w:rsid w:val="00991F67"/>
    <w:rsid w:val="009943C9"/>
    <w:rsid w:val="00994A29"/>
    <w:rsid w:val="00995369"/>
    <w:rsid w:val="0099553C"/>
    <w:rsid w:val="00995A22"/>
    <w:rsid w:val="00996894"/>
    <w:rsid w:val="009968EA"/>
    <w:rsid w:val="009975F3"/>
    <w:rsid w:val="00997C3E"/>
    <w:rsid w:val="009A0349"/>
    <w:rsid w:val="009A5A7C"/>
    <w:rsid w:val="009A60C8"/>
    <w:rsid w:val="009A67B7"/>
    <w:rsid w:val="009A7E08"/>
    <w:rsid w:val="009B081E"/>
    <w:rsid w:val="009B0F70"/>
    <w:rsid w:val="009B102E"/>
    <w:rsid w:val="009B1101"/>
    <w:rsid w:val="009B1D83"/>
    <w:rsid w:val="009B1E3D"/>
    <w:rsid w:val="009B3211"/>
    <w:rsid w:val="009B46EF"/>
    <w:rsid w:val="009B6098"/>
    <w:rsid w:val="009B62E6"/>
    <w:rsid w:val="009C13DD"/>
    <w:rsid w:val="009C3A57"/>
    <w:rsid w:val="009C6F29"/>
    <w:rsid w:val="009C71B7"/>
    <w:rsid w:val="009D08E4"/>
    <w:rsid w:val="009D47DD"/>
    <w:rsid w:val="009D4A06"/>
    <w:rsid w:val="009D4FBE"/>
    <w:rsid w:val="009D50A3"/>
    <w:rsid w:val="009D69F7"/>
    <w:rsid w:val="009E025C"/>
    <w:rsid w:val="009E0347"/>
    <w:rsid w:val="009E055A"/>
    <w:rsid w:val="009E1056"/>
    <w:rsid w:val="009E32BD"/>
    <w:rsid w:val="009E4630"/>
    <w:rsid w:val="009E53BF"/>
    <w:rsid w:val="009E55D8"/>
    <w:rsid w:val="009E5813"/>
    <w:rsid w:val="009E5C1D"/>
    <w:rsid w:val="009E64DE"/>
    <w:rsid w:val="009E6537"/>
    <w:rsid w:val="009E728F"/>
    <w:rsid w:val="009F2AE3"/>
    <w:rsid w:val="009F2BD9"/>
    <w:rsid w:val="009F4570"/>
    <w:rsid w:val="009F514F"/>
    <w:rsid w:val="009F56CE"/>
    <w:rsid w:val="009F697F"/>
    <w:rsid w:val="00A0184F"/>
    <w:rsid w:val="00A03004"/>
    <w:rsid w:val="00A0409E"/>
    <w:rsid w:val="00A06184"/>
    <w:rsid w:val="00A074B9"/>
    <w:rsid w:val="00A102D2"/>
    <w:rsid w:val="00A11964"/>
    <w:rsid w:val="00A14F2E"/>
    <w:rsid w:val="00A1662C"/>
    <w:rsid w:val="00A173EF"/>
    <w:rsid w:val="00A17485"/>
    <w:rsid w:val="00A20B78"/>
    <w:rsid w:val="00A21791"/>
    <w:rsid w:val="00A21FFC"/>
    <w:rsid w:val="00A2553B"/>
    <w:rsid w:val="00A263D6"/>
    <w:rsid w:val="00A26AF5"/>
    <w:rsid w:val="00A30A3C"/>
    <w:rsid w:val="00A31B67"/>
    <w:rsid w:val="00A32EE8"/>
    <w:rsid w:val="00A33F10"/>
    <w:rsid w:val="00A34F62"/>
    <w:rsid w:val="00A3555E"/>
    <w:rsid w:val="00A35FC7"/>
    <w:rsid w:val="00A37FD4"/>
    <w:rsid w:val="00A40C89"/>
    <w:rsid w:val="00A4195E"/>
    <w:rsid w:val="00A4384A"/>
    <w:rsid w:val="00A43975"/>
    <w:rsid w:val="00A44B2F"/>
    <w:rsid w:val="00A4524E"/>
    <w:rsid w:val="00A45C8E"/>
    <w:rsid w:val="00A45EA2"/>
    <w:rsid w:val="00A4632E"/>
    <w:rsid w:val="00A4758D"/>
    <w:rsid w:val="00A50BB7"/>
    <w:rsid w:val="00A5133B"/>
    <w:rsid w:val="00A529EC"/>
    <w:rsid w:val="00A54C8E"/>
    <w:rsid w:val="00A5546E"/>
    <w:rsid w:val="00A55972"/>
    <w:rsid w:val="00A55E9A"/>
    <w:rsid w:val="00A576A9"/>
    <w:rsid w:val="00A60A0F"/>
    <w:rsid w:val="00A626B2"/>
    <w:rsid w:val="00A62CBE"/>
    <w:rsid w:val="00A62D09"/>
    <w:rsid w:val="00A634E1"/>
    <w:rsid w:val="00A63A7B"/>
    <w:rsid w:val="00A64E10"/>
    <w:rsid w:val="00A6543C"/>
    <w:rsid w:val="00A6588F"/>
    <w:rsid w:val="00A65B51"/>
    <w:rsid w:val="00A74368"/>
    <w:rsid w:val="00A74FA9"/>
    <w:rsid w:val="00A766D3"/>
    <w:rsid w:val="00A81685"/>
    <w:rsid w:val="00A83142"/>
    <w:rsid w:val="00A831BE"/>
    <w:rsid w:val="00A83B6D"/>
    <w:rsid w:val="00A8452F"/>
    <w:rsid w:val="00A849E3"/>
    <w:rsid w:val="00A85615"/>
    <w:rsid w:val="00A87358"/>
    <w:rsid w:val="00A87BB1"/>
    <w:rsid w:val="00A87DB0"/>
    <w:rsid w:val="00A90DFF"/>
    <w:rsid w:val="00A92136"/>
    <w:rsid w:val="00A93E49"/>
    <w:rsid w:val="00A96225"/>
    <w:rsid w:val="00A96A5A"/>
    <w:rsid w:val="00A96D4D"/>
    <w:rsid w:val="00A976AE"/>
    <w:rsid w:val="00AA24CC"/>
    <w:rsid w:val="00AA32F7"/>
    <w:rsid w:val="00AA39E9"/>
    <w:rsid w:val="00AA3CF9"/>
    <w:rsid w:val="00AA50E6"/>
    <w:rsid w:val="00AA60BA"/>
    <w:rsid w:val="00AA61D1"/>
    <w:rsid w:val="00AA6A31"/>
    <w:rsid w:val="00AB353F"/>
    <w:rsid w:val="00AB41E8"/>
    <w:rsid w:val="00AB4A77"/>
    <w:rsid w:val="00AB6E1E"/>
    <w:rsid w:val="00AC067E"/>
    <w:rsid w:val="00AC147E"/>
    <w:rsid w:val="00AC38D6"/>
    <w:rsid w:val="00AC55A2"/>
    <w:rsid w:val="00AC6D7E"/>
    <w:rsid w:val="00AD1627"/>
    <w:rsid w:val="00AD1AB0"/>
    <w:rsid w:val="00AD29EE"/>
    <w:rsid w:val="00AD4232"/>
    <w:rsid w:val="00AD7E1A"/>
    <w:rsid w:val="00AD7EEE"/>
    <w:rsid w:val="00AE0098"/>
    <w:rsid w:val="00AE16AD"/>
    <w:rsid w:val="00AE2DF9"/>
    <w:rsid w:val="00AE34EE"/>
    <w:rsid w:val="00AE3979"/>
    <w:rsid w:val="00AE3F3A"/>
    <w:rsid w:val="00AE45BC"/>
    <w:rsid w:val="00AE4882"/>
    <w:rsid w:val="00AE7B00"/>
    <w:rsid w:val="00AF2207"/>
    <w:rsid w:val="00AF4316"/>
    <w:rsid w:val="00AF4F47"/>
    <w:rsid w:val="00AF5A33"/>
    <w:rsid w:val="00AF6461"/>
    <w:rsid w:val="00AF6AA4"/>
    <w:rsid w:val="00AF6D4E"/>
    <w:rsid w:val="00AF73E7"/>
    <w:rsid w:val="00B000B0"/>
    <w:rsid w:val="00B0106C"/>
    <w:rsid w:val="00B01E89"/>
    <w:rsid w:val="00B02AAD"/>
    <w:rsid w:val="00B02E1F"/>
    <w:rsid w:val="00B02F01"/>
    <w:rsid w:val="00B03074"/>
    <w:rsid w:val="00B03DF5"/>
    <w:rsid w:val="00B050D2"/>
    <w:rsid w:val="00B0599A"/>
    <w:rsid w:val="00B07B48"/>
    <w:rsid w:val="00B110DE"/>
    <w:rsid w:val="00B1239F"/>
    <w:rsid w:val="00B14A08"/>
    <w:rsid w:val="00B1557F"/>
    <w:rsid w:val="00B15C1B"/>
    <w:rsid w:val="00B202BA"/>
    <w:rsid w:val="00B20584"/>
    <w:rsid w:val="00B208A0"/>
    <w:rsid w:val="00B20A1B"/>
    <w:rsid w:val="00B223AF"/>
    <w:rsid w:val="00B22DD5"/>
    <w:rsid w:val="00B24069"/>
    <w:rsid w:val="00B245FF"/>
    <w:rsid w:val="00B2580D"/>
    <w:rsid w:val="00B2626D"/>
    <w:rsid w:val="00B26873"/>
    <w:rsid w:val="00B27A8F"/>
    <w:rsid w:val="00B3348C"/>
    <w:rsid w:val="00B3412F"/>
    <w:rsid w:val="00B34424"/>
    <w:rsid w:val="00B34DA9"/>
    <w:rsid w:val="00B35CF9"/>
    <w:rsid w:val="00B370DB"/>
    <w:rsid w:val="00B37B4F"/>
    <w:rsid w:val="00B37EA1"/>
    <w:rsid w:val="00B41337"/>
    <w:rsid w:val="00B42DB4"/>
    <w:rsid w:val="00B43003"/>
    <w:rsid w:val="00B44CEE"/>
    <w:rsid w:val="00B455DC"/>
    <w:rsid w:val="00B46D1F"/>
    <w:rsid w:val="00B50B3C"/>
    <w:rsid w:val="00B50F17"/>
    <w:rsid w:val="00B53E13"/>
    <w:rsid w:val="00B54B27"/>
    <w:rsid w:val="00B55926"/>
    <w:rsid w:val="00B56D45"/>
    <w:rsid w:val="00B570FC"/>
    <w:rsid w:val="00B5739A"/>
    <w:rsid w:val="00B60176"/>
    <w:rsid w:val="00B622CE"/>
    <w:rsid w:val="00B628A3"/>
    <w:rsid w:val="00B62B87"/>
    <w:rsid w:val="00B65FE3"/>
    <w:rsid w:val="00B670DA"/>
    <w:rsid w:val="00B67822"/>
    <w:rsid w:val="00B7162B"/>
    <w:rsid w:val="00B71AEB"/>
    <w:rsid w:val="00B755D7"/>
    <w:rsid w:val="00B80695"/>
    <w:rsid w:val="00B811AB"/>
    <w:rsid w:val="00B81C99"/>
    <w:rsid w:val="00B85715"/>
    <w:rsid w:val="00B8582E"/>
    <w:rsid w:val="00B85ED6"/>
    <w:rsid w:val="00B86A80"/>
    <w:rsid w:val="00B910C4"/>
    <w:rsid w:val="00B91382"/>
    <w:rsid w:val="00B91689"/>
    <w:rsid w:val="00B91A70"/>
    <w:rsid w:val="00B91B59"/>
    <w:rsid w:val="00B91DBA"/>
    <w:rsid w:val="00B93B19"/>
    <w:rsid w:val="00B95DB8"/>
    <w:rsid w:val="00B971A8"/>
    <w:rsid w:val="00BA10A4"/>
    <w:rsid w:val="00BA176D"/>
    <w:rsid w:val="00BA1D02"/>
    <w:rsid w:val="00BA20BA"/>
    <w:rsid w:val="00BA20FB"/>
    <w:rsid w:val="00BA3CEB"/>
    <w:rsid w:val="00BA4070"/>
    <w:rsid w:val="00BA536E"/>
    <w:rsid w:val="00BA5814"/>
    <w:rsid w:val="00BA64E4"/>
    <w:rsid w:val="00BA6D1D"/>
    <w:rsid w:val="00BA7157"/>
    <w:rsid w:val="00BA74A9"/>
    <w:rsid w:val="00BB046A"/>
    <w:rsid w:val="00BB105B"/>
    <w:rsid w:val="00BB17B4"/>
    <w:rsid w:val="00BB2720"/>
    <w:rsid w:val="00BB3223"/>
    <w:rsid w:val="00BB3BD2"/>
    <w:rsid w:val="00BB42A8"/>
    <w:rsid w:val="00BB7122"/>
    <w:rsid w:val="00BB743B"/>
    <w:rsid w:val="00BC0BC3"/>
    <w:rsid w:val="00BC2D1E"/>
    <w:rsid w:val="00BC4475"/>
    <w:rsid w:val="00BC5804"/>
    <w:rsid w:val="00BC62E7"/>
    <w:rsid w:val="00BD041A"/>
    <w:rsid w:val="00BD10D1"/>
    <w:rsid w:val="00BD151B"/>
    <w:rsid w:val="00BD36B0"/>
    <w:rsid w:val="00BD5A55"/>
    <w:rsid w:val="00BD6C86"/>
    <w:rsid w:val="00BD752D"/>
    <w:rsid w:val="00BE1B06"/>
    <w:rsid w:val="00BE338F"/>
    <w:rsid w:val="00BE3751"/>
    <w:rsid w:val="00BE4A3C"/>
    <w:rsid w:val="00BF019F"/>
    <w:rsid w:val="00BF0C77"/>
    <w:rsid w:val="00BF0CE4"/>
    <w:rsid w:val="00BF2B6E"/>
    <w:rsid w:val="00BF3240"/>
    <w:rsid w:val="00BF4085"/>
    <w:rsid w:val="00BF583F"/>
    <w:rsid w:val="00BF62F7"/>
    <w:rsid w:val="00BF6B2A"/>
    <w:rsid w:val="00C007E7"/>
    <w:rsid w:val="00C026AC"/>
    <w:rsid w:val="00C0291E"/>
    <w:rsid w:val="00C04B23"/>
    <w:rsid w:val="00C05E71"/>
    <w:rsid w:val="00C06358"/>
    <w:rsid w:val="00C06799"/>
    <w:rsid w:val="00C10585"/>
    <w:rsid w:val="00C10A04"/>
    <w:rsid w:val="00C10C06"/>
    <w:rsid w:val="00C10CD7"/>
    <w:rsid w:val="00C16F85"/>
    <w:rsid w:val="00C20B2F"/>
    <w:rsid w:val="00C20C74"/>
    <w:rsid w:val="00C25E6B"/>
    <w:rsid w:val="00C30684"/>
    <w:rsid w:val="00C30A0B"/>
    <w:rsid w:val="00C31BCA"/>
    <w:rsid w:val="00C31F48"/>
    <w:rsid w:val="00C324D5"/>
    <w:rsid w:val="00C33734"/>
    <w:rsid w:val="00C34BC4"/>
    <w:rsid w:val="00C35A09"/>
    <w:rsid w:val="00C407D4"/>
    <w:rsid w:val="00C42D4A"/>
    <w:rsid w:val="00C44AC6"/>
    <w:rsid w:val="00C47451"/>
    <w:rsid w:val="00C47CEB"/>
    <w:rsid w:val="00C5074C"/>
    <w:rsid w:val="00C52531"/>
    <w:rsid w:val="00C52B70"/>
    <w:rsid w:val="00C55664"/>
    <w:rsid w:val="00C55967"/>
    <w:rsid w:val="00C62207"/>
    <w:rsid w:val="00C63492"/>
    <w:rsid w:val="00C63506"/>
    <w:rsid w:val="00C64F72"/>
    <w:rsid w:val="00C65281"/>
    <w:rsid w:val="00C654BF"/>
    <w:rsid w:val="00C65FF6"/>
    <w:rsid w:val="00C66265"/>
    <w:rsid w:val="00C66535"/>
    <w:rsid w:val="00C67A7F"/>
    <w:rsid w:val="00C70C2C"/>
    <w:rsid w:val="00C72A2B"/>
    <w:rsid w:val="00C7392C"/>
    <w:rsid w:val="00C75319"/>
    <w:rsid w:val="00C767ED"/>
    <w:rsid w:val="00C7772E"/>
    <w:rsid w:val="00C77F39"/>
    <w:rsid w:val="00C80BA0"/>
    <w:rsid w:val="00C85E77"/>
    <w:rsid w:val="00C87646"/>
    <w:rsid w:val="00C90B35"/>
    <w:rsid w:val="00C90B5B"/>
    <w:rsid w:val="00C920E9"/>
    <w:rsid w:val="00C938CF"/>
    <w:rsid w:val="00C95155"/>
    <w:rsid w:val="00CA0F83"/>
    <w:rsid w:val="00CA1B1F"/>
    <w:rsid w:val="00CA1EE5"/>
    <w:rsid w:val="00CA26C0"/>
    <w:rsid w:val="00CA306E"/>
    <w:rsid w:val="00CA39ED"/>
    <w:rsid w:val="00CA4180"/>
    <w:rsid w:val="00CA44C1"/>
    <w:rsid w:val="00CA5BAA"/>
    <w:rsid w:val="00CA7D5C"/>
    <w:rsid w:val="00CB1960"/>
    <w:rsid w:val="00CB1BE2"/>
    <w:rsid w:val="00CB2A2E"/>
    <w:rsid w:val="00CB3689"/>
    <w:rsid w:val="00CB3ACE"/>
    <w:rsid w:val="00CB5DE9"/>
    <w:rsid w:val="00CB668B"/>
    <w:rsid w:val="00CB7B06"/>
    <w:rsid w:val="00CB7D46"/>
    <w:rsid w:val="00CC0701"/>
    <w:rsid w:val="00CC0E93"/>
    <w:rsid w:val="00CC12DC"/>
    <w:rsid w:val="00CC1800"/>
    <w:rsid w:val="00CC34B8"/>
    <w:rsid w:val="00CC4ADE"/>
    <w:rsid w:val="00CC50C6"/>
    <w:rsid w:val="00CC638A"/>
    <w:rsid w:val="00CC7B9C"/>
    <w:rsid w:val="00CC7F84"/>
    <w:rsid w:val="00CD04C6"/>
    <w:rsid w:val="00CD25D1"/>
    <w:rsid w:val="00CD4D84"/>
    <w:rsid w:val="00CD70C6"/>
    <w:rsid w:val="00CD7A06"/>
    <w:rsid w:val="00CE0BDA"/>
    <w:rsid w:val="00CE0DB2"/>
    <w:rsid w:val="00CE1A31"/>
    <w:rsid w:val="00CE4096"/>
    <w:rsid w:val="00CE716E"/>
    <w:rsid w:val="00CE7189"/>
    <w:rsid w:val="00CF74F7"/>
    <w:rsid w:val="00D0130B"/>
    <w:rsid w:val="00D03187"/>
    <w:rsid w:val="00D03E1D"/>
    <w:rsid w:val="00D067DE"/>
    <w:rsid w:val="00D13A97"/>
    <w:rsid w:val="00D15BA3"/>
    <w:rsid w:val="00D16511"/>
    <w:rsid w:val="00D2082D"/>
    <w:rsid w:val="00D2149A"/>
    <w:rsid w:val="00D23818"/>
    <w:rsid w:val="00D24880"/>
    <w:rsid w:val="00D24E0D"/>
    <w:rsid w:val="00D24E51"/>
    <w:rsid w:val="00D2624E"/>
    <w:rsid w:val="00D3191D"/>
    <w:rsid w:val="00D322A1"/>
    <w:rsid w:val="00D34C30"/>
    <w:rsid w:val="00D34C3D"/>
    <w:rsid w:val="00D34F71"/>
    <w:rsid w:val="00D35B1B"/>
    <w:rsid w:val="00D364F1"/>
    <w:rsid w:val="00D36D50"/>
    <w:rsid w:val="00D3746E"/>
    <w:rsid w:val="00D37700"/>
    <w:rsid w:val="00D41C2E"/>
    <w:rsid w:val="00D42C8D"/>
    <w:rsid w:val="00D43DCC"/>
    <w:rsid w:val="00D4595A"/>
    <w:rsid w:val="00D459CC"/>
    <w:rsid w:val="00D45B72"/>
    <w:rsid w:val="00D50B97"/>
    <w:rsid w:val="00D5474E"/>
    <w:rsid w:val="00D549F9"/>
    <w:rsid w:val="00D575A9"/>
    <w:rsid w:val="00D5786A"/>
    <w:rsid w:val="00D57AB2"/>
    <w:rsid w:val="00D6024B"/>
    <w:rsid w:val="00D603AB"/>
    <w:rsid w:val="00D6110C"/>
    <w:rsid w:val="00D63772"/>
    <w:rsid w:val="00D63AB8"/>
    <w:rsid w:val="00D63DE1"/>
    <w:rsid w:val="00D649C7"/>
    <w:rsid w:val="00D64A7A"/>
    <w:rsid w:val="00D6578D"/>
    <w:rsid w:val="00D65BA6"/>
    <w:rsid w:val="00D670B1"/>
    <w:rsid w:val="00D676D9"/>
    <w:rsid w:val="00D6779B"/>
    <w:rsid w:val="00D732CE"/>
    <w:rsid w:val="00D7492E"/>
    <w:rsid w:val="00D74C15"/>
    <w:rsid w:val="00D7578C"/>
    <w:rsid w:val="00D764BD"/>
    <w:rsid w:val="00D771C3"/>
    <w:rsid w:val="00D80083"/>
    <w:rsid w:val="00D817A9"/>
    <w:rsid w:val="00D83532"/>
    <w:rsid w:val="00D8371A"/>
    <w:rsid w:val="00D84607"/>
    <w:rsid w:val="00D870F9"/>
    <w:rsid w:val="00D90169"/>
    <w:rsid w:val="00D909C9"/>
    <w:rsid w:val="00D91652"/>
    <w:rsid w:val="00D92807"/>
    <w:rsid w:val="00D92BB6"/>
    <w:rsid w:val="00D92DDF"/>
    <w:rsid w:val="00D92F08"/>
    <w:rsid w:val="00D93A66"/>
    <w:rsid w:val="00D9745E"/>
    <w:rsid w:val="00D97DDE"/>
    <w:rsid w:val="00DA37FA"/>
    <w:rsid w:val="00DA55DA"/>
    <w:rsid w:val="00DA5E25"/>
    <w:rsid w:val="00DA7A08"/>
    <w:rsid w:val="00DA7D13"/>
    <w:rsid w:val="00DB08C7"/>
    <w:rsid w:val="00DB0A62"/>
    <w:rsid w:val="00DB1276"/>
    <w:rsid w:val="00DB2110"/>
    <w:rsid w:val="00DB23E3"/>
    <w:rsid w:val="00DB5AE7"/>
    <w:rsid w:val="00DB7931"/>
    <w:rsid w:val="00DC0EC2"/>
    <w:rsid w:val="00DC2AD2"/>
    <w:rsid w:val="00DC2FBC"/>
    <w:rsid w:val="00DC35F3"/>
    <w:rsid w:val="00DC4734"/>
    <w:rsid w:val="00DC52AF"/>
    <w:rsid w:val="00DC744D"/>
    <w:rsid w:val="00DD11DA"/>
    <w:rsid w:val="00DD181A"/>
    <w:rsid w:val="00DD2877"/>
    <w:rsid w:val="00DD4C12"/>
    <w:rsid w:val="00DD51EB"/>
    <w:rsid w:val="00DD5CBD"/>
    <w:rsid w:val="00DD647C"/>
    <w:rsid w:val="00DD65DB"/>
    <w:rsid w:val="00DD7970"/>
    <w:rsid w:val="00DD7B09"/>
    <w:rsid w:val="00DE23C3"/>
    <w:rsid w:val="00DE24B7"/>
    <w:rsid w:val="00DE2B09"/>
    <w:rsid w:val="00DE38EC"/>
    <w:rsid w:val="00DE585C"/>
    <w:rsid w:val="00DE6160"/>
    <w:rsid w:val="00DE6F6C"/>
    <w:rsid w:val="00DF0060"/>
    <w:rsid w:val="00DF05FB"/>
    <w:rsid w:val="00DF2258"/>
    <w:rsid w:val="00DF2293"/>
    <w:rsid w:val="00DF22C4"/>
    <w:rsid w:val="00DF2E1D"/>
    <w:rsid w:val="00DF4780"/>
    <w:rsid w:val="00DF7963"/>
    <w:rsid w:val="00E002AA"/>
    <w:rsid w:val="00E004AD"/>
    <w:rsid w:val="00E00DA5"/>
    <w:rsid w:val="00E00EDA"/>
    <w:rsid w:val="00E01850"/>
    <w:rsid w:val="00E0346B"/>
    <w:rsid w:val="00E03A5D"/>
    <w:rsid w:val="00E03EAD"/>
    <w:rsid w:val="00E041E8"/>
    <w:rsid w:val="00E11A5D"/>
    <w:rsid w:val="00E14ACA"/>
    <w:rsid w:val="00E153A2"/>
    <w:rsid w:val="00E157CF"/>
    <w:rsid w:val="00E15C69"/>
    <w:rsid w:val="00E171DC"/>
    <w:rsid w:val="00E20C20"/>
    <w:rsid w:val="00E23A9C"/>
    <w:rsid w:val="00E23AA1"/>
    <w:rsid w:val="00E33810"/>
    <w:rsid w:val="00E375B8"/>
    <w:rsid w:val="00E37770"/>
    <w:rsid w:val="00E4127B"/>
    <w:rsid w:val="00E413D8"/>
    <w:rsid w:val="00E4236F"/>
    <w:rsid w:val="00E465B5"/>
    <w:rsid w:val="00E46CB1"/>
    <w:rsid w:val="00E51EBE"/>
    <w:rsid w:val="00E54DC8"/>
    <w:rsid w:val="00E54E83"/>
    <w:rsid w:val="00E566E0"/>
    <w:rsid w:val="00E5674D"/>
    <w:rsid w:val="00E56F12"/>
    <w:rsid w:val="00E575DC"/>
    <w:rsid w:val="00E57885"/>
    <w:rsid w:val="00E57988"/>
    <w:rsid w:val="00E57BD8"/>
    <w:rsid w:val="00E6096A"/>
    <w:rsid w:val="00E618A2"/>
    <w:rsid w:val="00E625F4"/>
    <w:rsid w:val="00E62DE3"/>
    <w:rsid w:val="00E64836"/>
    <w:rsid w:val="00E64E28"/>
    <w:rsid w:val="00E67089"/>
    <w:rsid w:val="00E71294"/>
    <w:rsid w:val="00E73004"/>
    <w:rsid w:val="00E77569"/>
    <w:rsid w:val="00E77BF5"/>
    <w:rsid w:val="00E82192"/>
    <w:rsid w:val="00E8221B"/>
    <w:rsid w:val="00E82C66"/>
    <w:rsid w:val="00E8490A"/>
    <w:rsid w:val="00E853FD"/>
    <w:rsid w:val="00E86C6F"/>
    <w:rsid w:val="00E87D48"/>
    <w:rsid w:val="00E90FA2"/>
    <w:rsid w:val="00E912AC"/>
    <w:rsid w:val="00E92C1C"/>
    <w:rsid w:val="00E9383D"/>
    <w:rsid w:val="00E94966"/>
    <w:rsid w:val="00E954BF"/>
    <w:rsid w:val="00EA06D5"/>
    <w:rsid w:val="00EA2263"/>
    <w:rsid w:val="00EA3194"/>
    <w:rsid w:val="00EB2EA2"/>
    <w:rsid w:val="00EB49B2"/>
    <w:rsid w:val="00EB4CD4"/>
    <w:rsid w:val="00EB528C"/>
    <w:rsid w:val="00EB6454"/>
    <w:rsid w:val="00EB798E"/>
    <w:rsid w:val="00EC1A5C"/>
    <w:rsid w:val="00EC3900"/>
    <w:rsid w:val="00EC4E97"/>
    <w:rsid w:val="00EC78C1"/>
    <w:rsid w:val="00ED09D5"/>
    <w:rsid w:val="00ED0CBD"/>
    <w:rsid w:val="00ED38EF"/>
    <w:rsid w:val="00ED452F"/>
    <w:rsid w:val="00ED4D7A"/>
    <w:rsid w:val="00ED5E05"/>
    <w:rsid w:val="00EE0CE5"/>
    <w:rsid w:val="00EE1179"/>
    <w:rsid w:val="00EE3FCB"/>
    <w:rsid w:val="00EE40F8"/>
    <w:rsid w:val="00EE5208"/>
    <w:rsid w:val="00EE5315"/>
    <w:rsid w:val="00EE56BE"/>
    <w:rsid w:val="00EE5B58"/>
    <w:rsid w:val="00EE7110"/>
    <w:rsid w:val="00EE7245"/>
    <w:rsid w:val="00EE7D96"/>
    <w:rsid w:val="00EE7DEE"/>
    <w:rsid w:val="00EF0B99"/>
    <w:rsid w:val="00EF3617"/>
    <w:rsid w:val="00EF5E2B"/>
    <w:rsid w:val="00EF6E01"/>
    <w:rsid w:val="00EF7989"/>
    <w:rsid w:val="00F00E60"/>
    <w:rsid w:val="00F01E4C"/>
    <w:rsid w:val="00F024E0"/>
    <w:rsid w:val="00F0458E"/>
    <w:rsid w:val="00F1030B"/>
    <w:rsid w:val="00F10B1F"/>
    <w:rsid w:val="00F10B64"/>
    <w:rsid w:val="00F11008"/>
    <w:rsid w:val="00F12C11"/>
    <w:rsid w:val="00F13201"/>
    <w:rsid w:val="00F13558"/>
    <w:rsid w:val="00F15C1F"/>
    <w:rsid w:val="00F16BF8"/>
    <w:rsid w:val="00F16C94"/>
    <w:rsid w:val="00F17C0F"/>
    <w:rsid w:val="00F210C3"/>
    <w:rsid w:val="00F21714"/>
    <w:rsid w:val="00F21A38"/>
    <w:rsid w:val="00F2369E"/>
    <w:rsid w:val="00F24030"/>
    <w:rsid w:val="00F246DB"/>
    <w:rsid w:val="00F24E58"/>
    <w:rsid w:val="00F2534F"/>
    <w:rsid w:val="00F25501"/>
    <w:rsid w:val="00F26E6B"/>
    <w:rsid w:val="00F32120"/>
    <w:rsid w:val="00F344DC"/>
    <w:rsid w:val="00F35002"/>
    <w:rsid w:val="00F35A49"/>
    <w:rsid w:val="00F365A2"/>
    <w:rsid w:val="00F369EB"/>
    <w:rsid w:val="00F40630"/>
    <w:rsid w:val="00F45CD5"/>
    <w:rsid w:val="00F47B78"/>
    <w:rsid w:val="00F501AD"/>
    <w:rsid w:val="00F50224"/>
    <w:rsid w:val="00F5130D"/>
    <w:rsid w:val="00F542BC"/>
    <w:rsid w:val="00F54D29"/>
    <w:rsid w:val="00F55171"/>
    <w:rsid w:val="00F564B3"/>
    <w:rsid w:val="00F60B6D"/>
    <w:rsid w:val="00F61DB9"/>
    <w:rsid w:val="00F6318B"/>
    <w:rsid w:val="00F653B6"/>
    <w:rsid w:val="00F655DE"/>
    <w:rsid w:val="00F66AC1"/>
    <w:rsid w:val="00F71ADE"/>
    <w:rsid w:val="00F7243C"/>
    <w:rsid w:val="00F739D2"/>
    <w:rsid w:val="00F74629"/>
    <w:rsid w:val="00F7491B"/>
    <w:rsid w:val="00F76C26"/>
    <w:rsid w:val="00F76D68"/>
    <w:rsid w:val="00F80399"/>
    <w:rsid w:val="00F80AB4"/>
    <w:rsid w:val="00F80DBE"/>
    <w:rsid w:val="00F8148B"/>
    <w:rsid w:val="00F85C20"/>
    <w:rsid w:val="00F871DE"/>
    <w:rsid w:val="00F90E00"/>
    <w:rsid w:val="00F91694"/>
    <w:rsid w:val="00F91E2C"/>
    <w:rsid w:val="00F92420"/>
    <w:rsid w:val="00F92A29"/>
    <w:rsid w:val="00F92D78"/>
    <w:rsid w:val="00F94D38"/>
    <w:rsid w:val="00F95381"/>
    <w:rsid w:val="00F97F0A"/>
    <w:rsid w:val="00FA0C32"/>
    <w:rsid w:val="00FA1798"/>
    <w:rsid w:val="00FA2168"/>
    <w:rsid w:val="00FA2649"/>
    <w:rsid w:val="00FA2FDD"/>
    <w:rsid w:val="00FA34DC"/>
    <w:rsid w:val="00FA39BE"/>
    <w:rsid w:val="00FA3DE2"/>
    <w:rsid w:val="00FA3E1C"/>
    <w:rsid w:val="00FA4826"/>
    <w:rsid w:val="00FA6753"/>
    <w:rsid w:val="00FA6D47"/>
    <w:rsid w:val="00FB01D8"/>
    <w:rsid w:val="00FB0237"/>
    <w:rsid w:val="00FB0622"/>
    <w:rsid w:val="00FB0F10"/>
    <w:rsid w:val="00FB1A5A"/>
    <w:rsid w:val="00FB3406"/>
    <w:rsid w:val="00FB3E48"/>
    <w:rsid w:val="00FB5024"/>
    <w:rsid w:val="00FB5307"/>
    <w:rsid w:val="00FB54DF"/>
    <w:rsid w:val="00FB6C8C"/>
    <w:rsid w:val="00FC3115"/>
    <w:rsid w:val="00FC334C"/>
    <w:rsid w:val="00FC4BC5"/>
    <w:rsid w:val="00FC5EF7"/>
    <w:rsid w:val="00FC610D"/>
    <w:rsid w:val="00FC7DD3"/>
    <w:rsid w:val="00FD0657"/>
    <w:rsid w:val="00FD0DBE"/>
    <w:rsid w:val="00FD15A0"/>
    <w:rsid w:val="00FD34AD"/>
    <w:rsid w:val="00FD4442"/>
    <w:rsid w:val="00FD7038"/>
    <w:rsid w:val="00FE1375"/>
    <w:rsid w:val="00FE3247"/>
    <w:rsid w:val="00FE4203"/>
    <w:rsid w:val="00FE454E"/>
    <w:rsid w:val="00FE480D"/>
    <w:rsid w:val="00FE6340"/>
    <w:rsid w:val="00FE637F"/>
    <w:rsid w:val="00FF07BB"/>
    <w:rsid w:val="00FF36EB"/>
    <w:rsid w:val="00FF4054"/>
    <w:rsid w:val="00FF4EE4"/>
    <w:rsid w:val="00FF6247"/>
    <w:rsid w:val="00FF6D21"/>
    <w:rsid w:val="00FF74F4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2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07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57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A057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A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57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577"/>
    <w:rPr>
      <w:rFonts w:cs="Times New Roman"/>
    </w:rPr>
  </w:style>
  <w:style w:type="character" w:styleId="Hipercze">
    <w:name w:val="Hyperlink"/>
    <w:basedOn w:val="Domylnaczcionkaakapitu"/>
    <w:uiPriority w:val="99"/>
    <w:rsid w:val="002F4FB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8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11AB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4F026A"/>
    <w:pPr>
      <w:spacing w:after="0" w:line="360" w:lineRule="auto"/>
      <w:ind w:left="708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26A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79795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2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07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57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A057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A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57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577"/>
    <w:rPr>
      <w:rFonts w:cs="Times New Roman"/>
    </w:rPr>
  </w:style>
  <w:style w:type="character" w:styleId="Hipercze">
    <w:name w:val="Hyperlink"/>
    <w:basedOn w:val="Domylnaczcionkaakapitu"/>
    <w:uiPriority w:val="99"/>
    <w:rsid w:val="002F4FB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8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11AB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4F026A"/>
    <w:pPr>
      <w:spacing w:after="0" w:line="360" w:lineRule="auto"/>
      <w:ind w:left="708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26A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79795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8DF1-6937-4AAE-9B57-513F985D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ElzbietS</dc:creator>
  <cp:lastModifiedBy>Elżbieta Sujak</cp:lastModifiedBy>
  <cp:revision>131</cp:revision>
  <cp:lastPrinted>2023-09-01T11:48:00Z</cp:lastPrinted>
  <dcterms:created xsi:type="dcterms:W3CDTF">2020-12-28T13:47:00Z</dcterms:created>
  <dcterms:modified xsi:type="dcterms:W3CDTF">2023-09-01T11:51:00Z</dcterms:modified>
</cp:coreProperties>
</file>