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57769" w14:textId="7C0B69C9" w:rsidR="00A002E7" w:rsidRDefault="0089567E">
      <w:r w:rsidRPr="0089567E">
        <w:rPr>
          <w:noProof/>
        </w:rPr>
        <w:drawing>
          <wp:inline distT="0" distB="0" distL="0" distR="0" wp14:anchorId="5CE64186" wp14:editId="06CA7AFC">
            <wp:extent cx="6238585" cy="8527414"/>
            <wp:effectExtent l="0" t="1270" r="8890" b="8890"/>
            <wp:docPr id="1208820987" name="Picture 1208820987" descr="Obraz zawierający tekst, diagram, Plan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820987" name="Obraz 1" descr="Obraz zawierający tekst, diagram, Plan, linia&#10;&#10;Opis wygenerowany automatyczni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249618" cy="8542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02E7" w:rsidSect="003576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A50F6" w14:textId="77777777" w:rsidR="00CD73CD" w:rsidRDefault="00CD73CD" w:rsidP="0035769B">
      <w:pPr>
        <w:spacing w:after="0" w:line="240" w:lineRule="auto"/>
      </w:pPr>
      <w:r>
        <w:separator/>
      </w:r>
    </w:p>
  </w:endnote>
  <w:endnote w:type="continuationSeparator" w:id="0">
    <w:p w14:paraId="1019E366" w14:textId="77777777" w:rsidR="00CD73CD" w:rsidRDefault="00CD73CD" w:rsidP="0035769B">
      <w:pPr>
        <w:spacing w:after="0" w:line="240" w:lineRule="auto"/>
      </w:pPr>
      <w:r>
        <w:continuationSeparator/>
      </w:r>
    </w:p>
  </w:endnote>
  <w:endnote w:type="continuationNotice" w:id="1">
    <w:p w14:paraId="033BBF26" w14:textId="77777777" w:rsidR="00CD73CD" w:rsidRDefault="00CD73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138CD" w14:textId="77777777" w:rsidR="009D0FA9" w:rsidRDefault="009D0F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FCEDB" w14:textId="77777777" w:rsidR="009D0FA9" w:rsidRDefault="009D0F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DC2B9" w14:textId="77777777" w:rsidR="009D0FA9" w:rsidRDefault="009D0F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04157" w14:textId="77777777" w:rsidR="00CD73CD" w:rsidRDefault="00CD73CD" w:rsidP="0035769B">
      <w:pPr>
        <w:spacing w:after="0" w:line="240" w:lineRule="auto"/>
      </w:pPr>
      <w:r>
        <w:separator/>
      </w:r>
    </w:p>
  </w:footnote>
  <w:footnote w:type="continuationSeparator" w:id="0">
    <w:p w14:paraId="43A2E251" w14:textId="77777777" w:rsidR="00CD73CD" w:rsidRDefault="00CD73CD" w:rsidP="0035769B">
      <w:pPr>
        <w:spacing w:after="0" w:line="240" w:lineRule="auto"/>
      </w:pPr>
      <w:r>
        <w:continuationSeparator/>
      </w:r>
    </w:p>
  </w:footnote>
  <w:footnote w:type="continuationNotice" w:id="1">
    <w:p w14:paraId="27D8542D" w14:textId="77777777" w:rsidR="00CD73CD" w:rsidRDefault="00CD73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3728" w14:textId="77777777" w:rsidR="009D0FA9" w:rsidRDefault="009D0F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C8280" w14:textId="2BFCE1A8" w:rsidR="0035769B" w:rsidRPr="0035769B" w:rsidRDefault="0035769B" w:rsidP="0035769B">
    <w:pPr>
      <w:pStyle w:val="Header"/>
    </w:pPr>
    <w:r w:rsidRPr="00A905D1">
      <w:rPr>
        <w:noProof/>
      </w:rPr>
      <w:drawing>
        <wp:inline distT="0" distB="0" distL="0" distR="0" wp14:anchorId="6BB23BEB" wp14:editId="01932B4E">
          <wp:extent cx="5886450" cy="43878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>Załącznik nr 4.</w:t>
    </w:r>
    <w:r w:rsidR="00ED2884">
      <w:t>2</w:t>
    </w:r>
    <w:r w:rsidR="00501A27">
      <w:t>a</w:t>
    </w:r>
    <w:r>
      <w:t xml:space="preserve"> </w:t>
    </w:r>
    <w:r w:rsidR="00501A27">
      <w:t xml:space="preserve">Rzut- </w:t>
    </w:r>
    <w:r w:rsidR="00ED2884">
      <w:t>Magazyn dostaw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A8077" w14:textId="77777777" w:rsidR="009D0FA9" w:rsidRDefault="009D0F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69B"/>
    <w:rsid w:val="001B7934"/>
    <w:rsid w:val="0035769B"/>
    <w:rsid w:val="00465A5A"/>
    <w:rsid w:val="00465C34"/>
    <w:rsid w:val="00501A27"/>
    <w:rsid w:val="007F506F"/>
    <w:rsid w:val="0089567E"/>
    <w:rsid w:val="009B312C"/>
    <w:rsid w:val="009C7924"/>
    <w:rsid w:val="009D0FA9"/>
    <w:rsid w:val="00A002E7"/>
    <w:rsid w:val="00A7077E"/>
    <w:rsid w:val="00CD73CD"/>
    <w:rsid w:val="00ED2884"/>
    <w:rsid w:val="00EE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EF285"/>
  <w15:chartTrackingRefBased/>
  <w15:docId w15:val="{422BF95F-7540-47C8-937C-90AEC0CE9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7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769B"/>
  </w:style>
  <w:style w:type="paragraph" w:styleId="Footer">
    <w:name w:val="footer"/>
    <w:basedOn w:val="Normal"/>
    <w:link w:val="FooterChar"/>
    <w:uiPriority w:val="99"/>
    <w:unhideWhenUsed/>
    <w:rsid w:val="00357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7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11930F-FDBE-4D77-81D3-8CC56393F946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2.xml><?xml version="1.0" encoding="utf-8"?>
<ds:datastoreItem xmlns:ds="http://schemas.openxmlformats.org/officeDocument/2006/customXml" ds:itemID="{3CD41B6B-525F-485B-A5EA-D89D95C09E9C}"/>
</file>

<file path=customXml/itemProps3.xml><?xml version="1.0" encoding="utf-8"?>
<ds:datastoreItem xmlns:ds="http://schemas.openxmlformats.org/officeDocument/2006/customXml" ds:itemID="{C0340ACB-246B-4BB7-8C1B-0465DCC1CC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Mietelski | MCN Cogiteon</dc:creator>
  <cp:keywords/>
  <dc:description/>
  <cp:lastModifiedBy>Jacek Mietelski | MCN Cogiteon</cp:lastModifiedBy>
  <cp:revision>4</cp:revision>
  <cp:lastPrinted>2023-07-07T17:00:00Z</cp:lastPrinted>
  <dcterms:created xsi:type="dcterms:W3CDTF">2023-07-07T17:07:00Z</dcterms:created>
  <dcterms:modified xsi:type="dcterms:W3CDTF">2023-07-07T17:19:00Z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</Properties>
</file>