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6E685F" w:rsidRPr="006E685F">
        <w:rPr>
          <w:rFonts w:cstheme="minorHAnsi"/>
          <w:b/>
          <w:bCs/>
          <w:sz w:val="24"/>
          <w:szCs w:val="24"/>
        </w:rPr>
        <w:t xml:space="preserve">materiałów elektrycznych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6E685F">
        <w:rPr>
          <w:rFonts w:cstheme="minorHAnsi"/>
          <w:b/>
          <w:bCs/>
          <w:sz w:val="24"/>
          <w:szCs w:val="24"/>
        </w:rPr>
        <w:t>21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097B7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7B6EE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E685F" w:rsidRPr="00097B7B" w:rsidTr="007B6EE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Electric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napięcie cewki 230 V AC 50/60 Hz, w obudowie IP 40 +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gniazdo przekaźnika GZ2 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1/8 (opakowanie 100 szt.),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 1-8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1,5/8 (opakowanie 100 szt.),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 1,5-8 V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OWY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300x500V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2x1mm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100m),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OWY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300x500V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3x1mm 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(odcinki po 100m),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OWY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300x500V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4x1mm</w:t>
            </w:r>
            <w:r w:rsidRPr="006E68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100m), </w:t>
            </w:r>
            <w:r w:rsidRPr="006E68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Oznaczniki do złączki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Z5, typ DK/Z-5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biały, cyfry (41-50) nr kat. 51-72 D4,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Spółdzielnia „Pokój“ (1op = 25 pasków 41-50)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Korytko kablowe, typ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KPR50H42/2 + POKRYWA PKR50/2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nadprądowy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MCN110E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6E685F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Styk pomocniczy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MZ201N</w:t>
            </w: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Opornik (rezystor)</w:t>
            </w:r>
            <w:r w:rsidRPr="006E68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6E685F" w:rsidRDefault="006E685F" w:rsidP="00BC0C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 xml:space="preserve">określonych w Kodeksie Cywilnym </w:t>
      </w:r>
      <w:r w:rsidR="006E685F" w:rsidRPr="000404F2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6E685F">
        <w:rPr>
          <w:rFonts w:eastAsia="Calibri" w:cstheme="minorHAnsi"/>
          <w:b/>
          <w:bCs/>
          <w:sz w:val="24"/>
          <w:szCs w:val="24"/>
        </w:rPr>
        <w:t>24 miesięcy</w:t>
      </w:r>
      <w:r w:rsidR="006E685F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</w:r>
      <w:r w:rsidRPr="00097B7B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386A8D">
      <w:pPr>
        <w:spacing w:before="48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386A8D">
      <w:pPr>
        <w:spacing w:before="240" w:line="271" w:lineRule="auto"/>
        <w:ind w:left="9066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2023-03-22T12:26:00Z</dcterms:modified>
</cp:coreProperties>
</file>