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C924DC" w:rsidRPr="00C924DC" w:rsidRDefault="00694D2C" w:rsidP="007914A1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E75C48" w:rsidRPr="00E75C48">
        <w:rPr>
          <w:b/>
          <w:bCs/>
        </w:rPr>
        <w:t>Rozbudowa drogi w związku z budową parkingu</w:t>
      </w:r>
      <w:bookmarkStart w:id="0" w:name="_GoBack"/>
      <w:bookmarkEnd w:id="0"/>
      <w:r w:rsidR="00733961" w:rsidRPr="00733961">
        <w:rPr>
          <w:b/>
          <w:bCs/>
        </w:rPr>
        <w:t xml:space="preserve"> „</w:t>
      </w:r>
      <w:proofErr w:type="spellStart"/>
      <w:r w:rsidR="00733961" w:rsidRPr="00733961">
        <w:rPr>
          <w:b/>
          <w:bCs/>
        </w:rPr>
        <w:t>Park&amp;Ride</w:t>
      </w:r>
      <w:proofErr w:type="spellEnd"/>
      <w:r w:rsidR="00733961" w:rsidRPr="00733961">
        <w:rPr>
          <w:b/>
          <w:bCs/>
        </w:rPr>
        <w:t xml:space="preserve">” na oś. Niwa w Głogowie Małopolskim w ramach projektu "Budowa Podmiejskiej Kolei Aglomeracyjnej – PKA: Budowa i modernizacja linii kolejowych oraz infrastruktury przystankowej” </w:t>
      </w:r>
      <w:r w:rsidR="00733961">
        <w:rPr>
          <w:b/>
          <w:bCs/>
        </w:rPr>
        <w:t>(znak sprawy: OR.271.10.2024)</w:t>
      </w:r>
      <w:r w:rsidR="00A21CF2" w:rsidRPr="00A21CF2">
        <w:rPr>
          <w:b/>
          <w:bCs/>
        </w:rPr>
        <w:t>,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126"/>
        <w:gridCol w:w="2497"/>
      </w:tblGrid>
      <w:tr w:rsidR="00D413C2" w:rsidTr="005A0A1C">
        <w:trPr>
          <w:trHeight w:val="440"/>
        </w:trPr>
        <w:tc>
          <w:tcPr>
            <w:tcW w:w="15113" w:type="dxa"/>
            <w:gridSpan w:val="6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1768F9" w:rsidTr="001768F9">
        <w:trPr>
          <w:trHeight w:val="440"/>
        </w:trPr>
        <w:tc>
          <w:tcPr>
            <w:tcW w:w="690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1768F9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768F9" w:rsidTr="001768F9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768F9" w:rsidRPr="001768F9" w:rsidRDefault="001768F9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1768F9" w:rsidRDefault="001768F9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768F9" w:rsidRPr="00C924DC" w:rsidRDefault="00220CA6" w:rsidP="00C924D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1823B0" w:rsidRDefault="001823B0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A21CF2" w:rsidRDefault="00BB2AF3" w:rsidP="00A21CF2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Pr="00A21CF2" w:rsidRDefault="00BB2AF3" w:rsidP="00A21CF2">
      <w:pPr>
        <w:spacing w:line="360" w:lineRule="auto"/>
        <w:jc w:val="both"/>
        <w:rPr>
          <w:b/>
          <w:spacing w:val="80"/>
          <w:sz w:val="28"/>
          <w:szCs w:val="28"/>
          <w:u w:val="single"/>
        </w:rPr>
      </w:pPr>
      <w:r>
        <w:rPr>
          <w:b/>
        </w:rPr>
        <w:lastRenderedPageBreak/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CA5496" w:rsidRDefault="00CA5496" w:rsidP="00CA5496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B2AF3" w:rsidRPr="007914A1" w:rsidRDefault="00CA5496" w:rsidP="007914A1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5A0A1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DE" w:rsidRDefault="004E7CDE" w:rsidP="00504D73">
      <w:r>
        <w:separator/>
      </w:r>
    </w:p>
  </w:endnote>
  <w:endnote w:type="continuationSeparator" w:id="0">
    <w:p w:rsidR="004E7CDE" w:rsidRDefault="004E7CDE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E75C48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E75C48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DE" w:rsidRDefault="004E7CDE" w:rsidP="00504D73">
      <w:r>
        <w:separator/>
      </w:r>
    </w:p>
  </w:footnote>
  <w:footnote w:type="continuationSeparator" w:id="0">
    <w:p w:rsidR="004E7CDE" w:rsidRDefault="004E7CDE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B7773"/>
    <w:rsid w:val="000C6AA5"/>
    <w:rsid w:val="000C6D93"/>
    <w:rsid w:val="00122FBA"/>
    <w:rsid w:val="0015713D"/>
    <w:rsid w:val="00167F25"/>
    <w:rsid w:val="00170033"/>
    <w:rsid w:val="001768F9"/>
    <w:rsid w:val="00176D43"/>
    <w:rsid w:val="001823B0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C62A8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526E7"/>
    <w:rsid w:val="00477CD0"/>
    <w:rsid w:val="004D0236"/>
    <w:rsid w:val="004E7CDE"/>
    <w:rsid w:val="00504D73"/>
    <w:rsid w:val="00504F21"/>
    <w:rsid w:val="00555322"/>
    <w:rsid w:val="005A08EA"/>
    <w:rsid w:val="005A0A1C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33961"/>
    <w:rsid w:val="00760DC8"/>
    <w:rsid w:val="007648E1"/>
    <w:rsid w:val="007747B3"/>
    <w:rsid w:val="007914A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21CF2"/>
    <w:rsid w:val="00A572BB"/>
    <w:rsid w:val="00A66A5C"/>
    <w:rsid w:val="00A77329"/>
    <w:rsid w:val="00AB6EF0"/>
    <w:rsid w:val="00AC0CD6"/>
    <w:rsid w:val="00AC78B3"/>
    <w:rsid w:val="00B00020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24DC"/>
    <w:rsid w:val="00C9731E"/>
    <w:rsid w:val="00CA5496"/>
    <w:rsid w:val="00CE72CC"/>
    <w:rsid w:val="00D014EC"/>
    <w:rsid w:val="00D277F4"/>
    <w:rsid w:val="00D413C2"/>
    <w:rsid w:val="00D51CBC"/>
    <w:rsid w:val="00D51EAE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75C48"/>
    <w:rsid w:val="00E9427F"/>
    <w:rsid w:val="00EA14DB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93E4-43BF-4AD2-BA72-EC501F9B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2024-03-07T12:19:00Z</dcterms:created>
  <dcterms:modified xsi:type="dcterms:W3CDTF">2024-03-13T14:25:00Z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