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41D377F9" w14:textId="77777777" w:rsidTr="00F116AD">
        <w:tc>
          <w:tcPr>
            <w:tcW w:w="4576" w:type="dxa"/>
          </w:tcPr>
          <w:p w14:paraId="15412D9E" w14:textId="77777777" w:rsidR="004604CF" w:rsidRDefault="004604CF" w:rsidP="00F116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614" w:type="dxa"/>
          </w:tcPr>
          <w:p w14:paraId="007FCC7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3221C366" w14:textId="77777777" w:rsidR="00F116AD" w:rsidRDefault="00F116AD" w:rsidP="00F116A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5451FE9D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1AFB7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1DDEE1CA" w14:textId="77777777" w:rsidR="00F116AD" w:rsidRDefault="00F116AD" w:rsidP="00F116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68AE72A2" w14:textId="763D3C26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5EC9E4D" w14:textId="2A739BFE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F116AD">
        <w:rPr>
          <w:bCs/>
          <w:sz w:val="14"/>
          <w:szCs w:val="14"/>
        </w:rPr>
        <w:t>…...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6181A372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45684473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C16C92B" w14:textId="0BFBFE7F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53CE0495" w14:textId="77777777"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1CFB1470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BA7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86E7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12D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97BF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6BE6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5DE0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36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08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162037DA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48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B9C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21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3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B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A7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65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1E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210239B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A7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B8BBB" w14:textId="1F085249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DC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E0F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312" w14:textId="77777777" w:rsidR="004604CF" w:rsidRDefault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79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2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5BD2E9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22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CA74" w14:textId="27A81E2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</w:t>
            </w:r>
            <w:r w:rsidR="001D697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waszone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94D7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7A2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4A" w14:textId="604F76D3" w:rsidR="004604CF" w:rsidRDefault="002F2518" w:rsidP="00F11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2 1</w:t>
            </w:r>
            <w:r w:rsidR="00F11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0C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A29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7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8BCD76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2F62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B0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6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3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183D090" w14:textId="77777777" w:rsidR="00FC2610" w:rsidRDefault="00FC261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9F4788" w14:textId="4572005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C87F516" w14:textId="171CC303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D8CBE99" w14:textId="77777777" w:rsidR="00B24FE5" w:rsidRDefault="00B24FE5" w:rsidP="00B24FE5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mikroprzedsiębiorstwem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B78F86E" w14:textId="77777777" w:rsidR="00B24FE5" w:rsidRDefault="00B24FE5" w:rsidP="00B24FE5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małym przedsiębiorstwem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ADF6FBF" w14:textId="3A5D69A0" w:rsidR="00B24FE5" w:rsidRDefault="00B24FE5" w:rsidP="00B24FE5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F116AD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8CEDFC8" w14:textId="77777777" w:rsidR="00B24FE5" w:rsidRDefault="00B24FE5" w:rsidP="00B24FE5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36BDCFC" w14:textId="77777777" w:rsidR="00B24FE5" w:rsidRDefault="00B24FE5" w:rsidP="00B24FE5">
      <w:pPr>
        <w:spacing w:line="360" w:lineRule="auto"/>
        <w:rPr>
          <w:sz w:val="10"/>
          <w:szCs w:val="10"/>
        </w:rPr>
      </w:pPr>
    </w:p>
    <w:p w14:paraId="5A604DA7" w14:textId="77777777" w:rsidR="00B24FE5" w:rsidRPr="000A5F3C" w:rsidRDefault="00B24FE5" w:rsidP="00B24FE5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431EF38" w14:textId="7014E32C" w:rsidR="004604CF" w:rsidRDefault="00B24FE5" w:rsidP="00F92FF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B24FE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( </w:t>
      </w:r>
      <w:r w:rsidRPr="00B24FE5">
        <w:rPr>
          <w:rFonts w:ascii="Times New Roman" w:hAnsi="Times New Roman"/>
          <w:sz w:val="16"/>
          <w:szCs w:val="16"/>
        </w:rPr>
        <w:t>podpis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4FE5">
        <w:rPr>
          <w:rFonts w:ascii="Times New Roman" w:hAnsi="Times New Roman"/>
          <w:sz w:val="16"/>
          <w:szCs w:val="16"/>
        </w:rPr>
        <w:t>osoby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4FE5">
        <w:rPr>
          <w:rFonts w:ascii="Times New Roman" w:hAnsi="Times New Roman"/>
          <w:sz w:val="16"/>
          <w:szCs w:val="16"/>
        </w:rPr>
        <w:t>upoważnionej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4FE5"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B24FE5">
        <w:rPr>
          <w:rFonts w:ascii="Times New Roman" w:hAnsi="Times New Roman"/>
          <w:sz w:val="16"/>
          <w:szCs w:val="16"/>
        </w:rPr>
        <w:t>do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4FE5">
        <w:rPr>
          <w:rFonts w:ascii="Times New Roman" w:hAnsi="Times New Roman"/>
          <w:sz w:val="16"/>
          <w:szCs w:val="16"/>
        </w:rPr>
        <w:t>reprezentowania</w:t>
      </w:r>
      <w:r w:rsidRPr="00B24FE5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4FE5"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F116AD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D446" w14:textId="77777777" w:rsidR="00E1149E" w:rsidRDefault="00E1149E">
      <w:pPr>
        <w:spacing w:after="0" w:line="240" w:lineRule="auto"/>
      </w:pPr>
      <w:r>
        <w:separator/>
      </w:r>
    </w:p>
  </w:endnote>
  <w:endnote w:type="continuationSeparator" w:id="0">
    <w:p w14:paraId="187EF021" w14:textId="77777777" w:rsidR="00E1149E" w:rsidRDefault="00E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4DE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25663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3AB57E2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F3D6" w14:textId="77777777" w:rsidR="00E1149E" w:rsidRDefault="00E1149E">
      <w:pPr>
        <w:spacing w:after="0" w:line="240" w:lineRule="auto"/>
      </w:pPr>
      <w:r>
        <w:separator/>
      </w:r>
    </w:p>
  </w:footnote>
  <w:footnote w:type="continuationSeparator" w:id="0">
    <w:p w14:paraId="1233806E" w14:textId="77777777" w:rsidR="00E1149E" w:rsidRDefault="00E1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149004">
    <w:abstractNumId w:val="0"/>
  </w:num>
  <w:num w:numId="2" w16cid:durableId="178900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4573E"/>
    <w:rsid w:val="0017638B"/>
    <w:rsid w:val="001D6977"/>
    <w:rsid w:val="0025663A"/>
    <w:rsid w:val="002F2518"/>
    <w:rsid w:val="003836ED"/>
    <w:rsid w:val="00446DF4"/>
    <w:rsid w:val="004604CF"/>
    <w:rsid w:val="004A04BF"/>
    <w:rsid w:val="004B3290"/>
    <w:rsid w:val="005567F4"/>
    <w:rsid w:val="00613FCC"/>
    <w:rsid w:val="0069696A"/>
    <w:rsid w:val="00726758"/>
    <w:rsid w:val="008B0A3C"/>
    <w:rsid w:val="0090744C"/>
    <w:rsid w:val="009074B2"/>
    <w:rsid w:val="009808CF"/>
    <w:rsid w:val="009C149A"/>
    <w:rsid w:val="00A13181"/>
    <w:rsid w:val="00A65FE0"/>
    <w:rsid w:val="00A81729"/>
    <w:rsid w:val="00AD4AA5"/>
    <w:rsid w:val="00B24FE5"/>
    <w:rsid w:val="00CD41EE"/>
    <w:rsid w:val="00D1498F"/>
    <w:rsid w:val="00E1149E"/>
    <w:rsid w:val="00E30A6B"/>
    <w:rsid w:val="00EA477A"/>
    <w:rsid w:val="00F116AD"/>
    <w:rsid w:val="00F37B72"/>
    <w:rsid w:val="00F92FF7"/>
    <w:rsid w:val="00F93175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43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116</cp:revision>
  <cp:lastPrinted>2021-06-23T08:03:00Z</cp:lastPrinted>
  <dcterms:created xsi:type="dcterms:W3CDTF">2013-04-18T05:38:00Z</dcterms:created>
  <dcterms:modified xsi:type="dcterms:W3CDTF">2022-06-21T11:37:00Z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