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48" w:rsidRPr="00A43535" w:rsidRDefault="00EC5648" w:rsidP="00EC5648">
      <w:pPr>
        <w:autoSpaceDE w:val="0"/>
        <w:autoSpaceDN w:val="0"/>
        <w:adjustRightInd w:val="0"/>
        <w:ind w:left="600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29210</wp:posOffset>
                </wp:positionV>
                <wp:extent cx="2012315" cy="800100"/>
                <wp:effectExtent l="5715" t="13335" r="10795" b="571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648" w:rsidRDefault="00EC5648" w:rsidP="00EC5648"/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</w:t>
                            </w: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.85pt;margin-top:2.3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ISmgIAADgFAAAOAAAAZHJzL2Uyb0RvYy54bWysVMtu2zAQvBfoPxC8O3rEcRwhchBYdlEg&#10;bYOm/QBapB4NxVVJ2rJT9Jg/y4d1Scmu3VyKojpQXD6GM7tDXt9sG0k2QpsaVEqjs5ASoXLgtSpT&#10;+vXLcjSlxFimOJOgREp3wtCb2ds3112biBgqkFxogiDKJF2b0sraNgkCk1eiYeYMWqFwsgDdMIuh&#10;LgOuWYfojQziMJwEHWjeasiFMTia9ZN05vGLQuT2U1EYYYlMKXKzvtW+Xbk2mF2zpNSsrep8oMH+&#10;gUXDaoWHHqAyZhlZ6/oVVFPnGgwU9iyHJoCiqHPhNaCaKPxDzUPFWuG1YHJMe0iT+X+w+cfNvSY1&#10;T2lMiWINlugeCVp4fHm25InBo355LrF2OxK7ZHWtSXDPQ3uvnVzT3kH+aIiCecVUKW61hq4SjCPF&#10;yK0PTja4wOBWsuo+AMez2NqCz9u20I0DxIyQrS/P7lAesbUkx0HMUHweXVCS49w0xHz5+gUs2e9u&#10;tbHvBDTEdVKqYa34Z/SAP4Jt7oz1NeKDUsa/UVI0Eiu+YZJEk8nk0pNmybAYsfeYbqeCZS2l94xU&#10;pEvpeXR54cENyJq7SZ8VXa7mUhMERRH+G2BPlnl6HsxlbKG471tWy76Ph0vl8DABA3WXCm+rH1fh&#10;1WK6mI5H43iyGI3DLBvdLufj0WSJlLLzbD7Pop+OWjROqppzoRy7vcWj8d9ZaLhsvTkPJj9RYY7F&#10;Lv33WmxwSgN94VXt/16dt4pzR+8yu11tMSHOMivgOzSNhv764nODnQr0EyUdXt2Umu9rpgUl8r1y&#10;xosv0RnEHgf6OFgdB0zlCJVSS0nfndv+fVi3ui4rPCnyFVZwi2YtaoukPNWe1RDg9fRihqfE3f/j&#10;2K/6/eDNfgEAAP//AwBQSwMEFAAGAAgAAAAhAHjj8WTbAAAABwEAAA8AAABkcnMvZG93bnJldi54&#10;bWxMjsFOwzAQRO9I/IO1SNyoUxLSKsSpKiROSEht+QAnXpIIex3Fbury9SwnuO3sjGZevUvOigXn&#10;MHpSsF5lIJA6b0bqFXycXh+2IELUZLT1hAquGGDX3N7UujL+QgdcjrEXXEKh0gqGGKdKytAN6HRY&#10;+QmJvU8/Ox1Zzr00s75wubPyMctK6fRIvDDoCV8G7L6OZ6dgKYrQHrr0Zsdr/5Tevzd5vm+Vur9L&#10;+2cQEVP8C8MvPqNDw0ytP5MJwrLecFBBUYJgN19v+Wj5nWclyKaW//mbHwAAAP//AwBQSwECLQAU&#10;AAYACAAAACEAtoM4kv4AAADhAQAAEwAAAAAAAAAAAAAAAAAAAAAAW0NvbnRlbnRfVHlwZXNdLnht&#10;bFBLAQItABQABgAIAAAAIQA4/SH/1gAAAJQBAAALAAAAAAAAAAAAAAAAAC8BAABfcmVscy8ucmVs&#10;c1BLAQItABQABgAIAAAAIQDmilISmgIAADgFAAAOAAAAAAAAAAAAAAAAAC4CAABkcnMvZTJvRG9j&#10;LnhtbFBLAQItABQABgAIAAAAIQB44/Fk2wAAAAcBAAAPAAAAAAAAAAAAAAAAAPQEAABkcnMvZG93&#10;bnJldi54bWxQSwUGAAAAAAQABADzAAAA/AUAAAAA&#10;" filled="f" strokeweight=".25pt">
                <v:textbox inset="1pt,1pt,1pt,1pt">
                  <w:txbxContent>
                    <w:p w:rsidR="00EC5648" w:rsidRDefault="00EC5648" w:rsidP="00EC5648"/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53A9">
                        <w:rPr>
                          <w:rFonts w:ascii="Arial" w:hAnsi="Arial" w:cs="Arial"/>
                          <w:sz w:val="16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W</w:t>
                      </w:r>
                      <w:r w:rsidRPr="002C53A9">
                        <w:rPr>
                          <w:rFonts w:ascii="Arial" w:hAnsi="Arial" w:cs="Arial"/>
                          <w:sz w:val="16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  <w:r w:rsidRPr="00A43535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Załącznik nr 1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FORMULARZ OFERTOWY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  <w:r w:rsidRPr="00A43535">
        <w:rPr>
          <w:rFonts w:ascii="Arial" w:hAnsi="Arial" w:cs="Arial"/>
          <w:bCs/>
          <w:color w:val="000000"/>
        </w:rPr>
        <w:t>na wykonanie zamówienia publicznego pod nazwą:</w:t>
      </w:r>
    </w:p>
    <w:p w:rsidR="00D9175C" w:rsidRDefault="00D9175C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</w:p>
    <w:p w:rsidR="0017470E" w:rsidRDefault="0017470E" w:rsidP="0017470E">
      <w:pPr>
        <w:tabs>
          <w:tab w:val="left" w:pos="7215"/>
        </w:tabs>
        <w:ind w:left="-142"/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>Wymianę pokrycia dachowego na budynkach  Wspólnoty Mieszkaniowej w Gniewkowie przy    ul. Inowrocławskiej 2 ”</w:t>
      </w:r>
    </w:p>
    <w:p w:rsidR="0017470E" w:rsidRDefault="0017470E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</w:p>
    <w:p w:rsidR="0017470E" w:rsidRPr="00A43535" w:rsidRDefault="0017470E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</w:p>
    <w:p w:rsidR="00D9175C" w:rsidRPr="00A43535" w:rsidRDefault="00D9175C" w:rsidP="00EC5648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43535">
        <w:rPr>
          <w:rFonts w:ascii="Arial" w:hAnsi="Arial" w:cs="Arial"/>
          <w:b/>
          <w:iCs/>
          <w:color w:val="000000"/>
        </w:rPr>
        <w:t xml:space="preserve">Tryb postępowania: </w:t>
      </w:r>
      <w:r w:rsidR="00D7398D">
        <w:rPr>
          <w:rFonts w:ascii="Arial" w:hAnsi="Arial" w:cs="Arial"/>
          <w:iCs/>
          <w:color w:val="000000"/>
        </w:rPr>
        <w:t>zapytanie ofertowe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1. Dane dotyczące Wykonawcy: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1. Zarejestrowana nazwa i adres: ……………………………………………………………………………………..……………..…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……………………………………….…………………………………………………………..….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……………………………………….…………………………………………………………..….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A43535">
        <w:rPr>
          <w:rFonts w:ascii="Arial" w:hAnsi="Arial" w:cs="Arial"/>
          <w:color w:val="000000"/>
          <w:lang w:val="de-DE"/>
        </w:rPr>
        <w:t>2. NIP        ……………………………………</w:t>
      </w:r>
      <w:r w:rsidRPr="00A43535">
        <w:rPr>
          <w:rFonts w:ascii="Arial" w:hAnsi="Arial" w:cs="Arial"/>
          <w:color w:val="000000"/>
          <w:lang w:val="de-DE"/>
        </w:rPr>
        <w:tab/>
        <w:t xml:space="preserve">3. Numer </w:t>
      </w:r>
      <w:proofErr w:type="spellStart"/>
      <w:r w:rsidRPr="00A43535">
        <w:rPr>
          <w:rFonts w:ascii="Arial" w:hAnsi="Arial" w:cs="Arial"/>
          <w:color w:val="000000"/>
          <w:lang w:val="de-DE"/>
        </w:rPr>
        <w:t>telefonu</w:t>
      </w:r>
      <w:proofErr w:type="spellEnd"/>
      <w:r w:rsidRPr="00A43535">
        <w:rPr>
          <w:rFonts w:ascii="Arial" w:hAnsi="Arial" w:cs="Arial"/>
          <w:color w:val="000000"/>
          <w:lang w:val="de-DE"/>
        </w:rPr>
        <w:t xml:space="preserve">:  ………….………………… 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A43535">
        <w:rPr>
          <w:rFonts w:ascii="Arial" w:hAnsi="Arial" w:cs="Arial"/>
          <w:color w:val="000000"/>
          <w:lang w:val="de-DE"/>
        </w:rPr>
        <w:t xml:space="preserve">4. Numer </w:t>
      </w:r>
      <w:proofErr w:type="spellStart"/>
      <w:r w:rsidRPr="00A43535">
        <w:rPr>
          <w:rFonts w:ascii="Arial" w:hAnsi="Arial" w:cs="Arial"/>
          <w:color w:val="000000"/>
          <w:lang w:val="de-DE"/>
        </w:rPr>
        <w:t>faxu</w:t>
      </w:r>
      <w:proofErr w:type="spellEnd"/>
      <w:r w:rsidRPr="00A43535">
        <w:rPr>
          <w:rFonts w:ascii="Arial" w:hAnsi="Arial" w:cs="Arial"/>
          <w:color w:val="000000"/>
          <w:lang w:val="de-DE"/>
        </w:rPr>
        <w:t>: ……………………………….        5</w:t>
      </w:r>
      <w:r w:rsidRPr="00A43535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A43535">
        <w:rPr>
          <w:rFonts w:ascii="Arial" w:hAnsi="Arial" w:cs="Arial"/>
          <w:color w:val="000000"/>
          <w:lang w:val="en-US"/>
        </w:rPr>
        <w:t>Adres</w:t>
      </w:r>
      <w:proofErr w:type="spellEnd"/>
      <w:r w:rsidRPr="00A43535">
        <w:rPr>
          <w:rFonts w:ascii="Arial" w:hAnsi="Arial" w:cs="Arial"/>
          <w:color w:val="000000"/>
          <w:lang w:val="en-US"/>
        </w:rPr>
        <w:t xml:space="preserve"> e-mail - ……….……………………….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>2. Dane dotyczące Zamawiającego:</w:t>
      </w:r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 xml:space="preserve">Przedsiębiorstwo Komunalne „Gniewkowo” Sp. z o.o. </w:t>
      </w:r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ul. Kilińskiego 9</w:t>
      </w:r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 xml:space="preserve">88-140 Gniewkowo </w:t>
      </w:r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3. Zobowiązania Wykonawcy: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Zobowiązuję się wykonać przedmiot zamówienia za cenę ryczałtową: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 xml:space="preserve">CENA OFERTOWA RYCZAŁTOWA </w:t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BRUTTO </w:t>
      </w: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ab/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>_ . _ _ _ . _ _ _ , _ _   PLN</w:t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Cs/>
          <w:i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Cs/>
          <w:i/>
          <w:color w:val="000000"/>
          <w:kern w:val="1"/>
          <w:lang w:val="x-none" w:eastAsia="hi-IN" w:bidi="hi-IN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3535">
        <w:rPr>
          <w:rFonts w:ascii="Arial" w:eastAsia="SimSun" w:hAnsi="Arial" w:cs="Arial"/>
          <w:bCs/>
          <w:i/>
          <w:color w:val="000000"/>
          <w:kern w:val="1"/>
          <w:lang w:eastAsia="hi-IN" w:bidi="hi-IN"/>
        </w:rPr>
        <w:t>………………………………………………………</w:t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>Cena zawiera podatek VAT, w wysokości  ………%</w:t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 xml:space="preserve">Zobowiązuję się udzielić ………… miesięcznej gwarancji i rękojmi na wykonane roboty </w:t>
      </w:r>
      <w:r w:rsidRPr="00A43535">
        <w:rPr>
          <w:rFonts w:ascii="Arial" w:eastAsia="SimSun" w:hAnsi="Arial" w:cs="Arial"/>
          <w:bCs/>
          <w:color w:val="000000"/>
          <w:kern w:val="1"/>
          <w:lang w:val="x-none" w:eastAsia="hi-IN" w:bidi="hi-IN"/>
        </w:rPr>
        <w:t>(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 xml:space="preserve">wymagany minimalny okres gwarancji i rękojmi na wykonane roboty wynosi </w:t>
      </w:r>
      <w:r w:rsidR="00D7398D">
        <w:rPr>
          <w:rFonts w:ascii="Arial" w:eastAsia="SimSun" w:hAnsi="Arial" w:cs="Arial"/>
          <w:color w:val="000000"/>
          <w:kern w:val="1"/>
          <w:lang w:eastAsia="hi-IN" w:bidi="hi-IN"/>
        </w:rPr>
        <w:t>60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 xml:space="preserve"> miesięcy)</w:t>
      </w:r>
      <w:r w:rsidRPr="00A43535">
        <w:rPr>
          <w:rFonts w:ascii="Arial" w:eastAsia="SimSun" w:hAnsi="Arial" w:cs="Arial"/>
          <w:color w:val="000000"/>
          <w:kern w:val="1"/>
          <w:lang w:eastAsia="hi-IN" w:bidi="hi-IN"/>
        </w:rPr>
        <w:t xml:space="preserve"> 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>zgodnie z warunkami specyfikacji przetargowej.</w:t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4. Oświadczenia Wykonawcy: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zdobyliśmy potrzebne informacje dotyczące realizacji zamówienia oraz przygotowania i złożenia oferty,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 xml:space="preserve">zapoznaliśmy się ze szczegółowymi warunkami </w:t>
      </w:r>
      <w:r w:rsidR="00D7398D">
        <w:rPr>
          <w:rFonts w:ascii="Arial" w:hAnsi="Arial" w:cs="Arial"/>
          <w:color w:val="000000"/>
        </w:rPr>
        <w:t xml:space="preserve">zapytania ofertowego </w:t>
      </w:r>
      <w:r w:rsidRPr="00A43535">
        <w:rPr>
          <w:rFonts w:ascii="Arial" w:hAnsi="Arial" w:cs="Arial"/>
          <w:color w:val="000000"/>
        </w:rPr>
        <w:t>i przyjmujemy je bez zastrzeżeń,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uważamy się związani niniejszą ofertą przez okres wskazany przez Zamawiającego,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akceptujemy załączony  wzór umowy,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akceptuję warunki rozliczenia,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lastRenderedPageBreak/>
        <w:t>cena ryczałtowa podana w ofercie obejmuje wszystkie koszty związane z wykonaniem przedmiotu zamówienia,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zobowiązujemy się, w przypadku wyboru naszej oferty, do zawarcia umowy w terminie i miejscu wyznaczonym przez Zamawiającego,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 xml:space="preserve">na potwierdzenie spełnienia wymagań do oferty załączam następujące oświadczenia               </w:t>
      </w:r>
      <w:r w:rsidR="00C55178">
        <w:rPr>
          <w:rFonts w:ascii="Arial" w:hAnsi="Arial" w:cs="Arial"/>
          <w:color w:val="000000"/>
        </w:rPr>
        <w:t xml:space="preserve">                      </w:t>
      </w:r>
      <w:r w:rsidRPr="00A43535">
        <w:rPr>
          <w:rFonts w:ascii="Arial" w:hAnsi="Arial" w:cs="Arial"/>
          <w:color w:val="000000"/>
        </w:rPr>
        <w:t xml:space="preserve">  i dokumenty.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4"/>
        <w:gridCol w:w="913"/>
      </w:tblGrid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Wyszczególnienie</w:t>
            </w: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Nr strony oferty</w:t>
            </w: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kern w:val="1"/>
                <w:lang w:eastAsia="hi-IN" w:bidi="hi-IN"/>
              </w:rPr>
            </w:pPr>
            <w:r w:rsidRPr="00A43535">
              <w:rPr>
                <w:rFonts w:ascii="Arial" w:eastAsia="SimSun" w:hAnsi="Arial" w:cs="Arial"/>
                <w:color w:val="000000"/>
                <w:kern w:val="1"/>
                <w:lang w:eastAsia="hi-IN" w:bidi="hi-IN"/>
              </w:rPr>
              <w:t>2.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A032DA">
        <w:tc>
          <w:tcPr>
            <w:tcW w:w="4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796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C5648" w:rsidRPr="00A43535" w:rsidRDefault="00EC5648" w:rsidP="00EC56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 xml:space="preserve">5. Oferta wspólna </w:t>
      </w:r>
      <w:r w:rsidRPr="00A43535">
        <w:rPr>
          <w:rFonts w:ascii="Arial" w:hAnsi="Arial" w:cs="Arial"/>
          <w:color w:val="000000"/>
        </w:rPr>
        <w:t>(jeżeli występuje).</w:t>
      </w:r>
    </w:p>
    <w:p w:rsidR="00EC5648" w:rsidRPr="00A43535" w:rsidRDefault="00EC5648" w:rsidP="00EC5648">
      <w:pPr>
        <w:keepNext/>
        <w:keepLines/>
        <w:spacing w:before="480"/>
        <w:ind w:firstLine="284"/>
        <w:outlineLvl w:val="0"/>
        <w:rPr>
          <w:rFonts w:ascii="Arial" w:hAnsi="Arial" w:cs="Arial"/>
          <w:b/>
          <w:bCs/>
          <w:color w:val="000000"/>
          <w:lang w:val="x-none" w:eastAsia="x-none"/>
        </w:rPr>
      </w:pPr>
      <w:r w:rsidRPr="00A43535">
        <w:rPr>
          <w:rFonts w:ascii="Arial" w:hAnsi="Arial" w:cs="Arial"/>
          <w:b/>
          <w:bCs/>
          <w:color w:val="000000"/>
          <w:lang w:val="x-none" w:eastAsia="x-none"/>
        </w:rPr>
        <w:t>Pełnomocnik Wykonawców wspólnie składających ofertę: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Nazwisko, imię ………………………………………………….………………………………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Stanowisko ………………………………......……….…………………………………………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Telefon.....………………… Fax ………………………. E-mail ………..…………………….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Zakres umocowania :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EC5648" w:rsidRPr="00A43535" w:rsidRDefault="00EC5648" w:rsidP="00EC5648">
      <w:pPr>
        <w:keepNext/>
        <w:keepLines/>
        <w:spacing w:before="480"/>
        <w:outlineLvl w:val="0"/>
        <w:rPr>
          <w:rFonts w:ascii="Arial" w:hAnsi="Arial" w:cs="Arial"/>
          <w:b/>
          <w:bCs/>
          <w:color w:val="000000"/>
          <w:lang w:val="x-none" w:eastAsia="x-none"/>
        </w:rPr>
      </w:pPr>
      <w:r w:rsidRPr="00A43535">
        <w:rPr>
          <w:rFonts w:ascii="Arial" w:hAnsi="Arial" w:cs="Arial"/>
          <w:b/>
          <w:bCs/>
          <w:color w:val="000000"/>
          <w:lang w:val="x-none" w:eastAsia="x-none"/>
        </w:rPr>
        <w:t xml:space="preserve">6. Zastrzeżenie Wykonawcy 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7. Podwykonawcom zamierzamy powierzyć wykonanie następujących części zamówienia:</w:t>
      </w:r>
    </w:p>
    <w:p w:rsidR="00EC5648" w:rsidRPr="00A43535" w:rsidRDefault="00EC5648" w:rsidP="00EC5648">
      <w:pPr>
        <w:autoSpaceDE w:val="0"/>
        <w:autoSpaceDN w:val="0"/>
        <w:adjustRightInd w:val="0"/>
        <w:ind w:left="360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 w:hanging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>8.</w:t>
      </w:r>
      <w:r w:rsidRPr="00A43535">
        <w:rPr>
          <w:rFonts w:ascii="Arial" w:hAnsi="Arial" w:cs="Arial"/>
          <w:color w:val="000000"/>
        </w:rPr>
        <w:t xml:space="preserve"> </w:t>
      </w:r>
      <w:r w:rsidRPr="00A43535">
        <w:rPr>
          <w:rFonts w:ascii="Arial" w:hAnsi="Arial" w:cs="Arial"/>
          <w:b/>
          <w:color w:val="000000"/>
        </w:rPr>
        <w:t>Oświadczam, że wypełniłem obowiązki informacyjne przewidziane w art. 13 lub art. 14 RODO1)</w:t>
      </w:r>
      <w:r w:rsidRPr="00A43535">
        <w:rPr>
          <w:rFonts w:ascii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postępowaniu.****</w:t>
      </w:r>
    </w:p>
    <w:p w:rsidR="00EC5648" w:rsidRPr="00A43535" w:rsidRDefault="00EC5648" w:rsidP="00EC5648">
      <w:pPr>
        <w:spacing w:before="100" w:beforeAutospacing="1" w:after="100" w:afterAutospacing="1" w:line="276" w:lineRule="auto"/>
        <w:ind w:left="142" w:hanging="14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A43535">
        <w:rPr>
          <w:rFonts w:ascii="Arial" w:hAnsi="Arial" w:cs="Arial"/>
          <w:color w:val="000000"/>
          <w:sz w:val="16"/>
          <w:szCs w:val="16"/>
          <w:lang w:val="x-none" w:eastAsia="x-none"/>
        </w:rPr>
        <w:t xml:space="preserve">****) W przypadku gdy wykonawca </w:t>
      </w:r>
      <w:r w:rsidRPr="00A43535">
        <w:rPr>
          <w:rFonts w:ascii="Arial" w:hAnsi="Arial" w:cs="Arial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data</w:t>
      </w:r>
      <w:r w:rsidRPr="00A43535">
        <w:rPr>
          <w:rFonts w:ascii="Arial" w:hAnsi="Arial" w:cs="Arial"/>
          <w:b/>
          <w:color w:val="000000"/>
        </w:rPr>
        <w:t xml:space="preserve"> </w:t>
      </w:r>
      <w:r w:rsidRPr="00A43535">
        <w:rPr>
          <w:rFonts w:ascii="Arial" w:hAnsi="Arial" w:cs="Arial"/>
          <w:color w:val="000000"/>
        </w:rPr>
        <w:t>..............................                      ………………….………………..........………………………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left="4962" w:right="23" w:hanging="156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( podpis uprawnionego przedstawiciela Wykonawcy</w:t>
      </w:r>
    </w:p>
    <w:p w:rsidR="00EC5648" w:rsidRPr="00A43535" w:rsidRDefault="00EC5648" w:rsidP="00EC5648">
      <w:pPr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jc w:val="right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rPr>
          <w:rFonts w:ascii="Arial" w:hAnsi="Arial" w:cs="Arial"/>
          <w:b/>
          <w:color w:val="000000"/>
        </w:rPr>
      </w:pPr>
    </w:p>
    <w:p w:rsidR="00EC5648" w:rsidRDefault="00EC5648" w:rsidP="00EC5648">
      <w:pPr>
        <w:jc w:val="right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keepNext/>
        <w:widowControl w:val="0"/>
        <w:suppressAutoHyphens/>
        <w:spacing w:before="240" w:after="60"/>
        <w:ind w:right="-1"/>
        <w:jc w:val="right"/>
        <w:outlineLvl w:val="3"/>
        <w:rPr>
          <w:rFonts w:ascii="Arial" w:hAnsi="Arial" w:cs="Arial"/>
          <w:b/>
          <w:color w:val="000000"/>
          <w:kern w:val="1"/>
          <w:lang w:eastAsia="hi-IN" w:bidi="hi-IN"/>
        </w:rPr>
      </w:pPr>
      <w:r w:rsidRPr="00A43535">
        <w:rPr>
          <w:rFonts w:ascii="Arial" w:hAnsi="Arial" w:cs="Arial"/>
          <w:b/>
          <w:color w:val="000000"/>
          <w:kern w:val="1"/>
          <w:lang w:val="x-none" w:eastAsia="hi-IN" w:bidi="hi-IN"/>
        </w:rPr>
        <w:t xml:space="preserve">Załącznik nr </w:t>
      </w:r>
      <w:r w:rsidR="00D7398D">
        <w:rPr>
          <w:rFonts w:ascii="Arial" w:hAnsi="Arial" w:cs="Arial"/>
          <w:b/>
          <w:color w:val="000000"/>
          <w:kern w:val="1"/>
          <w:lang w:eastAsia="hi-IN" w:bidi="hi-IN"/>
        </w:rPr>
        <w:t>2</w:t>
      </w:r>
    </w:p>
    <w:p w:rsidR="00EC5648" w:rsidRPr="00A43535" w:rsidRDefault="00EC5648" w:rsidP="00EC5648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ind w:right="-1"/>
        <w:jc w:val="both"/>
        <w:rPr>
          <w:rFonts w:ascii="Arial" w:eastAsia="SimSun" w:hAnsi="Arial" w:cs="Arial"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noProof/>
          <w:color w:val="000000"/>
          <w:kern w:val="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2700" t="6985" r="1333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648" w:rsidRDefault="00EC5648" w:rsidP="00EC5648"/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Pr="008953CC" w:rsidRDefault="00EC5648" w:rsidP="00EC56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pieczęć W</w:t>
                            </w:r>
                            <w:r w:rsidRPr="008953CC">
                              <w:rPr>
                                <w:rFonts w:ascii="Arial" w:hAnsi="Arial" w:cs="Arial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left:0;text-align:left;margin-left:-3.85pt;margin-top:2.8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B1mgIAAD8FAAAOAAAAZHJzL2Uyb0RvYy54bWysVMtu2zAQvBfoPxC8O5L8TITIQWDZRYG0&#10;DZr2A2iRejQUVyVpy07RY/4sH9YlJbt2cymK6kBx+RjO7A55fbOrJdkKbSpQCY0uQkqEyoBXqkjo&#10;1y+rwSUlxjLFmQQlEroXht7M3765bptYDKEEyYUmCKJM3DYJLa1t4iAwWSlqZi6gEQonc9A1sxjq&#10;IuCatYhey2AYhtOgBc0bDZkwBkfTbpLOPX6ei8x+ynMjLJEJRW7Wt9q3a9cG82sWF5o1ZZX1NNg/&#10;sKhZpfDQI1TKLCMbXb2CqqtMg4HcXmRQB5DnVSa8BlQThX+oeShZI7wWTI5pjmky/w82+7i916Ti&#10;WDtKFKuxRPdI0MLjy7MlTwwe9ctzgbXbk8glq21MjHsemnvt5JrmDrJHQxQsSqYKcas1tKVgHCn6&#10;9cHZBhcY3ErW7QfgeBbbWPB52+W6doCYEbLz5dkfyyN2lmQ4iBkajqIJJRnOzUbDaDJxlAIWH3Y3&#10;2th3AmriOgnVsFH8M3rAH8G2d8b6GvFeKePfKMlriRXfMkmi6XQ66xH7xYh9wHQ7FawqKb1npCJt&#10;QkfRbOLBDciKu0mfFV2sF1ITBEUR/uthz5Z5eh7MZWypuO9bVsmuj4dL5fAwAT11lwpvqx9X4dXy&#10;cnk5HoyH0+VgHKbp4Ha1GA+mK6SUjtLFIo1+OmrROC4rzoVy7A4Wj8Z/Z6H+snXmPJr8TIU5Fbvy&#10;32uxwTkNXzTUcvh7dd4qzh2dy+xuveuNiXlxzlkD36N3NHS3GF8d7JSgnyhp8QYn1HzfMC0oke+V&#10;899wFrorfxro02B9GjCVIVRCLSVdd2G7Z2LT6Koo8aTIF1rBLXo2ryyS8ow7Vn2At9Rr6l8U9wyc&#10;xn7V73dv/gsAAP//AwBQSwMEFAAGAAgAAAAhAMgGMoTeAAAACAEAAA8AAABkcnMvZG93bnJldi54&#10;bWxMj8tOwzAQRfdI/IM1SOxam6RtaBqnqpBYISG18AFOPCRR/YhiN3X5eoYVLEf36N4z1T5Zw2ac&#10;wuCdhKelAIau9XpwnYTPj9fFM7AQldPKeIcSbhhgX9/fVarU/uqOOJ9ix6jEhVJJ6GMcS85D26NV&#10;YelHdJR9+cmqSOfUcT2pK5VbwzMhNtyqwdFCr0Z86bE9ny5WwrxahebYpjcz3Lp1ev8u8vzQSPn4&#10;kA47YBFT/IPhV5/UoSanxl+cDsxIWBQFkRLWG2AU52KbAWuIy8QWeF3x/w/UPwAAAP//AwBQSwEC&#10;LQAUAAYACAAAACEAtoM4kv4AAADhAQAAEwAAAAAAAAAAAAAAAAAAAAAAW0NvbnRlbnRfVHlwZXNd&#10;LnhtbFBLAQItABQABgAIAAAAIQA4/SH/1gAAAJQBAAALAAAAAAAAAAAAAAAAAC8BAABfcmVscy8u&#10;cmVsc1BLAQItABQABgAIAAAAIQDXayB1mgIAAD8FAAAOAAAAAAAAAAAAAAAAAC4CAABkcnMvZTJv&#10;RG9jLnhtbFBLAQItABQABgAIAAAAIQDIBjKE3gAAAAgBAAAPAAAAAAAAAAAAAAAAAPQEAABkcnMv&#10;ZG93bnJldi54bWxQSwUGAAAAAAQABADzAAAA/wUAAAAA&#10;" o:allowincell="f" filled="f" strokeweight=".25pt">
                <v:textbox inset="1pt,1pt,1pt,1pt">
                  <w:txbxContent>
                    <w:p w:rsidR="00EC5648" w:rsidRDefault="00EC5648" w:rsidP="00EC5648"/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Pr="008953CC" w:rsidRDefault="00EC5648" w:rsidP="00EC56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pieczęć W</w:t>
                      </w:r>
                      <w:r w:rsidRPr="008953CC">
                        <w:rPr>
                          <w:rFonts w:ascii="Arial" w:hAnsi="Arial" w:cs="Arial"/>
                          <w:sz w:val="16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5648" w:rsidRPr="00A43535" w:rsidRDefault="00EC5648" w:rsidP="00EC5648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ind w:right="-1"/>
        <w:jc w:val="both"/>
        <w:rPr>
          <w:rFonts w:ascii="Arial" w:eastAsia="SimSun" w:hAnsi="Arial" w:cs="Arial"/>
          <w:color w:val="000000"/>
          <w:kern w:val="1"/>
          <w:lang w:val="x-none" w:eastAsia="hi-IN" w:bidi="hi-IN"/>
        </w:rPr>
      </w:pPr>
    </w:p>
    <w:p w:rsidR="00EC5648" w:rsidRPr="00A43535" w:rsidRDefault="00EC5648" w:rsidP="00EC5648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ind w:right="-1"/>
        <w:jc w:val="both"/>
        <w:rPr>
          <w:rFonts w:ascii="Arial" w:eastAsia="SimSun" w:hAnsi="Arial" w:cs="Arial"/>
          <w:color w:val="000000"/>
          <w:kern w:val="1"/>
          <w:lang w:val="x-none" w:eastAsia="hi-IN" w:bidi="hi-IN"/>
        </w:rPr>
      </w:pPr>
    </w:p>
    <w:p w:rsidR="00EC5648" w:rsidRPr="00A43535" w:rsidRDefault="00EC5648" w:rsidP="00EC5648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ind w:right="-1"/>
        <w:jc w:val="both"/>
        <w:rPr>
          <w:rFonts w:ascii="Arial" w:eastAsia="SimSun" w:hAnsi="Arial" w:cs="Arial"/>
          <w:color w:val="000000"/>
          <w:kern w:val="1"/>
          <w:lang w:val="x-none" w:eastAsia="hi-IN" w:bidi="hi-IN"/>
        </w:rPr>
      </w:pPr>
    </w:p>
    <w:p w:rsidR="00EC5648" w:rsidRPr="00A43535" w:rsidRDefault="00EC5648" w:rsidP="00EC5648">
      <w:pPr>
        <w:ind w:right="-1"/>
        <w:jc w:val="both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ind w:right="-1"/>
        <w:jc w:val="both"/>
        <w:rPr>
          <w:rFonts w:ascii="Arial" w:hAnsi="Arial" w:cs="Arial"/>
          <w:color w:val="000000"/>
        </w:rPr>
      </w:pPr>
    </w:p>
    <w:p w:rsidR="00EC5648" w:rsidRDefault="00EC5648" w:rsidP="00EC5648">
      <w:pPr>
        <w:jc w:val="center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Wykaz osób, które będą uczestniczyć w wykonywaniu zamówienia</w:t>
      </w:r>
    </w:p>
    <w:p w:rsidR="00C55178" w:rsidRDefault="00C55178" w:rsidP="00C55178">
      <w:pPr>
        <w:tabs>
          <w:tab w:val="left" w:pos="7215"/>
        </w:tabs>
        <w:ind w:left="-142"/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>Wymianę pokrycia dachowego na budynkach  Wspólnoty Mieszkaniowej w Gniewkowie przy    ul. Inowrocławskiej 2 ”</w:t>
      </w:r>
    </w:p>
    <w:p w:rsidR="00D9175C" w:rsidRDefault="00D9175C" w:rsidP="00EC5648">
      <w:pPr>
        <w:jc w:val="center"/>
        <w:rPr>
          <w:rFonts w:ascii="Arial" w:hAnsi="Arial" w:cs="Arial"/>
          <w:b/>
          <w:color w:val="000000"/>
        </w:rPr>
      </w:pPr>
    </w:p>
    <w:p w:rsidR="00D9175C" w:rsidRPr="00D9175C" w:rsidRDefault="00C55178" w:rsidP="00D9175C">
      <w:pPr>
        <w:ind w:right="-1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A43535">
        <w:rPr>
          <w:rFonts w:ascii="Arial" w:hAnsi="Arial" w:cs="Arial"/>
          <w:color w:val="000000"/>
        </w:rPr>
        <w:t xml:space="preserve"> </w:t>
      </w:r>
      <w:r w:rsidR="00EC5648" w:rsidRPr="00A43535">
        <w:rPr>
          <w:rFonts w:ascii="Arial" w:hAnsi="Arial" w:cs="Arial"/>
          <w:color w:val="000000"/>
        </w:rPr>
        <w:t>(kierownictwo budowy)</w:t>
      </w:r>
    </w:p>
    <w:p w:rsidR="00D9175C" w:rsidRPr="00A43535" w:rsidRDefault="00D9175C" w:rsidP="00EC5648">
      <w:pPr>
        <w:autoSpaceDN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85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1701"/>
        <w:gridCol w:w="2126"/>
        <w:gridCol w:w="2551"/>
        <w:gridCol w:w="1560"/>
      </w:tblGrid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ind w:left="-70" w:right="-7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 xml:space="preserve">L.p.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Doświadczenie</w:t>
            </w: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zawodowe</w:t>
            </w: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(w latach)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Kwalifikacje, wykształcenie</w:t>
            </w:r>
          </w:p>
          <w:p w:rsidR="00EC5648" w:rsidRPr="00A43535" w:rsidRDefault="00EC5648" w:rsidP="00A032DA">
            <w:pPr>
              <w:spacing w:after="120"/>
              <w:ind w:right="-7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(opis i nr uprawnień, itp.)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Zakres czynności przy</w:t>
            </w: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 xml:space="preserve">realizacji zamówienia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Podstawa do dysponowania osobami</w:t>
            </w: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EC5648" w:rsidRPr="00A43535" w:rsidTr="00A032DA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648" w:rsidRPr="00A43535" w:rsidRDefault="00EC5648" w:rsidP="00A032DA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</w:tbl>
    <w:p w:rsidR="00EC5648" w:rsidRPr="00A43535" w:rsidRDefault="00EC5648" w:rsidP="00EC5648">
      <w:pPr>
        <w:jc w:val="both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ind w:right="-993"/>
        <w:jc w:val="both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ind w:right="-1"/>
        <w:jc w:val="both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jc w:val="both"/>
        <w:rPr>
          <w:rFonts w:ascii="Arial" w:hAnsi="Arial" w:cs="Arial"/>
          <w:i/>
          <w:color w:val="000000"/>
        </w:rPr>
      </w:pPr>
      <w:r w:rsidRPr="00A43535">
        <w:rPr>
          <w:rFonts w:ascii="Arial" w:hAnsi="Arial" w:cs="Arial"/>
          <w:b/>
          <w:i/>
          <w:color w:val="000000"/>
          <w:u w:val="single"/>
        </w:rPr>
        <w:t>Oświadczam jednocześnie, że</w:t>
      </w:r>
      <w:r w:rsidRPr="00A43535">
        <w:rPr>
          <w:rFonts w:ascii="Arial" w:hAnsi="Arial" w:cs="Arial"/>
          <w:i/>
          <w:color w:val="000000"/>
        </w:rPr>
        <w:t>: osoby wymienione w wykazie osób posiadają wymagane prawem uprawnienia budowlane w zakresie niezbędnym do sprawowania określonej funkcji.</w:t>
      </w:r>
    </w:p>
    <w:p w:rsidR="00EC5648" w:rsidRPr="00A43535" w:rsidRDefault="00EC5648" w:rsidP="00EC5648">
      <w:pPr>
        <w:ind w:left="851" w:right="-1" w:hanging="851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ind w:left="851" w:right="-1" w:hanging="851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ind w:left="851" w:right="-1" w:hanging="851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ind w:left="851" w:right="-1" w:hanging="851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data</w:t>
      </w:r>
      <w:r w:rsidRPr="00A43535">
        <w:rPr>
          <w:rFonts w:ascii="Arial" w:hAnsi="Arial" w:cs="Arial"/>
          <w:b/>
          <w:color w:val="000000"/>
        </w:rPr>
        <w:t xml:space="preserve"> </w:t>
      </w:r>
      <w:r w:rsidRPr="00A43535">
        <w:rPr>
          <w:rFonts w:ascii="Arial" w:hAnsi="Arial" w:cs="Arial"/>
          <w:color w:val="000000"/>
        </w:rPr>
        <w:t>..............................                      ………………….………………..........………………………</w:t>
      </w:r>
    </w:p>
    <w:p w:rsidR="00EC5648" w:rsidRDefault="00EC5648" w:rsidP="00EC5648">
      <w:pPr>
        <w:autoSpaceDE w:val="0"/>
        <w:autoSpaceDN w:val="0"/>
        <w:adjustRightInd w:val="0"/>
        <w:ind w:left="4962" w:right="23" w:hanging="156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( podpis uprawnio</w:t>
      </w:r>
      <w:r>
        <w:rPr>
          <w:rFonts w:ascii="Arial" w:hAnsi="Arial" w:cs="Arial"/>
          <w:color w:val="000000"/>
        </w:rPr>
        <w:t>nego przedstawiciela Wykonawcy</w:t>
      </w:r>
    </w:p>
    <w:p w:rsidR="00EC5648" w:rsidRDefault="00EC5648" w:rsidP="00EC5648">
      <w:pPr>
        <w:rPr>
          <w:rFonts w:ascii="Arial" w:hAnsi="Arial" w:cs="Arial"/>
          <w:color w:val="000000"/>
        </w:rPr>
      </w:pPr>
    </w:p>
    <w:p w:rsidR="00EC5648" w:rsidRDefault="00EC5648" w:rsidP="00EC5648">
      <w:pPr>
        <w:rPr>
          <w:rFonts w:ascii="Arial" w:hAnsi="Arial" w:cs="Arial"/>
          <w:color w:val="000000"/>
        </w:rPr>
      </w:pPr>
    </w:p>
    <w:p w:rsidR="00EC5648" w:rsidRDefault="00EC5648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9B3C32" w:rsidRDefault="009B3C32" w:rsidP="009B3C32">
      <w:pPr>
        <w:rPr>
          <w:rFonts w:ascii="Arial" w:hAnsi="Arial" w:cs="Arial"/>
          <w:color w:val="000000"/>
        </w:rPr>
      </w:pPr>
    </w:p>
    <w:p w:rsidR="009B3C32" w:rsidRDefault="009B3C32" w:rsidP="009B3C32">
      <w:pPr>
        <w:rPr>
          <w:rFonts w:ascii="Arial" w:hAnsi="Arial" w:cs="Arial"/>
          <w:color w:val="000000"/>
        </w:rPr>
      </w:pPr>
    </w:p>
    <w:p w:rsidR="009B3C32" w:rsidRDefault="009B3C32"/>
    <w:p w:rsidR="009B3C32" w:rsidRDefault="009B3C32"/>
    <w:p w:rsidR="009B3C32" w:rsidRDefault="009B3C32"/>
    <w:p w:rsidR="009B3C32" w:rsidRDefault="009B3C32"/>
    <w:p w:rsidR="009B3C32" w:rsidRDefault="009B3C32"/>
    <w:sectPr w:rsidR="009B3C32" w:rsidSect="00852D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DCE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5662AF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9E217A0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36432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BA739E7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2A"/>
    <w:rsid w:val="0017470E"/>
    <w:rsid w:val="0018716A"/>
    <w:rsid w:val="00553C8C"/>
    <w:rsid w:val="00651B57"/>
    <w:rsid w:val="009B3C32"/>
    <w:rsid w:val="00AC502A"/>
    <w:rsid w:val="00B8291C"/>
    <w:rsid w:val="00C55178"/>
    <w:rsid w:val="00D7398D"/>
    <w:rsid w:val="00D9175C"/>
    <w:rsid w:val="00E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42F28-9CF1-4486-AC73-87B5F9D7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2022-10-18T06:03:00Z</dcterms:created>
  <dcterms:modified xsi:type="dcterms:W3CDTF">2022-10-18T06:03:00Z</dcterms:modified>
</cp:coreProperties>
</file>