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B427" w14:textId="77777777" w:rsidR="00964053" w:rsidRDefault="00964053" w:rsidP="002D0DD1">
      <w:pPr>
        <w:pStyle w:val="Nagwek1"/>
        <w:spacing w:before="0"/>
        <w:jc w:val="right"/>
        <w:rPr>
          <w:color w:val="auto"/>
          <w:sz w:val="20"/>
          <w:szCs w:val="20"/>
        </w:rPr>
      </w:pPr>
    </w:p>
    <w:p w14:paraId="406C18E8" w14:textId="3D4094F2" w:rsidR="004F7069" w:rsidRDefault="00FC753B" w:rsidP="002D0DD1">
      <w:pPr>
        <w:pStyle w:val="Nagwek1"/>
        <w:spacing w:befor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1972E6">
        <w:rPr>
          <w:color w:val="auto"/>
          <w:sz w:val="20"/>
          <w:szCs w:val="20"/>
        </w:rPr>
        <w:t>1</w:t>
      </w:r>
    </w:p>
    <w:p w14:paraId="04149AB4" w14:textId="77777777" w:rsidR="004A4050" w:rsidRPr="004A4050" w:rsidRDefault="004A4050" w:rsidP="004A4050"/>
    <w:p w14:paraId="0E044E8E" w14:textId="274FA747" w:rsidR="00704006" w:rsidRDefault="00AB0F46" w:rsidP="00AD0649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236A4E">
        <w:rPr>
          <w:rFonts w:ascii="Times New Roman" w:hAnsi="Times New Roman" w:cs="Times New Roman"/>
        </w:rPr>
        <w:t>........... 20</w:t>
      </w:r>
      <w:r w:rsidR="001972E6">
        <w:rPr>
          <w:rFonts w:ascii="Times New Roman" w:hAnsi="Times New Roman" w:cs="Times New Roman"/>
        </w:rPr>
        <w:t>2</w:t>
      </w:r>
      <w:r w:rsidR="00681284">
        <w:rPr>
          <w:rFonts w:ascii="Times New Roman" w:hAnsi="Times New Roman" w:cs="Times New Roman"/>
        </w:rPr>
        <w:t>1</w:t>
      </w:r>
      <w:r w:rsidRPr="00F86BC9">
        <w:rPr>
          <w:rFonts w:ascii="Times New Roman" w:hAnsi="Times New Roman" w:cs="Times New Roman"/>
        </w:rPr>
        <w:t xml:space="preserve"> r.</w:t>
      </w:r>
    </w:p>
    <w:p w14:paraId="54F46FB8" w14:textId="47A7E377" w:rsidR="009010E5" w:rsidRPr="00E13C8A" w:rsidRDefault="00AB0F46" w:rsidP="00E13C8A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652A4741" w14:textId="23AEAB55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  <w:r w:rsidR="009010E5">
        <w:rPr>
          <w:b/>
          <w:bCs/>
          <w:u w:val="single"/>
        </w:rPr>
        <w:t xml:space="preserve"> </w:t>
      </w:r>
    </w:p>
    <w:p w14:paraId="18A447A8" w14:textId="52CC6CBB" w:rsidR="00D351EA" w:rsidRDefault="00BA771D" w:rsidP="00D351EA">
      <w:pPr>
        <w:spacing w:after="0" w:line="240" w:lineRule="auto"/>
        <w:jc w:val="center"/>
        <w:rPr>
          <w:b/>
        </w:rPr>
      </w:pPr>
      <w:r>
        <w:rPr>
          <w:b/>
        </w:rPr>
        <w:t>51</w:t>
      </w:r>
      <w:r w:rsidR="00236A4E">
        <w:rPr>
          <w:b/>
        </w:rPr>
        <w:t>/ZP/20</w:t>
      </w:r>
      <w:r w:rsidR="001972E6">
        <w:rPr>
          <w:b/>
        </w:rPr>
        <w:t>2</w:t>
      </w:r>
      <w:r w:rsidR="00681284">
        <w:rPr>
          <w:b/>
        </w:rPr>
        <w:t>1</w:t>
      </w:r>
      <w:r w:rsidR="005D7377">
        <w:rPr>
          <w:b/>
        </w:rPr>
        <w:t xml:space="preserve"> </w:t>
      </w:r>
    </w:p>
    <w:p w14:paraId="6E701EBC" w14:textId="5E8532C2" w:rsidR="00236A4E" w:rsidRDefault="00236A4E" w:rsidP="00D351EA">
      <w:pPr>
        <w:spacing w:after="0" w:line="240" w:lineRule="auto"/>
        <w:jc w:val="center"/>
        <w:rPr>
          <w:b/>
        </w:rPr>
      </w:pPr>
      <w:r w:rsidRPr="005D7377">
        <w:t xml:space="preserve">(Rej. </w:t>
      </w:r>
      <w:r w:rsidR="00BA771D">
        <w:t>25</w:t>
      </w:r>
      <w:r w:rsidRPr="005D7377">
        <w:t>/L/</w:t>
      </w:r>
      <w:r w:rsidR="001972E6">
        <w:t>2</w:t>
      </w:r>
      <w:r w:rsidR="00681284">
        <w:t>1</w:t>
      </w:r>
      <w:r w:rsidRPr="005D7377">
        <w:t>)</w:t>
      </w:r>
    </w:p>
    <w:p w14:paraId="5E580E27" w14:textId="77777777" w:rsidR="004F5A3E" w:rsidRPr="004F5A3E" w:rsidRDefault="004F5A3E" w:rsidP="005D7377">
      <w:pPr>
        <w:spacing w:after="0" w:line="240" w:lineRule="auto"/>
        <w:jc w:val="center"/>
        <w:rPr>
          <w:b/>
        </w:rPr>
      </w:pPr>
    </w:p>
    <w:p w14:paraId="7323D1BF" w14:textId="291F69EF" w:rsidR="00AB0F46" w:rsidRDefault="00AB0F46" w:rsidP="00D351EA">
      <w:pPr>
        <w:suppressAutoHyphens/>
        <w:spacing w:after="0" w:line="240" w:lineRule="auto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</w:t>
      </w:r>
      <w:r w:rsidR="002D0DD1">
        <w:t xml:space="preserve"> </w:t>
      </w:r>
      <w:r w:rsidRPr="002D281C">
        <w:t>11 Listopada 37/59,  26-600 Radom na:</w:t>
      </w:r>
    </w:p>
    <w:p w14:paraId="1A96F9A2" w14:textId="5782C625" w:rsidR="002D0DD1" w:rsidRDefault="009D1E80" w:rsidP="002D0DD1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DE11A3">
        <w:rPr>
          <w:b/>
          <w:sz w:val="22"/>
          <w:szCs w:val="22"/>
        </w:rPr>
        <w:t>„</w:t>
      </w:r>
      <w:r w:rsidR="001972E6">
        <w:rPr>
          <w:b/>
          <w:sz w:val="22"/>
          <w:szCs w:val="22"/>
        </w:rPr>
        <w:t xml:space="preserve">Uruchomienie i świadczenie usługi stałego i nielimitowanego dostępu do Internetu dla </w:t>
      </w:r>
      <w:r w:rsidR="00BF0514">
        <w:rPr>
          <w:b/>
          <w:sz w:val="22"/>
          <w:szCs w:val="22"/>
        </w:rPr>
        <w:t xml:space="preserve">potrzeb </w:t>
      </w:r>
      <w:r w:rsidR="001972E6">
        <w:rPr>
          <w:b/>
          <w:sz w:val="22"/>
          <w:szCs w:val="22"/>
        </w:rPr>
        <w:t>jednostek Policji garnizonu mazowieckiego</w:t>
      </w:r>
      <w:r w:rsidRPr="00DE11A3">
        <w:rPr>
          <w:b/>
          <w:sz w:val="22"/>
          <w:szCs w:val="22"/>
        </w:rPr>
        <w:t xml:space="preserve">” </w:t>
      </w:r>
      <w:r w:rsidRPr="00DE11A3">
        <w:rPr>
          <w:sz w:val="22"/>
          <w:szCs w:val="22"/>
        </w:rPr>
        <w:t>– zgodn</w:t>
      </w:r>
      <w:r w:rsidR="004B7D67" w:rsidRPr="00DE11A3">
        <w:rPr>
          <w:sz w:val="22"/>
          <w:szCs w:val="22"/>
        </w:rPr>
        <w:t>ie</w:t>
      </w:r>
      <w:r w:rsidRPr="00DE11A3">
        <w:rPr>
          <w:sz w:val="22"/>
          <w:szCs w:val="22"/>
        </w:rPr>
        <w:t xml:space="preserve"> z Opisem Przedmiotu Zamówienia</w:t>
      </w:r>
      <w:r w:rsidR="001972E6">
        <w:rPr>
          <w:sz w:val="22"/>
          <w:szCs w:val="22"/>
        </w:rPr>
        <w:t xml:space="preserve"> (OPZ)</w:t>
      </w:r>
      <w:r w:rsidRPr="00DE11A3">
        <w:rPr>
          <w:sz w:val="22"/>
          <w:szCs w:val="22"/>
        </w:rPr>
        <w:t xml:space="preserve"> </w:t>
      </w:r>
      <w:r w:rsidR="00DE3941" w:rsidRPr="00DE11A3">
        <w:rPr>
          <w:sz w:val="22"/>
          <w:szCs w:val="22"/>
        </w:rPr>
        <w:t xml:space="preserve">zał. nr </w:t>
      </w:r>
      <w:r w:rsidR="001972E6">
        <w:rPr>
          <w:sz w:val="22"/>
          <w:szCs w:val="22"/>
        </w:rPr>
        <w:t>2</w:t>
      </w:r>
      <w:r w:rsidR="00DE3941" w:rsidRPr="00DE11A3">
        <w:rPr>
          <w:sz w:val="22"/>
          <w:szCs w:val="22"/>
        </w:rPr>
        <w:t>.</w:t>
      </w:r>
    </w:p>
    <w:p w14:paraId="3D0B8824" w14:textId="77777777" w:rsidR="001972E6" w:rsidRPr="001972E6" w:rsidRDefault="001972E6" w:rsidP="002D0DD1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AD5D63A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Zarejestrowana nazwa Wykonawcy:..........................................................................................................</w:t>
      </w:r>
    </w:p>
    <w:p w14:paraId="28886E00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Zarejestrowany adres Wykonawcy: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....................</w:t>
      </w:r>
    </w:p>
    <w:p w14:paraId="14F0C474" w14:textId="77777777" w:rsidR="00F0649B" w:rsidRPr="005D7377" w:rsidRDefault="00F0649B" w:rsidP="008D5415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5D7377">
        <w:rPr>
          <w:rFonts w:ascii="Times New Roman" w:hAnsi="Times New Roman" w:cs="Times New Roman"/>
          <w:iCs/>
          <w:sz w:val="20"/>
          <w:szCs w:val="20"/>
        </w:rPr>
        <w:t>Numer telefonu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Numer faksu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 xml:space="preserve">  ……................................................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..</w:t>
      </w:r>
    </w:p>
    <w:p w14:paraId="73AD506F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Regon............................................................................NIP .......................................................................</w:t>
      </w:r>
    </w:p>
    <w:p w14:paraId="5AF3984D" w14:textId="77777777" w:rsidR="00F0649B" w:rsidRPr="005D7377" w:rsidRDefault="00F0649B" w:rsidP="008D5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iCs/>
          <w:sz w:val="20"/>
          <w:szCs w:val="20"/>
        </w:rPr>
        <w:t>Aktualny e- mail</w:t>
      </w:r>
      <w:r w:rsidRPr="005D737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E26A40E" w14:textId="77777777" w:rsidR="00421376" w:rsidRPr="005D7377" w:rsidRDefault="00421376" w:rsidP="00421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5A11334" w14:textId="33DBA4A8" w:rsidR="00DE11A3" w:rsidRPr="001972E6" w:rsidRDefault="00DE11A3" w:rsidP="00DE11A3">
      <w:pPr>
        <w:spacing w:after="0"/>
        <w:rPr>
          <w:rFonts w:ascii="Times New Roman" w:hAnsi="Times New Roman" w:cs="Times New Roman"/>
          <w:b/>
          <w:bCs/>
        </w:rPr>
      </w:pPr>
      <w:r w:rsidRPr="00DE11A3">
        <w:rPr>
          <w:rFonts w:ascii="Times New Roman" w:hAnsi="Times New Roman" w:cs="Times New Roman"/>
          <w:b/>
        </w:rPr>
        <w:t xml:space="preserve">Oferuję realizację przedmiotu zamówienia za </w:t>
      </w:r>
      <w:r w:rsidRPr="00DE11A3">
        <w:rPr>
          <w:rFonts w:ascii="Times New Roman" w:hAnsi="Times New Roman" w:cs="Times New Roman"/>
          <w:b/>
          <w:bCs/>
        </w:rPr>
        <w:t>łączną cenę:</w:t>
      </w:r>
      <w:r w:rsidR="001972E6">
        <w:rPr>
          <w:rFonts w:ascii="Times New Roman" w:hAnsi="Times New Roman" w:cs="Times New Roman"/>
          <w:b/>
          <w:bCs/>
        </w:rPr>
        <w:t xml:space="preserve"> </w:t>
      </w:r>
      <w:r w:rsidRPr="00DE11A3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…………………………………. zł </w:t>
      </w:r>
      <w:r w:rsidR="001972E6">
        <w:rPr>
          <w:rFonts w:ascii="Times New Roman" w:hAnsi="Times New Roman" w:cs="Times New Roman"/>
          <w:bCs/>
          <w:sz w:val="20"/>
          <w:szCs w:val="20"/>
        </w:rPr>
        <w:t>brutto</w:t>
      </w:r>
    </w:p>
    <w:p w14:paraId="6F6A9C36" w14:textId="5F0C09AD" w:rsidR="00DE11A3" w:rsidRPr="00DE11A3" w:rsidRDefault="00DE11A3" w:rsidP="00DE11A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E11A3">
        <w:rPr>
          <w:rFonts w:ascii="Times New Roman" w:hAnsi="Times New Roman" w:cs="Times New Roman"/>
          <w:bCs/>
          <w:sz w:val="20"/>
          <w:szCs w:val="20"/>
        </w:rPr>
        <w:t>(słownie: …………………………………………………......................................................................</w:t>
      </w:r>
      <w:r w:rsidR="009126BE">
        <w:rPr>
          <w:rFonts w:ascii="Times New Roman" w:hAnsi="Times New Roman" w:cs="Times New Roman"/>
          <w:bCs/>
          <w:sz w:val="20"/>
          <w:szCs w:val="20"/>
        </w:rPr>
        <w:t>..............</w:t>
      </w:r>
      <w:r w:rsidRPr="00DE11A3">
        <w:rPr>
          <w:rFonts w:ascii="Times New Roman" w:hAnsi="Times New Roman" w:cs="Times New Roman"/>
          <w:bCs/>
          <w:sz w:val="20"/>
          <w:szCs w:val="20"/>
        </w:rPr>
        <w:t>.)</w:t>
      </w:r>
    </w:p>
    <w:p w14:paraId="0527BA9B" w14:textId="7078DFF9" w:rsidR="00DE11A3" w:rsidRPr="00DE11A3" w:rsidRDefault="00DE11A3" w:rsidP="00DE11A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E11A3">
        <w:rPr>
          <w:rFonts w:ascii="Times New Roman" w:hAnsi="Times New Roman" w:cs="Times New Roman"/>
          <w:bCs/>
          <w:sz w:val="20"/>
          <w:szCs w:val="20"/>
        </w:rPr>
        <w:t>w tym należny podatek ………………………….</w:t>
      </w:r>
      <w:r w:rsidR="001972E6">
        <w:rPr>
          <w:rFonts w:ascii="Times New Roman" w:hAnsi="Times New Roman" w:cs="Times New Roman"/>
          <w:bCs/>
          <w:sz w:val="20"/>
          <w:szCs w:val="20"/>
        </w:rPr>
        <w:t xml:space="preserve"> zł </w:t>
      </w:r>
      <w:r w:rsidRPr="00DE11A3">
        <w:rPr>
          <w:rFonts w:ascii="Times New Roman" w:hAnsi="Times New Roman" w:cs="Times New Roman"/>
          <w:bCs/>
          <w:sz w:val="20"/>
          <w:szCs w:val="20"/>
        </w:rPr>
        <w:t>VAT (………%)</w:t>
      </w:r>
    </w:p>
    <w:p w14:paraId="602E8853" w14:textId="59090701" w:rsidR="00DE11A3" w:rsidRPr="00DE11A3" w:rsidRDefault="00DE11A3" w:rsidP="00DE11A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DE11A3">
        <w:rPr>
          <w:rFonts w:ascii="Times New Roman" w:hAnsi="Times New Roman" w:cs="Times New Roman"/>
          <w:bCs/>
          <w:sz w:val="20"/>
          <w:szCs w:val="20"/>
        </w:rPr>
        <w:t>słownie: ……………………………………………...……………………………………………...……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14:paraId="31A6BE1A" w14:textId="2B174DAA" w:rsidR="008C231D" w:rsidRPr="005D7377" w:rsidRDefault="00F0649B" w:rsidP="00E13C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 xml:space="preserve">-która stanowi wynagrodzenie za </w:t>
      </w:r>
      <w:r w:rsidR="001972E6">
        <w:rPr>
          <w:rFonts w:ascii="Times New Roman" w:hAnsi="Times New Roman" w:cs="Times New Roman"/>
          <w:sz w:val="20"/>
          <w:szCs w:val="20"/>
        </w:rPr>
        <w:t>cały okres świadczenia usług</w:t>
      </w:r>
      <w:r w:rsidRPr="005D7377">
        <w:rPr>
          <w:rFonts w:ascii="Times New Roman" w:hAnsi="Times New Roman" w:cs="Times New Roman"/>
          <w:sz w:val="20"/>
          <w:szCs w:val="20"/>
        </w:rPr>
        <w:t>i</w:t>
      </w:r>
      <w:r w:rsidR="00E13C8A">
        <w:rPr>
          <w:rFonts w:ascii="Times New Roman" w:hAnsi="Times New Roman" w:cs="Times New Roman"/>
          <w:sz w:val="20"/>
          <w:szCs w:val="20"/>
        </w:rPr>
        <w:t xml:space="preserve"> zgodnie z wymaganiami określonymi w Opisie przedmiotu zamówienia (OPZ) zał. nr 2</w:t>
      </w:r>
      <w:r w:rsidRPr="005D7377">
        <w:rPr>
          <w:rFonts w:ascii="Times New Roman" w:hAnsi="Times New Roman" w:cs="Times New Roman"/>
          <w:sz w:val="20"/>
          <w:szCs w:val="20"/>
        </w:rPr>
        <w:t xml:space="preserve"> </w:t>
      </w:r>
      <w:r w:rsidR="001972E6">
        <w:rPr>
          <w:rFonts w:ascii="Times New Roman" w:hAnsi="Times New Roman" w:cs="Times New Roman"/>
          <w:sz w:val="20"/>
          <w:szCs w:val="20"/>
        </w:rPr>
        <w:t xml:space="preserve">i </w:t>
      </w:r>
      <w:r w:rsidRPr="005D7377">
        <w:rPr>
          <w:rFonts w:ascii="Times New Roman" w:hAnsi="Times New Roman" w:cs="Times New Roman"/>
          <w:sz w:val="20"/>
          <w:szCs w:val="20"/>
        </w:rPr>
        <w:t>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417"/>
        <w:gridCol w:w="1418"/>
        <w:gridCol w:w="1417"/>
      </w:tblGrid>
      <w:tr w:rsidR="00DE3941" w:rsidRPr="005759A3" w14:paraId="149B1D26" w14:textId="77777777" w:rsidTr="005D31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0DE5" w14:textId="77777777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Hlk529281297"/>
            <w:bookmarkStart w:id="1" w:name="_Hlk8902840"/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78A8" w14:textId="508A2E7B" w:rsidR="00F82DF9" w:rsidRDefault="005E42CF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Adres lokalizacji jednostek Policji objętych uruchomieniem </w:t>
            </w:r>
            <w:r w:rsidR="00A174D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łączy </w:t>
            </w: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i </w:t>
            </w:r>
            <w:r w:rsidR="00F82DF9"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świadczeniem usługi stałego i nielimitowanego dostępu do Internetu</w:t>
            </w:r>
            <w:r w:rsid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08432326" w14:textId="77777777" w:rsidR="00F82DF9" w:rsidRDefault="00F82DF9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– zgodnie z opisem przedmiotu zamówienia (OPZ) </w:t>
            </w:r>
          </w:p>
          <w:p w14:paraId="7204CCCD" w14:textId="728890D3" w:rsidR="00DE3941" w:rsidRPr="00F82DF9" w:rsidRDefault="00F82DF9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zał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ącznikiem</w:t>
            </w: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nr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BDBF" w14:textId="77777777" w:rsidR="005E42CF" w:rsidRPr="005E42CF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E4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3D31C0AB" w14:textId="58D1FFBC" w:rsidR="00DE3941" w:rsidRPr="005759A3" w:rsidRDefault="005E42CF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BC70" w14:textId="77777777" w:rsidR="005E42CF" w:rsidRDefault="005E42CF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Abonament miesięczny brutto </w:t>
            </w:r>
          </w:p>
          <w:p w14:paraId="38B9450D" w14:textId="2E9BB4C5" w:rsidR="00DE3941" w:rsidRPr="005759A3" w:rsidRDefault="005E42CF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 uruchomienie i świadczenie usługi</w:t>
            </w:r>
          </w:p>
          <w:p w14:paraId="369AD0E6" w14:textId="77777777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E4D7" w14:textId="507E4B04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</w:t>
            </w:r>
            <w:r w:rsidR="000967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E42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ogółem brutto</w:t>
            </w:r>
          </w:p>
          <w:p w14:paraId="5CF3EB6A" w14:textId="77777777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DE3941" w:rsidRPr="005759A3" w14:paraId="1D83154C" w14:textId="77777777" w:rsidTr="005D31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F3E7" w14:textId="77777777" w:rsidR="00DE3941" w:rsidRPr="005759A3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A822" w14:textId="77777777" w:rsidR="00DE3941" w:rsidRPr="005759A3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D134" w14:textId="77777777" w:rsidR="00DE3941" w:rsidRPr="005759A3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A237" w14:textId="77777777" w:rsidR="00DE3941" w:rsidRPr="005759A3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FF28" w14:textId="77777777" w:rsidR="00DE3941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63D27FF0" w14:textId="77777777" w:rsidR="00DE3941" w:rsidRPr="00F0649B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537B23" w:rsidRPr="005759A3" w14:paraId="32A24CA7" w14:textId="77777777" w:rsidTr="00E646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C8CB" w14:textId="77777777" w:rsidR="00537B23" w:rsidRPr="005759A3" w:rsidRDefault="00537B23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59D9" w14:textId="308214F4" w:rsidR="00537B23" w:rsidRPr="00537B23" w:rsidRDefault="00537B23" w:rsidP="00F82DF9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KWP </w:t>
            </w:r>
            <w:proofErr w:type="spellStart"/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zs</w:t>
            </w:r>
            <w:proofErr w:type="spellEnd"/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w Radomiu, Kod: 26-600</w:t>
            </w:r>
          </w:p>
          <w:p w14:paraId="030AF973" w14:textId="6C8E3E0F" w:rsidR="00537B23" w:rsidRPr="00537B23" w:rsidRDefault="00537B23" w:rsidP="00F82DF9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 Listopada 37/59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E3064" w14:textId="77706817" w:rsidR="00537B23" w:rsidRDefault="00537B23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3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14:paraId="571050D8" w14:textId="22E05557" w:rsidR="00537B23" w:rsidRPr="00F82DF9" w:rsidRDefault="00537B23" w:rsidP="00F82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A64C9" w14:textId="239E8F03" w:rsidR="00537B23" w:rsidRPr="005759A3" w:rsidRDefault="00537B23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9363B" w14:textId="14E1281B" w:rsidR="00537B23" w:rsidRPr="005759A3" w:rsidRDefault="00537B23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537B23" w:rsidRPr="005759A3" w14:paraId="0F1F1804" w14:textId="77777777" w:rsidTr="00E646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D53E" w14:textId="252F8778" w:rsidR="00537B2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69DB" w14:textId="46D6D07A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KMP Płock,</w:t>
            </w:r>
            <w:r w:rsidRPr="00537B23">
              <w:rPr>
                <w:b/>
                <w:bCs/>
              </w:rPr>
              <w:t xml:space="preserve"> </w:t>
            </w: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Kod: 09-400</w:t>
            </w:r>
          </w:p>
          <w:p w14:paraId="58F27A46" w14:textId="27EFC56E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Al. Kilińskiego 8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9A598" w14:textId="77777777" w:rsidR="00537B23" w:rsidRPr="005D31F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2B413" w14:textId="165FE393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32068" w14:textId="77AA37CB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537B23" w:rsidRPr="005759A3" w14:paraId="57E608F0" w14:textId="77777777" w:rsidTr="00390C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72F9" w14:textId="09571E99" w:rsidR="00537B2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3390" w14:textId="3E1B4970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KMP Siedlce, Kod: 08-110</w:t>
            </w:r>
          </w:p>
          <w:p w14:paraId="5AB991E6" w14:textId="3475C9BB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Starowiejska 66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EFD6C" w14:textId="77777777" w:rsidR="00537B23" w:rsidRPr="005D31F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CDC0B" w14:textId="582B6C31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27A98" w14:textId="14E280F9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537B23" w:rsidRPr="005759A3" w14:paraId="60AC9307" w14:textId="77777777" w:rsidTr="00390C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E656" w14:textId="7D32B02F" w:rsidR="00537B2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C111" w14:textId="7084F913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KMP Ostrołęka, Kod: 07-409</w:t>
            </w:r>
          </w:p>
          <w:p w14:paraId="01934910" w14:textId="4D61594C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Janusza Korczaka 16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699CC" w14:textId="77777777" w:rsidR="00537B23" w:rsidRPr="005D31F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6D651" w14:textId="507A9CE2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8B109" w14:textId="0AE16E6F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537B23" w:rsidRPr="005759A3" w14:paraId="7164CED7" w14:textId="77777777" w:rsidTr="00390C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9827" w14:textId="57063EF6" w:rsidR="00537B2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F722" w14:textId="7C2C1112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Białobrzegi, Kod: 26-800</w:t>
            </w:r>
          </w:p>
          <w:p w14:paraId="18FEE849" w14:textId="2E74FC27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Żeromskiego 23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20360" w14:textId="77777777" w:rsidR="00537B23" w:rsidRPr="005D31F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83EF5" w14:textId="0556541F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428FA" w14:textId="5BE5DACA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537B23" w:rsidRPr="005759A3" w14:paraId="14E20B3B" w14:textId="77777777" w:rsidTr="00390C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2536" w14:textId="217A3CEC" w:rsidR="00537B2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396E" w14:textId="21329C9A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Ciechanów, Kod: 06-400</w:t>
            </w:r>
          </w:p>
          <w:p w14:paraId="729C3C04" w14:textId="7A398003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Pułku Ułanów Legionowych 25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75685" w14:textId="77777777" w:rsidR="00537B23" w:rsidRPr="005D31F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F20D5" w14:textId="1C0753B2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B503D" w14:textId="6022A51C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537B23" w:rsidRPr="005759A3" w14:paraId="158B8C6A" w14:textId="77777777" w:rsidTr="00390C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9A7D" w14:textId="1B9EF42E" w:rsidR="00537B2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10B9" w14:textId="4F27CD93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Garwolin, Kod: 08-400</w:t>
            </w:r>
          </w:p>
          <w:p w14:paraId="4BCC63CF" w14:textId="29F6C568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Stacyjna 23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DD117" w14:textId="77777777" w:rsidR="00537B23" w:rsidRPr="005D31F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B57D7" w14:textId="2C250E05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5AFF0" w14:textId="2497B068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537B23" w:rsidRPr="005759A3" w14:paraId="45C8305C" w14:textId="77777777" w:rsidTr="00390C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D32F" w14:textId="5070C208" w:rsidR="00537B2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1F76" w14:textId="2A3FCCB1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Ostrów Mazowiecka, Kod: 07-300</w:t>
            </w:r>
          </w:p>
          <w:p w14:paraId="206E841F" w14:textId="083309A9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Pułkownika Karola Piłata 12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F6F21" w14:textId="77777777" w:rsidR="00537B23" w:rsidRPr="005D31F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724F9" w14:textId="6A575068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23215" w14:textId="32B4A2B0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537B23" w:rsidRPr="005759A3" w14:paraId="2FDAC2A4" w14:textId="77777777" w:rsidTr="00390C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E5B0" w14:textId="234C74C4" w:rsidR="00537B2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D2D7" w14:textId="6382BFA6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Sochaczew, Kod: 96-500</w:t>
            </w:r>
          </w:p>
          <w:p w14:paraId="01AA8CB9" w14:textId="73CF75B3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Maja 10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54B62" w14:textId="77777777" w:rsidR="00537B23" w:rsidRPr="005D31F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9AE98" w14:textId="56D20BE8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BCC56" w14:textId="531FB88B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537B23" w:rsidRPr="005759A3" w14:paraId="5D16AC4A" w14:textId="77777777" w:rsidTr="00390C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54A6" w14:textId="3140C73B" w:rsidR="00537B2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6F72" w14:textId="4E8CCA7A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KPP Żyrardów, Kod: 96-300</w:t>
            </w:r>
          </w:p>
          <w:p w14:paraId="7E182244" w14:textId="233C0B0D" w:rsidR="00537B23" w:rsidRPr="00537B23" w:rsidRDefault="00537B23" w:rsidP="00537B23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Fryderyka Chopina 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9338" w14:textId="77777777" w:rsidR="00537B23" w:rsidRPr="005D31F3" w:rsidRDefault="00537B23" w:rsidP="0053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7C9C0" w14:textId="02F7909B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38EB5" w14:textId="6E733132" w:rsidR="00537B23" w:rsidRPr="005759A3" w:rsidRDefault="00537B23" w:rsidP="00537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……*</w:t>
            </w:r>
          </w:p>
        </w:tc>
      </w:tr>
      <w:tr w:rsidR="00DE3941" w:rsidRPr="005759A3" w14:paraId="787EBEEE" w14:textId="77777777" w:rsidTr="005D31F3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66A1" w14:textId="7AE392EB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="005E42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÷10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FEA9" w14:textId="77777777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8A80DF" w14:textId="1857A912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40A3DC78" w14:textId="77777777" w:rsidR="00AD0649" w:rsidRDefault="00AD0649" w:rsidP="006F63A7">
      <w:pPr>
        <w:spacing w:after="0"/>
        <w:jc w:val="both"/>
        <w:rPr>
          <w:rFonts w:ascii="Times New Roman" w:hAnsi="Times New Roman" w:cs="Times New Roman"/>
          <w:b/>
        </w:rPr>
      </w:pPr>
    </w:p>
    <w:p w14:paraId="5C6AE1BF" w14:textId="77777777" w:rsidR="007B3FB6" w:rsidRDefault="007B3FB6" w:rsidP="006F63A7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755666CE" w14:textId="059097C4" w:rsidR="00681284" w:rsidRPr="009126BE" w:rsidRDefault="00681284" w:rsidP="00681284">
      <w:pPr>
        <w:spacing w:after="0"/>
        <w:jc w:val="both"/>
        <w:rPr>
          <w:rFonts w:ascii="Times New Roman" w:hAnsi="Times New Roman" w:cs="Times New Roman"/>
          <w:b/>
        </w:rPr>
      </w:pPr>
      <w:r w:rsidRPr="00681284">
        <w:rPr>
          <w:rFonts w:ascii="Times New Roman" w:hAnsi="Times New Roman" w:cs="Times New Roman"/>
          <w:b/>
        </w:rPr>
        <w:t>Zamawiający zawrze z Wykonawcą umowę na świadczenie usługi na okres 12 miesięcy</w:t>
      </w:r>
      <w:r>
        <w:rPr>
          <w:rFonts w:ascii="Times New Roman" w:hAnsi="Times New Roman" w:cs="Times New Roman"/>
          <w:b/>
        </w:rPr>
        <w:t xml:space="preserve"> </w:t>
      </w:r>
      <w:r w:rsidRPr="00681284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Pr="00681284">
        <w:rPr>
          <w:rFonts w:ascii="Times New Roman" w:hAnsi="Times New Roman" w:cs="Times New Roman"/>
          <w:b/>
        </w:rPr>
        <w:t xml:space="preserve">możliwością jej przedłużenia o kolejne 12 lub 24 miesiące. </w:t>
      </w:r>
      <w:r>
        <w:rPr>
          <w:rFonts w:ascii="Times New Roman" w:hAnsi="Times New Roman" w:cs="Times New Roman"/>
          <w:b/>
        </w:rPr>
        <w:t>Zamawiający zastrzega</w:t>
      </w:r>
      <w:r w:rsidRPr="00681284">
        <w:rPr>
          <w:rFonts w:ascii="Times New Roman" w:hAnsi="Times New Roman" w:cs="Times New Roman"/>
          <w:b/>
        </w:rPr>
        <w:t xml:space="preserve">, że </w:t>
      </w:r>
      <w:r>
        <w:rPr>
          <w:rFonts w:ascii="Times New Roman" w:hAnsi="Times New Roman" w:cs="Times New Roman"/>
          <w:b/>
        </w:rPr>
        <w:t> </w:t>
      </w:r>
      <w:r w:rsidRPr="00681284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 </w:t>
      </w:r>
      <w:r w:rsidRPr="00681284">
        <w:rPr>
          <w:rFonts w:ascii="Times New Roman" w:hAnsi="Times New Roman" w:cs="Times New Roman"/>
          <w:b/>
        </w:rPr>
        <w:t>przypadku przedłużenia czasu trwania umowy może zaistnieć konieczność podniesienia przepływności łączy do maksymalnie 10Mb/s w obu kierunkach</w:t>
      </w:r>
      <w:r>
        <w:rPr>
          <w:rFonts w:ascii="Times New Roman" w:hAnsi="Times New Roman" w:cs="Times New Roman"/>
          <w:b/>
        </w:rPr>
        <w:t xml:space="preserve">, a </w:t>
      </w:r>
      <w:r w:rsidRPr="00681284">
        <w:rPr>
          <w:rFonts w:ascii="Times New Roman" w:hAnsi="Times New Roman" w:cs="Times New Roman"/>
          <w:b/>
          <w:u w:val="single"/>
        </w:rPr>
        <w:t>Wykonawca zobowiązuje się</w:t>
      </w:r>
      <w:r>
        <w:rPr>
          <w:rFonts w:ascii="Times New Roman" w:hAnsi="Times New Roman" w:cs="Times New Roman"/>
          <w:b/>
          <w:u w:val="single"/>
        </w:rPr>
        <w:t> </w:t>
      </w:r>
      <w:r w:rsidRPr="00681284">
        <w:rPr>
          <w:rFonts w:ascii="Times New Roman" w:hAnsi="Times New Roman" w:cs="Times New Roman"/>
          <w:b/>
          <w:u w:val="single"/>
        </w:rPr>
        <w:t>do podniesienia przepływności bez zmiany opłaty abonamentowej za świadczone usługi.</w:t>
      </w:r>
    </w:p>
    <w:p w14:paraId="2B4176F2" w14:textId="77777777" w:rsidR="00943F7E" w:rsidRDefault="00943F7E" w:rsidP="006F63A7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29576C84" w14:textId="6F773D3F" w:rsidR="00943F7E" w:rsidRPr="009126BE" w:rsidRDefault="00943F7E" w:rsidP="006F63A7">
      <w:pPr>
        <w:spacing w:after="0"/>
        <w:jc w:val="both"/>
        <w:rPr>
          <w:rFonts w:ascii="Times New Roman" w:hAnsi="Times New Roman" w:cs="Times New Roman"/>
          <w:b/>
        </w:rPr>
      </w:pPr>
      <w:r w:rsidRPr="009126BE">
        <w:rPr>
          <w:rFonts w:ascii="Times New Roman" w:hAnsi="Times New Roman" w:cs="Times New Roman"/>
          <w:b/>
        </w:rPr>
        <w:t>Oświadczam, że zobowiązuję się do</w:t>
      </w:r>
      <w:r w:rsidR="00345699">
        <w:rPr>
          <w:rFonts w:ascii="Times New Roman" w:hAnsi="Times New Roman" w:cs="Times New Roman"/>
          <w:b/>
        </w:rPr>
        <w:t xml:space="preserve"> uruchomienia łączy i</w:t>
      </w:r>
      <w:r w:rsidRPr="009126BE">
        <w:rPr>
          <w:rFonts w:ascii="Times New Roman" w:hAnsi="Times New Roman" w:cs="Times New Roman"/>
          <w:b/>
        </w:rPr>
        <w:t xml:space="preserve"> rozpoczęcia świadczenia usługi jednocześnie we wszystkich lokalizacjach określonych w Opisie przedmiotu zamówienia zał. nr 2 </w:t>
      </w:r>
      <w:r w:rsidR="00472CAA">
        <w:rPr>
          <w:rFonts w:ascii="Times New Roman" w:hAnsi="Times New Roman" w:cs="Times New Roman"/>
          <w:b/>
        </w:rPr>
        <w:t xml:space="preserve">max. </w:t>
      </w:r>
      <w:r w:rsidRPr="009126BE">
        <w:rPr>
          <w:rFonts w:ascii="Times New Roman" w:hAnsi="Times New Roman" w:cs="Times New Roman"/>
          <w:b/>
        </w:rPr>
        <w:t>w terminie ……</w:t>
      </w:r>
      <w:r w:rsidR="007B3FB6" w:rsidRPr="009126BE">
        <w:rPr>
          <w:rFonts w:ascii="Times New Roman" w:hAnsi="Times New Roman" w:cs="Times New Roman"/>
          <w:b/>
        </w:rPr>
        <w:t>*</w:t>
      </w:r>
      <w:r w:rsidRPr="009126BE">
        <w:rPr>
          <w:rFonts w:ascii="Times New Roman" w:hAnsi="Times New Roman" w:cs="Times New Roman"/>
          <w:b/>
        </w:rPr>
        <w:t xml:space="preserve"> dni od daty podpisania umowy, po pozytywnym zakończeniu testów działania usług</w:t>
      </w:r>
      <w:r w:rsidR="007F6360">
        <w:rPr>
          <w:rFonts w:ascii="Times New Roman" w:hAnsi="Times New Roman" w:cs="Times New Roman"/>
          <w:b/>
        </w:rPr>
        <w:t>i</w:t>
      </w:r>
      <w:r w:rsidRPr="009126BE">
        <w:rPr>
          <w:rFonts w:ascii="Times New Roman" w:hAnsi="Times New Roman" w:cs="Times New Roman"/>
          <w:b/>
        </w:rPr>
        <w:t>.</w:t>
      </w:r>
    </w:p>
    <w:p w14:paraId="45D5224E" w14:textId="07BA757F" w:rsidR="00F0649B" w:rsidRDefault="00943F7E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 w:rsidR="00F0649B"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 w:rsidR="00F0649B">
        <w:rPr>
          <w:rFonts w:ascii="Times New Roman" w:hAnsi="Times New Roman" w:cs="Times New Roman"/>
          <w:sz w:val="16"/>
          <w:szCs w:val="16"/>
        </w:rPr>
        <w:t xml:space="preserve">oświadczam, </w:t>
      </w:r>
      <w:r w:rsidR="00F0649B"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zobowiązuje się do rozpoczęcia świadczenia usługi we wszystkich lokalizacjach określonych w OPZ zał. nr 2 w maksymalnym terminie tj.: 15 dni od daty podpisania umowy, po pozytywnym zakończeniu testów działania usług</w:t>
      </w:r>
      <w:r w:rsidR="007F6360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bookmarkEnd w:id="0"/>
    <w:bookmarkEnd w:id="1"/>
    <w:p w14:paraId="2D77B42F" w14:textId="15F5EB1F" w:rsidR="00527E25" w:rsidRDefault="00527E25" w:rsidP="00472CAA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214019D0" w14:textId="24186619" w:rsidR="00A64002" w:rsidRPr="00681284" w:rsidRDefault="00A64002" w:rsidP="006812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zapoznaliśmy się z Opisem przedmiotu zamówienia, nie wnosimy do niego zastrzeżeń oraz</w:t>
      </w:r>
      <w:r w:rsidR="00681284">
        <w:rPr>
          <w:rFonts w:ascii="Times New Roman" w:hAnsi="Times New Roman" w:cs="Times New Roman"/>
          <w:sz w:val="18"/>
          <w:szCs w:val="18"/>
        </w:rPr>
        <w:t xml:space="preserve"> </w:t>
      </w:r>
      <w:r w:rsidRPr="00681284">
        <w:rPr>
          <w:rFonts w:ascii="Times New Roman" w:hAnsi="Times New Roman" w:cs="Times New Roman"/>
          <w:sz w:val="18"/>
          <w:szCs w:val="18"/>
        </w:rPr>
        <w:t>zdobyliśmy konieczne informacje do przygotowania oferty.</w:t>
      </w:r>
    </w:p>
    <w:p w14:paraId="19A7230B" w14:textId="152B4EC8" w:rsidR="00143A98" w:rsidRPr="00681284" w:rsidRDefault="00A64002" w:rsidP="00472C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 xml:space="preserve">Oświadczam, że cena ofertowa zawiera wszelkie koszty </w:t>
      </w:r>
      <w:r w:rsidR="00B11DAF" w:rsidRPr="00681284">
        <w:rPr>
          <w:rFonts w:ascii="Times New Roman" w:hAnsi="Times New Roman" w:cs="Times New Roman"/>
          <w:sz w:val="18"/>
          <w:szCs w:val="18"/>
        </w:rPr>
        <w:t>niezbędne</w:t>
      </w:r>
      <w:r w:rsidRPr="00681284">
        <w:rPr>
          <w:rFonts w:ascii="Times New Roman" w:hAnsi="Times New Roman" w:cs="Times New Roman"/>
          <w:sz w:val="18"/>
          <w:szCs w:val="18"/>
        </w:rPr>
        <w:t xml:space="preserve"> </w:t>
      </w:r>
      <w:r w:rsidR="00B11DAF" w:rsidRPr="00681284">
        <w:rPr>
          <w:rFonts w:ascii="Times New Roman" w:hAnsi="Times New Roman" w:cs="Times New Roman"/>
          <w:sz w:val="18"/>
          <w:szCs w:val="18"/>
        </w:rPr>
        <w:t>do</w:t>
      </w:r>
      <w:r w:rsidRPr="00681284">
        <w:rPr>
          <w:rFonts w:ascii="Times New Roman" w:hAnsi="Times New Roman" w:cs="Times New Roman"/>
          <w:sz w:val="18"/>
          <w:szCs w:val="18"/>
        </w:rPr>
        <w:t xml:space="preserve"> realizacj</w:t>
      </w:r>
      <w:r w:rsidR="00B11DAF" w:rsidRPr="00681284">
        <w:rPr>
          <w:rFonts w:ascii="Times New Roman" w:hAnsi="Times New Roman" w:cs="Times New Roman"/>
          <w:sz w:val="18"/>
          <w:szCs w:val="18"/>
        </w:rPr>
        <w:t>i</w:t>
      </w:r>
      <w:r w:rsidRPr="00681284">
        <w:rPr>
          <w:rFonts w:ascii="Times New Roman" w:hAnsi="Times New Roman" w:cs="Times New Roman"/>
          <w:sz w:val="18"/>
          <w:szCs w:val="18"/>
        </w:rPr>
        <w:t xml:space="preserve"> przedmiotu zamówienia</w:t>
      </w:r>
      <w:r w:rsidR="00143A98" w:rsidRPr="00681284">
        <w:rPr>
          <w:rFonts w:ascii="Times New Roman" w:hAnsi="Times New Roman" w:cs="Times New Roman"/>
          <w:sz w:val="18"/>
          <w:szCs w:val="18"/>
        </w:rPr>
        <w:t>.</w:t>
      </w:r>
    </w:p>
    <w:p w14:paraId="397A1B89" w14:textId="58BF5A1E" w:rsidR="006B0EFF" w:rsidRPr="00681284" w:rsidRDefault="006B0EFF" w:rsidP="00472C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posiadam wiedzę, umiejętności techniczne, profesjonalne kwalifikacje i dysponuje wszelkimi niezbędnymi informacjami oraz pozwoleniami wymaganymi przez przepisy prawa w dziedzinie związanej z</w:t>
      </w:r>
      <w:r w:rsidR="00681284">
        <w:rPr>
          <w:rFonts w:ascii="Times New Roman" w:hAnsi="Times New Roman" w:cs="Times New Roman"/>
          <w:sz w:val="18"/>
          <w:szCs w:val="18"/>
        </w:rPr>
        <w:t> </w:t>
      </w:r>
      <w:r w:rsidRPr="00681284">
        <w:rPr>
          <w:rFonts w:ascii="Times New Roman" w:hAnsi="Times New Roman" w:cs="Times New Roman"/>
          <w:sz w:val="18"/>
          <w:szCs w:val="18"/>
        </w:rPr>
        <w:t xml:space="preserve">wykonaniem </w:t>
      </w:r>
      <w:r w:rsidR="005342EB" w:rsidRPr="00681284">
        <w:rPr>
          <w:rFonts w:ascii="Times New Roman" w:hAnsi="Times New Roman" w:cs="Times New Roman"/>
          <w:sz w:val="18"/>
          <w:szCs w:val="18"/>
        </w:rPr>
        <w:t>przedmiotu zamówienia</w:t>
      </w:r>
      <w:r w:rsidRPr="00681284">
        <w:rPr>
          <w:rFonts w:ascii="Times New Roman" w:hAnsi="Times New Roman" w:cs="Times New Roman"/>
          <w:sz w:val="18"/>
          <w:szCs w:val="18"/>
        </w:rPr>
        <w:t xml:space="preserve">, a także dysponuje odpowiednim personelem i środkami dla </w:t>
      </w:r>
      <w:r w:rsidR="005342EB" w:rsidRPr="00681284">
        <w:rPr>
          <w:rFonts w:ascii="Times New Roman" w:hAnsi="Times New Roman" w:cs="Times New Roman"/>
          <w:sz w:val="18"/>
          <w:szCs w:val="18"/>
        </w:rPr>
        <w:t xml:space="preserve">jego </w:t>
      </w:r>
      <w:r w:rsidRPr="00681284">
        <w:rPr>
          <w:rFonts w:ascii="Times New Roman" w:hAnsi="Times New Roman" w:cs="Times New Roman"/>
          <w:sz w:val="18"/>
          <w:szCs w:val="18"/>
        </w:rPr>
        <w:t>realizacji.</w:t>
      </w:r>
    </w:p>
    <w:p w14:paraId="71E25E71" w14:textId="6897F06C" w:rsidR="00A64002" w:rsidRPr="00681284" w:rsidRDefault="00A64002" w:rsidP="006B0EF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 xml:space="preserve"> </w:t>
      </w:r>
      <w:r w:rsidR="00143A98" w:rsidRPr="00681284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="007B3FB6" w:rsidRPr="00681284">
        <w:rPr>
          <w:rFonts w:ascii="Times New Roman" w:hAnsi="Times New Roman" w:cs="Times New Roman"/>
          <w:sz w:val="18"/>
          <w:szCs w:val="18"/>
        </w:rPr>
        <w:t>zobowiązuje się do uruchomienia</w:t>
      </w:r>
      <w:r w:rsidR="006B0EFF" w:rsidRPr="00681284">
        <w:rPr>
          <w:rFonts w:ascii="Times New Roman" w:hAnsi="Times New Roman" w:cs="Times New Roman"/>
          <w:sz w:val="18"/>
          <w:szCs w:val="18"/>
        </w:rPr>
        <w:t xml:space="preserve"> łączy</w:t>
      </w:r>
      <w:r w:rsidR="007B3FB6" w:rsidRPr="00681284">
        <w:rPr>
          <w:rFonts w:ascii="Times New Roman" w:hAnsi="Times New Roman" w:cs="Times New Roman"/>
          <w:sz w:val="18"/>
          <w:szCs w:val="18"/>
        </w:rPr>
        <w:t xml:space="preserve"> i świadczenia usługi </w:t>
      </w:r>
      <w:r w:rsidR="00143A98" w:rsidRPr="00681284">
        <w:rPr>
          <w:rFonts w:ascii="Times New Roman" w:hAnsi="Times New Roman" w:cs="Times New Roman"/>
          <w:sz w:val="18"/>
          <w:szCs w:val="18"/>
        </w:rPr>
        <w:t xml:space="preserve">zgodnie z Opisem przedmiotu zamówienia </w:t>
      </w:r>
      <w:r w:rsidR="007B3FB6" w:rsidRPr="00681284">
        <w:rPr>
          <w:rFonts w:ascii="Times New Roman" w:hAnsi="Times New Roman" w:cs="Times New Roman"/>
          <w:sz w:val="18"/>
          <w:szCs w:val="18"/>
        </w:rPr>
        <w:t>i</w:t>
      </w:r>
      <w:r w:rsidR="00143A98" w:rsidRPr="00681284">
        <w:rPr>
          <w:rFonts w:ascii="Times New Roman" w:hAnsi="Times New Roman" w:cs="Times New Roman"/>
          <w:sz w:val="18"/>
          <w:szCs w:val="18"/>
        </w:rPr>
        <w:t xml:space="preserve"> warunkami określonymi we wzorze umowy.</w:t>
      </w:r>
    </w:p>
    <w:p w14:paraId="704965E7" w14:textId="77777777" w:rsidR="00A64002" w:rsidRPr="00681284" w:rsidRDefault="00A64002" w:rsidP="006B0EF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14:paraId="4AD7339F" w14:textId="77777777" w:rsidR="00A64002" w:rsidRPr="00681284" w:rsidRDefault="00A64002" w:rsidP="00472CAA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zapoznaliśmy się z warunkami zamówienia, w tym treścią wzoru umowy i protokołu odbioru, który został przez nas bez zastrzeżeń zaakceptowany, jednocześnie zobowiązując się w przypadku wyboru mojej oferty do jej zawarcia na wymienionych w niej warunkach w miejscu i terminie wyznaczonym przez Zamawiającego.</w:t>
      </w:r>
    </w:p>
    <w:p w14:paraId="19AD79B7" w14:textId="380B4FE5" w:rsidR="004A4050" w:rsidRPr="00681284" w:rsidRDefault="00A64002" w:rsidP="00472CAA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1A7AC158" w14:textId="77777777" w:rsidR="00A64002" w:rsidRPr="00681284" w:rsidRDefault="00A64002" w:rsidP="00472CAA">
      <w:pPr>
        <w:spacing w:after="0"/>
        <w:ind w:left="12" w:firstLine="981"/>
        <w:rPr>
          <w:rFonts w:ascii="Times New Roman" w:hAnsi="Times New Roman" w:cs="Times New Roman"/>
          <w:b/>
          <w:sz w:val="18"/>
          <w:szCs w:val="18"/>
        </w:rPr>
      </w:pPr>
      <w:r w:rsidRPr="00681284">
        <w:rPr>
          <w:rFonts w:ascii="Times New Roman" w:hAnsi="Times New Roman" w:cs="Times New Roman"/>
          <w:b/>
          <w:sz w:val="18"/>
          <w:szCs w:val="18"/>
        </w:rPr>
        <w:t>Pouczenie dot. RODO:</w:t>
      </w:r>
    </w:p>
    <w:p w14:paraId="725804CA" w14:textId="77777777" w:rsidR="00A64002" w:rsidRPr="00681284" w:rsidRDefault="00A64002" w:rsidP="00472CAA">
      <w:pPr>
        <w:numPr>
          <w:ilvl w:val="0"/>
          <w:numId w:val="4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  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430E0B" w14:textId="25F44A8E" w:rsidR="00A64002" w:rsidRPr="00681284" w:rsidRDefault="00A64002" w:rsidP="00472CAA">
      <w:pPr>
        <w:spacing w:after="0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 przez jego wykreślenie).</w:t>
      </w:r>
    </w:p>
    <w:p w14:paraId="27DCEA67" w14:textId="77777777" w:rsidR="00472CAA" w:rsidRPr="00815E4C" w:rsidRDefault="00472CAA" w:rsidP="00472CAA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477E7996" w14:textId="77777777" w:rsidR="00A64002" w:rsidRPr="005759A3" w:rsidRDefault="00A64002" w:rsidP="00A6400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1D588EFA" w14:textId="15B28440" w:rsidR="00472CAA" w:rsidRPr="004B165C" w:rsidRDefault="00A64002" w:rsidP="00A64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CF3F1D" w14:textId="77777777" w:rsidR="00A64002" w:rsidRPr="005759A3" w:rsidRDefault="00A64002" w:rsidP="00A6400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5FD8925F" w14:textId="77777777" w:rsidR="00A64002" w:rsidRPr="005759A3" w:rsidRDefault="00A64002" w:rsidP="00A64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742C44" w14:textId="77777777" w:rsidR="00A64002" w:rsidRPr="005759A3" w:rsidRDefault="00A64002" w:rsidP="00A64002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0DD2F9CF" w14:textId="77777777" w:rsidR="00A64002" w:rsidRPr="005759A3" w:rsidRDefault="00A64002" w:rsidP="00A64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43DB37CC" w14:textId="0CD9E497" w:rsidR="00143A98" w:rsidRDefault="00A64002" w:rsidP="007B3F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1E232BDB" w14:textId="77777777" w:rsidR="007B3FB6" w:rsidRPr="007B3FB6" w:rsidRDefault="007B3FB6" w:rsidP="007B3F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BF3A4D" w14:textId="77777777" w:rsidR="00472CAA" w:rsidRDefault="00472CAA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9F1381" w14:textId="3FF10472" w:rsidR="00472CAA" w:rsidRDefault="00472CAA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445133" w14:textId="03EBC575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02C843" w14:textId="10C97302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4DBDD7" w14:textId="107897BB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61A45E" w14:textId="25EB9646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F0B31A" w14:textId="77777777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2998FC" w14:textId="102C7C09" w:rsidR="004A4050" w:rsidRDefault="004A4050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0115E753" w14:textId="1F0DEAD7" w:rsidR="00D351EA" w:rsidRPr="004A4050" w:rsidRDefault="004A4050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 potrzebne skreślić</w:t>
      </w:r>
    </w:p>
    <w:p w14:paraId="212C96D6" w14:textId="4581D931" w:rsidR="00D351EA" w:rsidRDefault="00A64002" w:rsidP="00D351E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*)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pisemne pełnomocnictwo w oryginale lub kopii potwierdzonej za zgodność z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1227FC">
        <w:rPr>
          <w:rFonts w:ascii="Times New Roman" w:hAnsi="Times New Roman" w:cs="Times New Roman"/>
          <w:sz w:val="16"/>
          <w:szCs w:val="16"/>
        </w:rPr>
        <w:t>oryginałem przez notariusza</w:t>
      </w:r>
      <w:r w:rsidR="00D351EA">
        <w:rPr>
          <w:rFonts w:ascii="Times New Roman" w:hAnsi="Times New Roman" w:cs="Times New Roman"/>
          <w:sz w:val="16"/>
          <w:szCs w:val="16"/>
        </w:rPr>
        <w:t>.</w:t>
      </w:r>
    </w:p>
    <w:p w14:paraId="738E6978" w14:textId="77777777" w:rsidR="007B3FB6" w:rsidRDefault="007B3FB6" w:rsidP="00A64002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9177CD" w14:textId="77777777" w:rsidR="00472CAA" w:rsidRDefault="00472CAA" w:rsidP="00A174D5">
      <w:pPr>
        <w:spacing w:after="0" w:line="28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6DEEEEA8" w14:textId="77777777" w:rsidR="00681284" w:rsidRPr="00DC08B1" w:rsidRDefault="00681284" w:rsidP="00681284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02468C9C" w14:textId="77777777" w:rsidR="00681284" w:rsidRPr="00DC08B1" w:rsidRDefault="00681284" w:rsidP="00681284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publicznych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Dz. U. z 2019 r. poz. 2019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678CED99" w14:textId="77777777" w:rsidR="00681284" w:rsidRPr="00DC08B1" w:rsidRDefault="00681284" w:rsidP="00681284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483F7E1" w14:textId="77777777" w:rsidR="00681284" w:rsidRPr="00DC08B1" w:rsidRDefault="00681284" w:rsidP="00681284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</w:t>
      </w:r>
      <w:proofErr w:type="spellStart"/>
      <w:r w:rsidRPr="00DC08B1">
        <w:rPr>
          <w:rFonts w:ascii="Times New Roman" w:hAnsi="Times New Roman" w:cs="Times New Roman"/>
          <w:sz w:val="20"/>
          <w:szCs w:val="20"/>
        </w:rPr>
        <w:t>r.w</w:t>
      </w:r>
      <w:proofErr w:type="spellEnd"/>
      <w:r w:rsidRPr="00DC08B1">
        <w:rPr>
          <w:rFonts w:ascii="Times New Roman" w:hAnsi="Times New Roman" w:cs="Times New Roman"/>
          <w:sz w:val="20"/>
          <w:szCs w:val="20"/>
        </w:rPr>
        <w:t xml:space="preserve">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75C92F6D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422D6DBF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nadzór nad prawidłowym przetwarzaniem danych osobowych w Komendzie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>.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7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63D809AF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71F85B7C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. w Radomiu przez okres 5 lat od dnia zakończenia umowy; </w:t>
      </w:r>
    </w:p>
    <w:p w14:paraId="5FDA86E0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5D752FB1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 postępowaniu o dokonanie zakupu;  </w:t>
      </w:r>
    </w:p>
    <w:p w14:paraId="73B37DDA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47F00B42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5EECAE94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38F2482C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41C782BF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br/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1DEFAD29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 przetwarzanie danych osobowych Pani/Pana dotyczących narusza przepisy RODO; </w:t>
      </w:r>
    </w:p>
    <w:p w14:paraId="0ED2B439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44589645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 przenoszenia danych osobowych, o którym mowa w art. 20 RODO;</w:t>
      </w:r>
    </w:p>
    <w:p w14:paraId="1589AB50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1649BC76" w14:textId="77777777" w:rsidR="004F3B91" w:rsidRDefault="004F3B91" w:rsidP="006F63A7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2A1AE50" w14:textId="12A6C875"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2364F6B7" w14:textId="73598585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4C64449D" w14:textId="3DA91A45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1B619DBD" w14:textId="0AED18E1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44E03293" w14:textId="68010C23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B3B99A6" w14:textId="77777777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sectPr w:rsidR="00A64002" w:rsidSect="00400840">
      <w:footerReference w:type="default" r:id="rId8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17341" w14:textId="77777777" w:rsidR="00674C67" w:rsidRDefault="00674C67" w:rsidP="00B07846">
      <w:pPr>
        <w:spacing w:after="0" w:line="240" w:lineRule="auto"/>
      </w:pPr>
      <w:r>
        <w:separator/>
      </w:r>
    </w:p>
  </w:endnote>
  <w:endnote w:type="continuationSeparator" w:id="0">
    <w:p w14:paraId="7E455197" w14:textId="77777777" w:rsidR="00674C67" w:rsidRDefault="00674C67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489B" w14:textId="77777777" w:rsidR="00F30AC0" w:rsidRDefault="00F30AC0">
    <w:pPr>
      <w:pStyle w:val="Stopka"/>
      <w:jc w:val="right"/>
    </w:pPr>
    <w:r>
      <w:t xml:space="preserve">Strona </w:t>
    </w:r>
    <w:r w:rsidR="00790A55">
      <w:rPr>
        <w:b/>
      </w:rPr>
      <w:fldChar w:fldCharType="begin"/>
    </w:r>
    <w:r>
      <w:rPr>
        <w:b/>
      </w:rPr>
      <w:instrText>PAGE</w:instrText>
    </w:r>
    <w:r w:rsidR="00790A55">
      <w:rPr>
        <w:b/>
      </w:rPr>
      <w:fldChar w:fldCharType="separate"/>
    </w:r>
    <w:r w:rsidR="005A674F">
      <w:rPr>
        <w:b/>
        <w:noProof/>
      </w:rPr>
      <w:t>2</w:t>
    </w:r>
    <w:r w:rsidR="00790A55">
      <w:rPr>
        <w:b/>
      </w:rPr>
      <w:fldChar w:fldCharType="end"/>
    </w:r>
    <w:r>
      <w:t xml:space="preserve"> z </w:t>
    </w:r>
    <w:r w:rsidR="00790A55">
      <w:rPr>
        <w:b/>
      </w:rPr>
      <w:fldChar w:fldCharType="begin"/>
    </w:r>
    <w:r>
      <w:rPr>
        <w:b/>
      </w:rPr>
      <w:instrText>NUMPAGES</w:instrText>
    </w:r>
    <w:r w:rsidR="00790A55">
      <w:rPr>
        <w:b/>
      </w:rPr>
      <w:fldChar w:fldCharType="separate"/>
    </w:r>
    <w:r w:rsidR="005A674F">
      <w:rPr>
        <w:b/>
        <w:noProof/>
      </w:rPr>
      <w:t>2</w:t>
    </w:r>
    <w:r w:rsidR="00790A55">
      <w:rPr>
        <w:b/>
      </w:rPr>
      <w:fldChar w:fldCharType="end"/>
    </w:r>
  </w:p>
  <w:p w14:paraId="29B1460A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A23D5" w14:textId="77777777" w:rsidR="00674C67" w:rsidRDefault="00674C67" w:rsidP="00B07846">
      <w:pPr>
        <w:spacing w:after="0" w:line="240" w:lineRule="auto"/>
      </w:pPr>
      <w:r>
        <w:separator/>
      </w:r>
    </w:p>
  </w:footnote>
  <w:footnote w:type="continuationSeparator" w:id="0">
    <w:p w14:paraId="73ABD112" w14:textId="77777777" w:rsidR="00674C67" w:rsidRDefault="00674C67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23464"/>
    <w:rsid w:val="00037E41"/>
    <w:rsid w:val="00037EA5"/>
    <w:rsid w:val="000701E8"/>
    <w:rsid w:val="00086DCB"/>
    <w:rsid w:val="00087F4B"/>
    <w:rsid w:val="00094ED5"/>
    <w:rsid w:val="0009675B"/>
    <w:rsid w:val="000A4242"/>
    <w:rsid w:val="000D22D5"/>
    <w:rsid w:val="000D3F1D"/>
    <w:rsid w:val="000E471F"/>
    <w:rsid w:val="00121E60"/>
    <w:rsid w:val="001227FC"/>
    <w:rsid w:val="00126FAB"/>
    <w:rsid w:val="00143A98"/>
    <w:rsid w:val="001860A2"/>
    <w:rsid w:val="001945AD"/>
    <w:rsid w:val="001972E6"/>
    <w:rsid w:val="001B08E5"/>
    <w:rsid w:val="001B16ED"/>
    <w:rsid w:val="001D100F"/>
    <w:rsid w:val="001D4B45"/>
    <w:rsid w:val="001E1672"/>
    <w:rsid w:val="001E1862"/>
    <w:rsid w:val="001E4627"/>
    <w:rsid w:val="00202490"/>
    <w:rsid w:val="002239A6"/>
    <w:rsid w:val="00236A4E"/>
    <w:rsid w:val="00236D39"/>
    <w:rsid w:val="00243AA0"/>
    <w:rsid w:val="00247156"/>
    <w:rsid w:val="00255EEF"/>
    <w:rsid w:val="00260A55"/>
    <w:rsid w:val="0028195C"/>
    <w:rsid w:val="002915B4"/>
    <w:rsid w:val="0029300E"/>
    <w:rsid w:val="002B587F"/>
    <w:rsid w:val="002C2267"/>
    <w:rsid w:val="002D0DD1"/>
    <w:rsid w:val="003067EB"/>
    <w:rsid w:val="003113E1"/>
    <w:rsid w:val="00316FD4"/>
    <w:rsid w:val="00334E87"/>
    <w:rsid w:val="00342B95"/>
    <w:rsid w:val="00345699"/>
    <w:rsid w:val="003573C4"/>
    <w:rsid w:val="00364763"/>
    <w:rsid w:val="00367FD9"/>
    <w:rsid w:val="003877F4"/>
    <w:rsid w:val="003937DE"/>
    <w:rsid w:val="003A2A5C"/>
    <w:rsid w:val="003B6EFA"/>
    <w:rsid w:val="003C6649"/>
    <w:rsid w:val="003C7986"/>
    <w:rsid w:val="003D2836"/>
    <w:rsid w:val="003E43D4"/>
    <w:rsid w:val="003E55F2"/>
    <w:rsid w:val="003F16AB"/>
    <w:rsid w:val="003F5158"/>
    <w:rsid w:val="00400840"/>
    <w:rsid w:val="00421376"/>
    <w:rsid w:val="00440D1C"/>
    <w:rsid w:val="00455E3D"/>
    <w:rsid w:val="0045718E"/>
    <w:rsid w:val="004707B7"/>
    <w:rsid w:val="00472CAA"/>
    <w:rsid w:val="00486D8D"/>
    <w:rsid w:val="004A4050"/>
    <w:rsid w:val="004A663B"/>
    <w:rsid w:val="004B7D67"/>
    <w:rsid w:val="004C63B2"/>
    <w:rsid w:val="004D0FFB"/>
    <w:rsid w:val="004E3B4C"/>
    <w:rsid w:val="004F16D2"/>
    <w:rsid w:val="004F1A03"/>
    <w:rsid w:val="004F3B91"/>
    <w:rsid w:val="004F5A3E"/>
    <w:rsid w:val="004F68E6"/>
    <w:rsid w:val="004F7069"/>
    <w:rsid w:val="00511A4C"/>
    <w:rsid w:val="005124A6"/>
    <w:rsid w:val="00513A81"/>
    <w:rsid w:val="00527E25"/>
    <w:rsid w:val="005342EB"/>
    <w:rsid w:val="00537B23"/>
    <w:rsid w:val="00554B9D"/>
    <w:rsid w:val="00587A37"/>
    <w:rsid w:val="005A22A7"/>
    <w:rsid w:val="005A55AA"/>
    <w:rsid w:val="005A674F"/>
    <w:rsid w:val="005B03CA"/>
    <w:rsid w:val="005B4701"/>
    <w:rsid w:val="005C38CB"/>
    <w:rsid w:val="005D31F3"/>
    <w:rsid w:val="005D7232"/>
    <w:rsid w:val="005D7377"/>
    <w:rsid w:val="005D7BCD"/>
    <w:rsid w:val="005E42CF"/>
    <w:rsid w:val="005F0B18"/>
    <w:rsid w:val="005F275A"/>
    <w:rsid w:val="00605810"/>
    <w:rsid w:val="006067B3"/>
    <w:rsid w:val="006109BE"/>
    <w:rsid w:val="00612AF1"/>
    <w:rsid w:val="006310AF"/>
    <w:rsid w:val="0063781D"/>
    <w:rsid w:val="00637BF3"/>
    <w:rsid w:val="00642A0B"/>
    <w:rsid w:val="00651AF8"/>
    <w:rsid w:val="0065583F"/>
    <w:rsid w:val="00674C67"/>
    <w:rsid w:val="00681284"/>
    <w:rsid w:val="00683218"/>
    <w:rsid w:val="0068569E"/>
    <w:rsid w:val="00693267"/>
    <w:rsid w:val="00696D94"/>
    <w:rsid w:val="006A7BD1"/>
    <w:rsid w:val="006B0EFF"/>
    <w:rsid w:val="006D03EA"/>
    <w:rsid w:val="006D2DAE"/>
    <w:rsid w:val="006D5F47"/>
    <w:rsid w:val="006D66A7"/>
    <w:rsid w:val="006E0CD8"/>
    <w:rsid w:val="006F63A7"/>
    <w:rsid w:val="00702EC4"/>
    <w:rsid w:val="00704006"/>
    <w:rsid w:val="0070751F"/>
    <w:rsid w:val="007236FB"/>
    <w:rsid w:val="00777485"/>
    <w:rsid w:val="00790A55"/>
    <w:rsid w:val="00792593"/>
    <w:rsid w:val="007B3FB6"/>
    <w:rsid w:val="007C1A9F"/>
    <w:rsid w:val="007C2A2C"/>
    <w:rsid w:val="007E0576"/>
    <w:rsid w:val="007F6360"/>
    <w:rsid w:val="007F7FD6"/>
    <w:rsid w:val="00827EFB"/>
    <w:rsid w:val="0084208D"/>
    <w:rsid w:val="00842EC7"/>
    <w:rsid w:val="008451AF"/>
    <w:rsid w:val="00852CE4"/>
    <w:rsid w:val="00860916"/>
    <w:rsid w:val="00877F46"/>
    <w:rsid w:val="00896FEC"/>
    <w:rsid w:val="008A2C30"/>
    <w:rsid w:val="008B0FA9"/>
    <w:rsid w:val="008B29C8"/>
    <w:rsid w:val="008C231D"/>
    <w:rsid w:val="008D381F"/>
    <w:rsid w:val="008D5415"/>
    <w:rsid w:val="008E7CB5"/>
    <w:rsid w:val="009010E5"/>
    <w:rsid w:val="009126BE"/>
    <w:rsid w:val="0093258D"/>
    <w:rsid w:val="00943F7E"/>
    <w:rsid w:val="00945EC3"/>
    <w:rsid w:val="0095431C"/>
    <w:rsid w:val="00960448"/>
    <w:rsid w:val="00964053"/>
    <w:rsid w:val="00971A1C"/>
    <w:rsid w:val="009D0217"/>
    <w:rsid w:val="009D1E80"/>
    <w:rsid w:val="009E1BCD"/>
    <w:rsid w:val="00A01664"/>
    <w:rsid w:val="00A174D5"/>
    <w:rsid w:val="00A51DF9"/>
    <w:rsid w:val="00A64002"/>
    <w:rsid w:val="00A84B59"/>
    <w:rsid w:val="00A84D5E"/>
    <w:rsid w:val="00A92C5E"/>
    <w:rsid w:val="00A946B8"/>
    <w:rsid w:val="00AB0F46"/>
    <w:rsid w:val="00AD0649"/>
    <w:rsid w:val="00AE0C9F"/>
    <w:rsid w:val="00AF1946"/>
    <w:rsid w:val="00AF4EB9"/>
    <w:rsid w:val="00B07846"/>
    <w:rsid w:val="00B11DAF"/>
    <w:rsid w:val="00B12D2E"/>
    <w:rsid w:val="00B30F8E"/>
    <w:rsid w:val="00B31F90"/>
    <w:rsid w:val="00B3262F"/>
    <w:rsid w:val="00B330C9"/>
    <w:rsid w:val="00B33372"/>
    <w:rsid w:val="00B34829"/>
    <w:rsid w:val="00B36479"/>
    <w:rsid w:val="00B71068"/>
    <w:rsid w:val="00B72281"/>
    <w:rsid w:val="00B75BC0"/>
    <w:rsid w:val="00BA2CD6"/>
    <w:rsid w:val="00BA771D"/>
    <w:rsid w:val="00BB59E9"/>
    <w:rsid w:val="00BC4A31"/>
    <w:rsid w:val="00BF0514"/>
    <w:rsid w:val="00C13C9A"/>
    <w:rsid w:val="00C1648F"/>
    <w:rsid w:val="00C22C72"/>
    <w:rsid w:val="00C27B39"/>
    <w:rsid w:val="00C37893"/>
    <w:rsid w:val="00C4008E"/>
    <w:rsid w:val="00C40DF9"/>
    <w:rsid w:val="00C44E3C"/>
    <w:rsid w:val="00C54730"/>
    <w:rsid w:val="00C7247E"/>
    <w:rsid w:val="00C9561D"/>
    <w:rsid w:val="00CB7298"/>
    <w:rsid w:val="00CC5355"/>
    <w:rsid w:val="00CC5BAE"/>
    <w:rsid w:val="00CC75D4"/>
    <w:rsid w:val="00CE22E7"/>
    <w:rsid w:val="00CE32B4"/>
    <w:rsid w:val="00D351EA"/>
    <w:rsid w:val="00D406A0"/>
    <w:rsid w:val="00D7129B"/>
    <w:rsid w:val="00DA69CD"/>
    <w:rsid w:val="00DA6BDF"/>
    <w:rsid w:val="00DC5095"/>
    <w:rsid w:val="00DE11A3"/>
    <w:rsid w:val="00DE3941"/>
    <w:rsid w:val="00DE73F3"/>
    <w:rsid w:val="00DF2B73"/>
    <w:rsid w:val="00E13C8A"/>
    <w:rsid w:val="00E174D4"/>
    <w:rsid w:val="00E2179F"/>
    <w:rsid w:val="00E22372"/>
    <w:rsid w:val="00E37B8E"/>
    <w:rsid w:val="00E454BB"/>
    <w:rsid w:val="00E6356F"/>
    <w:rsid w:val="00E72B0C"/>
    <w:rsid w:val="00E73D82"/>
    <w:rsid w:val="00E74B38"/>
    <w:rsid w:val="00E84EDF"/>
    <w:rsid w:val="00E93171"/>
    <w:rsid w:val="00E94276"/>
    <w:rsid w:val="00EA093C"/>
    <w:rsid w:val="00EA3CFD"/>
    <w:rsid w:val="00EC0729"/>
    <w:rsid w:val="00EC6280"/>
    <w:rsid w:val="00EF19ED"/>
    <w:rsid w:val="00EF1B23"/>
    <w:rsid w:val="00F02E62"/>
    <w:rsid w:val="00F0649B"/>
    <w:rsid w:val="00F16229"/>
    <w:rsid w:val="00F254F1"/>
    <w:rsid w:val="00F30AC0"/>
    <w:rsid w:val="00F51CE3"/>
    <w:rsid w:val="00F71908"/>
    <w:rsid w:val="00F82DF9"/>
    <w:rsid w:val="00F82EDA"/>
    <w:rsid w:val="00F950B9"/>
    <w:rsid w:val="00F95DCF"/>
    <w:rsid w:val="00FA2FF9"/>
    <w:rsid w:val="00FA5006"/>
    <w:rsid w:val="00FC0657"/>
    <w:rsid w:val="00FC753B"/>
    <w:rsid w:val="00FE56E1"/>
    <w:rsid w:val="00FF51A6"/>
    <w:rsid w:val="00FF6130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10A2"/>
  <w15:docId w15:val="{D9BE31B5-D6B7-4E58-A52A-D8EAD716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FD9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133</cp:revision>
  <cp:lastPrinted>2020-03-12T12:52:00Z</cp:lastPrinted>
  <dcterms:created xsi:type="dcterms:W3CDTF">2017-07-12T06:34:00Z</dcterms:created>
  <dcterms:modified xsi:type="dcterms:W3CDTF">2021-04-01T10:17:00Z</dcterms:modified>
</cp:coreProperties>
</file>