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1C28" w14:textId="77777777" w:rsidR="001C7D6E" w:rsidRDefault="001C7D6E" w:rsidP="001C7D6E">
      <w:pPr>
        <w:rPr>
          <w:rFonts w:ascii="Calibri" w:hAnsi="Calibri" w:cs="Calibri"/>
          <w:sz w:val="20"/>
          <w:szCs w:val="20"/>
        </w:rPr>
      </w:pPr>
      <w:bookmarkStart w:id="0" w:name="_Hlk151545066"/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1" w:name="_Toc461452854"/>
    </w:p>
    <w:p w14:paraId="5F1C0977" w14:textId="77777777" w:rsidR="001C7D6E" w:rsidRPr="00436386" w:rsidRDefault="001C7D6E" w:rsidP="001C7D6E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1"/>
    </w:p>
    <w:p w14:paraId="51A3F963" w14:textId="77777777" w:rsidR="001C7D6E" w:rsidRPr="00C83FDF" w:rsidRDefault="001C7D6E" w:rsidP="001C7D6E">
      <w:pPr>
        <w:pStyle w:val="tekst"/>
        <w:suppressAutoHyphens w:val="0"/>
        <w:snapToGri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9D0897">
        <w:rPr>
          <w:rFonts w:ascii="Calibri" w:hAnsi="Calibri" w:cs="Calibri"/>
          <w:b/>
          <w:sz w:val="20"/>
          <w:szCs w:val="20"/>
        </w:rPr>
        <w:t xml:space="preserve">Na: </w:t>
      </w:r>
      <w:r w:rsidRPr="00C83FDF">
        <w:rPr>
          <w:rFonts w:ascii="Calibri" w:hAnsi="Calibri" w:cs="Calibri"/>
          <w:b/>
          <w:bCs/>
          <w:sz w:val="20"/>
          <w:szCs w:val="20"/>
        </w:rPr>
        <w:t>Budowę nowego boiska wielofunkcyjnego wraz z zadaszeniem o stałej konstrukcji przy  SP 4 w Dębicy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(2)</w:t>
      </w:r>
    </w:p>
    <w:p w14:paraId="1AA33F08" w14:textId="77777777" w:rsidR="001C7D6E" w:rsidRPr="00E90BBD" w:rsidRDefault="001C7D6E" w:rsidP="001C7D6E">
      <w:pPr>
        <w:pStyle w:val="Tekstpodstawowy22"/>
        <w:snapToGrid w:val="0"/>
        <w:jc w:val="center"/>
        <w:rPr>
          <w:rFonts w:asciiTheme="minorHAnsi" w:hAnsiTheme="minorHAnsi" w:cstheme="minorHAnsi"/>
          <w:b/>
          <w:bCs/>
          <w:sz w:val="32"/>
          <w:szCs w:val="32"/>
          <w:lang w:eastAsia="pl-PL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1C7D6E" w:rsidRPr="0033188F" w14:paraId="234588B7" w14:textId="77777777" w:rsidTr="000026BC">
        <w:tc>
          <w:tcPr>
            <w:tcW w:w="6449" w:type="dxa"/>
            <w:shd w:val="clear" w:color="auto" w:fill="auto"/>
          </w:tcPr>
          <w:p w14:paraId="03B5D73F" w14:textId="77777777" w:rsidR="001C7D6E" w:rsidRDefault="001C7D6E" w:rsidP="000026BC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2" w:name="_Toc461452855"/>
          </w:p>
          <w:p w14:paraId="720F4E58" w14:textId="77777777" w:rsidR="001C7D6E" w:rsidRPr="007D6598" w:rsidRDefault="001C7D6E" w:rsidP="000026BC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</w:p>
        </w:tc>
        <w:tc>
          <w:tcPr>
            <w:tcW w:w="2621" w:type="dxa"/>
            <w:shd w:val="clear" w:color="auto" w:fill="auto"/>
          </w:tcPr>
          <w:p w14:paraId="503D8A97" w14:textId="77777777" w:rsidR="001C7D6E" w:rsidRDefault="001C7D6E" w:rsidP="000026BC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3FAB02D" w14:textId="77777777" w:rsidR="001C7D6E" w:rsidRPr="0033188F" w:rsidRDefault="001C7D6E" w:rsidP="000026BC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BZP.271.13.2024.MK</w:t>
            </w:r>
          </w:p>
        </w:tc>
      </w:tr>
    </w:tbl>
    <w:p w14:paraId="3D9A8A34" w14:textId="77777777" w:rsidR="001C7D6E" w:rsidRPr="00213C6C" w:rsidRDefault="001C7D6E" w:rsidP="001C7D6E">
      <w:pPr>
        <w:rPr>
          <w:sz w:val="12"/>
          <w:szCs w:val="12"/>
        </w:rPr>
      </w:pPr>
    </w:p>
    <w:p w14:paraId="6CB4CFCB" w14:textId="77777777" w:rsidR="001C7D6E" w:rsidRDefault="001C7D6E" w:rsidP="001C7D6E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6F9495F4" w14:textId="77777777" w:rsidR="001C7D6E" w:rsidRDefault="001C7D6E" w:rsidP="001C7D6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3249B18B" w14:textId="77777777" w:rsidR="001C7D6E" w:rsidRDefault="001C7D6E" w:rsidP="001C7D6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502CFDBB" w14:textId="77777777" w:rsidR="001C7D6E" w:rsidRDefault="001C7D6E" w:rsidP="001C7D6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90EDFC6" w14:textId="77777777" w:rsidR="001C7D6E" w:rsidRDefault="001C7D6E" w:rsidP="001C7D6E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7AAB9DE5" w14:textId="77777777" w:rsidR="001C7D6E" w:rsidRDefault="001C7D6E" w:rsidP="001C7D6E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1C7D6E" w14:paraId="2225F301" w14:textId="77777777" w:rsidTr="000026B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4D55AC5" w14:textId="77777777" w:rsidR="001C7D6E" w:rsidRPr="001C7D6E" w:rsidRDefault="001C7D6E" w:rsidP="000026BC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80805B8" w14:textId="77777777" w:rsidR="001C7D6E" w:rsidRPr="00745455" w:rsidRDefault="001C7D6E" w:rsidP="000026BC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6D028A0" w14:textId="77777777" w:rsidR="001C7D6E" w:rsidRPr="00745455" w:rsidRDefault="001C7D6E" w:rsidP="000026BC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0AB37897" w14:textId="77777777" w:rsidR="001C7D6E" w:rsidRPr="00745455" w:rsidRDefault="001C7D6E" w:rsidP="000026BC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1C7D6E" w14:paraId="0E326430" w14:textId="77777777" w:rsidTr="000026BC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81F0B" w14:textId="77777777" w:rsidR="001C7D6E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BACE1" w14:textId="77777777" w:rsidR="001C7D6E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D24234F" w14:textId="77777777" w:rsidR="001C7D6E" w:rsidRPr="00483C58" w:rsidRDefault="001C7D6E" w:rsidP="000026B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B5302" w14:textId="77777777" w:rsidR="001C7D6E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65C4E3E" w14:textId="77777777" w:rsidR="001C7D6E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E3A39BD" w14:textId="77777777" w:rsidR="001C7D6E" w:rsidRDefault="001C7D6E" w:rsidP="001C7D6E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5AC5D941" w14:textId="77777777" w:rsidR="001C7D6E" w:rsidRDefault="001C7D6E" w:rsidP="001C7D6E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1C7D6E" w14:paraId="25EC2CDF" w14:textId="77777777" w:rsidTr="000026B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2C8B65" w14:textId="77777777" w:rsidR="001C7D6E" w:rsidRPr="00745455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C9A67" w14:textId="77777777" w:rsidR="001C7D6E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C7D6E" w14:paraId="183FCD09" w14:textId="77777777" w:rsidTr="000026BC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0823D7A" w14:textId="77777777" w:rsidR="001C7D6E" w:rsidRPr="00745455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D62B0" w14:textId="77777777" w:rsidR="001C7D6E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1C7D6E" w14:paraId="6510A43C" w14:textId="77777777" w:rsidTr="000026BC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2A9969A" w14:textId="77777777" w:rsidR="001C7D6E" w:rsidRPr="00745455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384F6" w14:textId="77777777" w:rsidR="001C7D6E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1C7D6E" w14:paraId="3B37D8C7" w14:textId="77777777" w:rsidTr="000026BC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A798DF4" w14:textId="77777777" w:rsidR="001C7D6E" w:rsidRPr="00745455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7A2A8" w14:textId="77777777" w:rsidR="001C7D6E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1C7D6E" w14:paraId="0D8E020F" w14:textId="77777777" w:rsidTr="000026BC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8842AA6" w14:textId="77777777" w:rsidR="001C7D6E" w:rsidRPr="00745455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512C6" w14:textId="77777777" w:rsidR="001C7D6E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1BF1C1E8" w14:textId="77777777" w:rsidR="001C7D6E" w:rsidRDefault="001C7D6E" w:rsidP="001C7D6E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24A8AD8F" w14:textId="77777777" w:rsidR="001C7D6E" w:rsidRDefault="001C7D6E" w:rsidP="001C7D6E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14:paraId="76171D57" w14:textId="77777777" w:rsidR="001C7D6E" w:rsidRDefault="001C7D6E" w:rsidP="001C7D6E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3D2E17" wp14:editId="4E1DEB57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FB4316" id="Prostokąt: zaokrąglone rogi 3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6FCD7D00" w14:textId="77777777" w:rsidR="001C7D6E" w:rsidRPr="00611EAE" w:rsidRDefault="001C7D6E" w:rsidP="001C7D6E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39416681" w14:textId="77777777" w:rsidR="001C7D6E" w:rsidRPr="00611EAE" w:rsidRDefault="001C7D6E" w:rsidP="001C7D6E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D06464C" w14:textId="77777777" w:rsidR="001C7D6E" w:rsidRPr="00611EAE" w:rsidRDefault="001C7D6E" w:rsidP="001C7D6E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14C38683" w14:textId="77777777" w:rsidR="001C7D6E" w:rsidRDefault="001C7D6E" w:rsidP="001C7D6E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2C0C0C35" w14:textId="77777777" w:rsidR="001C7D6E" w:rsidRPr="00611EAE" w:rsidRDefault="001C7D6E" w:rsidP="001C7D6E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</w:p>
    <w:p w14:paraId="653D2511" w14:textId="77777777" w:rsidR="001C7D6E" w:rsidRDefault="001C7D6E" w:rsidP="001C7D6E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75C3F8E1" w14:textId="77777777" w:rsidR="001C7D6E" w:rsidRDefault="001C7D6E" w:rsidP="001C7D6E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7A2FCBAB" w14:textId="77777777" w:rsidR="001C7D6E" w:rsidRDefault="001C7D6E" w:rsidP="001C7D6E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16A549BF" w14:textId="77777777" w:rsidR="001C7D6E" w:rsidRDefault="001C7D6E" w:rsidP="001C7D6E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</w:p>
    <w:p w14:paraId="5E0AEA25" w14:textId="77777777" w:rsidR="001C7D6E" w:rsidRDefault="001C7D6E" w:rsidP="001C7D6E">
      <w:pPr>
        <w:ind w:left="1770"/>
        <w:jc w:val="both"/>
        <w:rPr>
          <w:rFonts w:ascii="Calibri" w:hAnsi="Calibri" w:cs="Calibri"/>
          <w:sz w:val="20"/>
          <w:szCs w:val="20"/>
        </w:rPr>
      </w:pPr>
    </w:p>
    <w:p w14:paraId="63C56B66" w14:textId="77777777" w:rsidR="001C7D6E" w:rsidRDefault="001C7D6E" w:rsidP="001C7D6E">
      <w:pPr>
        <w:ind w:left="1770"/>
        <w:jc w:val="both"/>
        <w:rPr>
          <w:rFonts w:ascii="Calibri" w:hAnsi="Calibri" w:cs="Calibri"/>
          <w:sz w:val="20"/>
          <w:szCs w:val="20"/>
        </w:rPr>
      </w:pPr>
    </w:p>
    <w:p w14:paraId="27B61FB8" w14:textId="77777777" w:rsidR="001C7D6E" w:rsidRDefault="001C7D6E" w:rsidP="001C7D6E">
      <w:pPr>
        <w:ind w:left="1770"/>
        <w:jc w:val="both"/>
        <w:rPr>
          <w:rFonts w:ascii="Calibri" w:hAnsi="Calibri" w:cs="Calibri"/>
          <w:sz w:val="20"/>
          <w:szCs w:val="20"/>
        </w:rPr>
      </w:pPr>
    </w:p>
    <w:p w14:paraId="10EB8C65" w14:textId="77777777" w:rsidR="001C7D6E" w:rsidRDefault="001C7D6E" w:rsidP="001C7D6E">
      <w:pPr>
        <w:ind w:left="1770"/>
        <w:jc w:val="both"/>
        <w:rPr>
          <w:rFonts w:ascii="Calibri" w:hAnsi="Calibri" w:cs="Calibri"/>
          <w:sz w:val="20"/>
          <w:szCs w:val="20"/>
        </w:rPr>
      </w:pPr>
    </w:p>
    <w:p w14:paraId="3775BB29" w14:textId="77777777" w:rsidR="001C7D6E" w:rsidRDefault="001C7D6E" w:rsidP="001C7D6E">
      <w:pPr>
        <w:ind w:left="1770"/>
        <w:jc w:val="both"/>
        <w:rPr>
          <w:rFonts w:ascii="Calibri" w:hAnsi="Calibri" w:cs="Calibri"/>
          <w:sz w:val="20"/>
          <w:szCs w:val="20"/>
        </w:rPr>
      </w:pPr>
    </w:p>
    <w:p w14:paraId="3A99DDC6" w14:textId="77777777" w:rsidR="001C7D6E" w:rsidRDefault="001C7D6E" w:rsidP="001C7D6E">
      <w:pPr>
        <w:ind w:left="1770"/>
        <w:jc w:val="both"/>
        <w:rPr>
          <w:rFonts w:ascii="Calibri" w:hAnsi="Calibri" w:cs="Calibri"/>
          <w:sz w:val="20"/>
          <w:szCs w:val="20"/>
        </w:rPr>
      </w:pPr>
    </w:p>
    <w:p w14:paraId="3BDDD284" w14:textId="77777777" w:rsidR="001C7D6E" w:rsidRDefault="001C7D6E" w:rsidP="001C7D6E">
      <w:pPr>
        <w:ind w:left="1770"/>
        <w:jc w:val="both"/>
        <w:rPr>
          <w:rFonts w:ascii="Calibri" w:hAnsi="Calibri" w:cs="Calibri"/>
          <w:sz w:val="20"/>
          <w:szCs w:val="20"/>
        </w:rPr>
      </w:pPr>
    </w:p>
    <w:p w14:paraId="47E1E6C6" w14:textId="77777777" w:rsidR="001C7D6E" w:rsidRPr="009D0897" w:rsidRDefault="001C7D6E" w:rsidP="001C7D6E">
      <w:pPr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4180"/>
        <w:gridCol w:w="781"/>
        <w:gridCol w:w="778"/>
        <w:gridCol w:w="73"/>
        <w:gridCol w:w="2910"/>
      </w:tblGrid>
      <w:tr w:rsidR="001C7D6E" w:rsidRPr="00EB5F61" w14:paraId="1852D797" w14:textId="77777777" w:rsidTr="000026BC">
        <w:trPr>
          <w:trHeight w:hRule="exact" w:val="837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05F0515" w14:textId="77777777" w:rsidR="001C7D6E" w:rsidRPr="00AC1432" w:rsidRDefault="001C7D6E" w:rsidP="000026BC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C1432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lastRenderedPageBreak/>
              <w:t>Budowa nowego boiska wielofunkcyjnego wraz z zadaszeniem o stałej konstrukcji przy  SP 4 w Dębicy(2)</w:t>
            </w:r>
          </w:p>
        </w:tc>
      </w:tr>
      <w:tr w:rsidR="001C7D6E" w:rsidRPr="00EB5F61" w14:paraId="606C1EB4" w14:textId="77777777" w:rsidTr="000026BC">
        <w:trPr>
          <w:trHeight w:hRule="exact" w:val="428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3D2570FB" w14:textId="77777777" w:rsidR="001C7D6E" w:rsidRPr="003752BA" w:rsidRDefault="001C7D6E" w:rsidP="000026BC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</w:pPr>
            <w:r w:rsidRPr="003752BA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  <w:t>1. Cena</w:t>
            </w:r>
          </w:p>
        </w:tc>
      </w:tr>
      <w:tr w:rsidR="001C7D6E" w:rsidRPr="00EB5F61" w14:paraId="3AA1E836" w14:textId="77777777" w:rsidTr="000026BC">
        <w:trPr>
          <w:trHeight w:hRule="exact" w:val="387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EE2D135" w14:textId="77777777" w:rsidR="001C7D6E" w:rsidRPr="003752BA" w:rsidRDefault="001C7D6E" w:rsidP="000026BC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netto (bez VAT)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80B4B8" w14:textId="77777777" w:rsidR="001C7D6E" w:rsidRPr="00EB5F61" w:rsidRDefault="001C7D6E" w:rsidP="000026BC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1C7D6E" w:rsidRPr="00EB5F61" w14:paraId="7C112587" w14:textId="77777777" w:rsidTr="000026BC">
        <w:trPr>
          <w:trHeight w:hRule="exact" w:val="420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05632A3" w14:textId="77777777" w:rsidR="001C7D6E" w:rsidRPr="003752BA" w:rsidRDefault="001C7D6E" w:rsidP="000026BC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5E17AF2" w14:textId="77777777" w:rsidR="001C7D6E" w:rsidRPr="00EB5F61" w:rsidRDefault="001C7D6E" w:rsidP="000026BC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…....%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63666C3" w14:textId="77777777" w:rsidR="001C7D6E" w:rsidRPr="00745455" w:rsidRDefault="001C7D6E" w:rsidP="000026BC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11204F" w14:textId="77777777" w:rsidR="001C7D6E" w:rsidRPr="00EB5F61" w:rsidRDefault="001C7D6E" w:rsidP="000026BC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1C7D6E" w:rsidRPr="00EB5F61" w14:paraId="3E11C9E8" w14:textId="77777777" w:rsidTr="000026BC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8D99A0A" w14:textId="77777777" w:rsidR="001C7D6E" w:rsidRPr="003752BA" w:rsidRDefault="001C7D6E" w:rsidP="000026BC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Cena brutto z VAT 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F73DFD" w14:textId="77777777" w:rsidR="001C7D6E" w:rsidRPr="00EB5F61" w:rsidRDefault="001C7D6E" w:rsidP="000026BC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1C7D6E" w:rsidRPr="00EB5F61" w14:paraId="3AFE1F40" w14:textId="77777777" w:rsidTr="000026BC">
        <w:trPr>
          <w:trHeight w:hRule="exact" w:val="419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4B7BAF8F" w14:textId="77777777" w:rsidR="001C7D6E" w:rsidRPr="003752BA" w:rsidRDefault="001C7D6E" w:rsidP="000026BC">
            <w:pPr>
              <w:tabs>
                <w:tab w:val="left" w:pos="142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ab/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8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0AD877" w14:textId="77777777" w:rsidR="001C7D6E" w:rsidRDefault="001C7D6E" w:rsidP="000026BC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…………..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  <w:p w14:paraId="321F2D11" w14:textId="77777777" w:rsidR="001C7D6E" w:rsidRDefault="001C7D6E" w:rsidP="000026BC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110A4DD" w14:textId="77777777" w:rsidR="001C7D6E" w:rsidRDefault="001C7D6E" w:rsidP="000026BC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6919B43" w14:textId="77777777" w:rsidR="001C7D6E" w:rsidRPr="00EB5F61" w:rsidRDefault="001C7D6E" w:rsidP="000026BC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6E" w:rsidRPr="00EB5F61" w14:paraId="535BAB13" w14:textId="77777777" w:rsidTr="000026BC">
        <w:trPr>
          <w:trHeight w:hRule="exact" w:val="435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2019FC9" w14:textId="77777777" w:rsidR="001C7D6E" w:rsidRPr="004B5142" w:rsidRDefault="001C7D6E" w:rsidP="000026BC">
            <w:pPr>
              <w:pStyle w:val="Akapitzlist"/>
              <w:tabs>
                <w:tab w:val="left" w:pos="360"/>
              </w:tabs>
              <w:ind w:left="720"/>
              <w:jc w:val="both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 xml:space="preserve">                                             2.    </w:t>
            </w:r>
            <w:r w:rsidRPr="007D05E2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>Okres gwarancji i rękojmi</w:t>
            </w:r>
          </w:p>
        </w:tc>
      </w:tr>
      <w:tr w:rsidR="001C7D6E" w:rsidRPr="00EB5F61" w14:paraId="53949E99" w14:textId="77777777" w:rsidTr="000026BC">
        <w:trPr>
          <w:trHeight w:hRule="exact" w:val="709"/>
        </w:trPr>
        <w:tc>
          <w:tcPr>
            <w:tcW w:w="7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7EBED58F" w14:textId="77777777" w:rsidR="001C7D6E" w:rsidRDefault="001C7D6E" w:rsidP="000026BC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82F1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Okres gwarancji  i rękojmi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:</w:t>
            </w:r>
          </w:p>
          <w:p w14:paraId="7A13D119" w14:textId="77777777" w:rsidR="001C7D6E" w:rsidRPr="00D67D0B" w:rsidRDefault="001C7D6E" w:rsidP="000026BC">
            <w:pPr>
              <w:tabs>
                <w:tab w:val="left" w:pos="360"/>
              </w:tabs>
              <w:jc w:val="both"/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</w:pPr>
            <w:r w:rsidRPr="00D67D0B"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  <w:t>(nieokreślenie okresu gwarancji i rękojmi skutkuje przyjęciem przez Zamawiającego minimalnego wymaganego okresu gwarancji i rękojmi tj. 36 miesięcy)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9998D" w14:textId="77777777" w:rsidR="001C7D6E" w:rsidRDefault="001C7D6E" w:rsidP="000026BC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………. miesięcy </w:t>
            </w:r>
          </w:p>
        </w:tc>
      </w:tr>
    </w:tbl>
    <w:p w14:paraId="07952E66" w14:textId="77777777" w:rsidR="001C7D6E" w:rsidRDefault="001C7D6E" w:rsidP="001C7D6E">
      <w:pPr>
        <w:tabs>
          <w:tab w:val="left" w:pos="360"/>
        </w:tabs>
        <w:jc w:val="both"/>
        <w:rPr>
          <w:rFonts w:ascii="Calibri" w:hAnsi="Calibri" w:cs="Calibri"/>
          <w:iCs/>
          <w:sz w:val="22"/>
          <w:szCs w:val="22"/>
        </w:rPr>
      </w:pPr>
    </w:p>
    <w:p w14:paraId="0121B83B" w14:textId="77777777" w:rsidR="001C7D6E" w:rsidRPr="00195CC1" w:rsidRDefault="001C7D6E" w:rsidP="001C7D6E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/>
          <w:sz w:val="20"/>
          <w:szCs w:val="20"/>
          <w:u w:val="single"/>
        </w:rPr>
      </w:pPr>
      <w:r w:rsidRPr="00B6572D">
        <w:rPr>
          <w:rFonts w:ascii="Calibri" w:hAnsi="Calibri" w:cs="Calibri"/>
          <w:sz w:val="20"/>
          <w:szCs w:val="20"/>
        </w:rPr>
        <w:t>zobowiązuję się realizować zamówienie w terminie: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05A55341" w14:textId="77777777" w:rsidR="001C7D6E" w:rsidRPr="00195CC1" w:rsidRDefault="001C7D6E" w:rsidP="001C7D6E">
      <w:pPr>
        <w:tabs>
          <w:tab w:val="left" w:pos="360"/>
        </w:tabs>
        <w:ind w:left="993"/>
        <w:rPr>
          <w:rFonts w:ascii="Calibri" w:hAnsi="Calibri"/>
          <w:sz w:val="20"/>
          <w:szCs w:val="20"/>
        </w:rPr>
      </w:pPr>
      <w:r w:rsidRPr="00195CC1">
        <w:rPr>
          <w:rFonts w:ascii="Calibri" w:hAnsi="Calibri"/>
          <w:sz w:val="20"/>
          <w:szCs w:val="20"/>
        </w:rPr>
        <w:t>Termin zakończenia realizacji zamówienia ustala się: do 8 miesięcy od dnia zawarcia umowy.</w:t>
      </w:r>
    </w:p>
    <w:p w14:paraId="32779159" w14:textId="77777777" w:rsidR="001C7D6E" w:rsidRPr="00195CC1" w:rsidRDefault="001C7D6E" w:rsidP="001C7D6E">
      <w:pPr>
        <w:tabs>
          <w:tab w:val="left" w:pos="360"/>
        </w:tabs>
        <w:ind w:left="993"/>
        <w:rPr>
          <w:rFonts w:ascii="Calibri" w:hAnsi="Calibri"/>
          <w:sz w:val="20"/>
          <w:szCs w:val="20"/>
        </w:rPr>
      </w:pPr>
      <w:r w:rsidRPr="00195CC1">
        <w:rPr>
          <w:rFonts w:ascii="Calibri" w:hAnsi="Calibri"/>
          <w:sz w:val="20"/>
          <w:szCs w:val="20"/>
        </w:rPr>
        <w:t>Terminy pośrednie:</w:t>
      </w:r>
    </w:p>
    <w:p w14:paraId="300FD32A" w14:textId="77777777" w:rsidR="001C7D6E" w:rsidRPr="00195CC1" w:rsidRDefault="001C7D6E" w:rsidP="001C7D6E">
      <w:pPr>
        <w:tabs>
          <w:tab w:val="left" w:pos="360"/>
        </w:tabs>
        <w:ind w:left="993"/>
        <w:rPr>
          <w:rFonts w:ascii="Calibri" w:hAnsi="Calibri"/>
          <w:sz w:val="20"/>
          <w:szCs w:val="20"/>
        </w:rPr>
      </w:pPr>
      <w:r w:rsidRPr="00195CC1">
        <w:rPr>
          <w:rFonts w:ascii="Calibri" w:hAnsi="Calibri"/>
          <w:sz w:val="20"/>
          <w:szCs w:val="20"/>
        </w:rPr>
        <w:t>•</w:t>
      </w:r>
      <w:r>
        <w:rPr>
          <w:rFonts w:ascii="Calibri" w:hAnsi="Calibri"/>
          <w:sz w:val="20"/>
          <w:szCs w:val="20"/>
        </w:rPr>
        <w:t xml:space="preserve"> </w:t>
      </w:r>
      <w:r w:rsidRPr="00195CC1">
        <w:rPr>
          <w:rFonts w:ascii="Calibri" w:hAnsi="Calibri"/>
          <w:sz w:val="20"/>
          <w:szCs w:val="20"/>
        </w:rPr>
        <w:t>termin zakończenia Etapu 1 – najpóźniej 3,5 miesiąca od dnia zawarcia umowy</w:t>
      </w:r>
    </w:p>
    <w:p w14:paraId="6A24C5EA" w14:textId="77777777" w:rsidR="001C7D6E" w:rsidRPr="00195CC1" w:rsidRDefault="001C7D6E" w:rsidP="001C7D6E">
      <w:pPr>
        <w:tabs>
          <w:tab w:val="left" w:pos="360"/>
        </w:tabs>
        <w:ind w:left="993"/>
        <w:rPr>
          <w:rFonts w:ascii="Calibri" w:hAnsi="Calibri"/>
          <w:sz w:val="20"/>
          <w:szCs w:val="20"/>
        </w:rPr>
      </w:pPr>
      <w:r w:rsidRPr="00195CC1">
        <w:rPr>
          <w:rFonts w:ascii="Calibri" w:hAnsi="Calibri"/>
          <w:sz w:val="20"/>
          <w:szCs w:val="20"/>
        </w:rPr>
        <w:t>•</w:t>
      </w:r>
      <w:r>
        <w:rPr>
          <w:rFonts w:ascii="Calibri" w:hAnsi="Calibri"/>
          <w:sz w:val="20"/>
          <w:szCs w:val="20"/>
        </w:rPr>
        <w:t xml:space="preserve"> </w:t>
      </w:r>
      <w:r w:rsidRPr="00195CC1">
        <w:rPr>
          <w:rFonts w:ascii="Calibri" w:hAnsi="Calibri"/>
          <w:sz w:val="20"/>
          <w:szCs w:val="20"/>
        </w:rPr>
        <w:t>termin zakończenia Etapu 2 –  całości do 8 miesięcy od dnia zawarcia umowy</w:t>
      </w:r>
    </w:p>
    <w:p w14:paraId="1FC9876D" w14:textId="77777777" w:rsidR="001C7D6E" w:rsidRPr="00B6572D" w:rsidRDefault="001C7D6E" w:rsidP="001C7D6E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B6572D">
        <w:rPr>
          <w:rFonts w:ascii="Calibri" w:hAnsi="Calibri" w:cs="Calibri"/>
          <w:sz w:val="20"/>
          <w:szCs w:val="20"/>
        </w:rPr>
        <w:t xml:space="preserve">niniejsza oferta jest ważna do: </w:t>
      </w:r>
      <w:r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  <w:t>w rozdziale XVIII SWZ oraz zgodnie z sekcją VIII pkt 8.4 ogłoszenia o zamówieniu.</w:t>
      </w:r>
    </w:p>
    <w:p w14:paraId="115D217D" w14:textId="77777777" w:rsidR="001C7D6E" w:rsidRDefault="001C7D6E" w:rsidP="001C7D6E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3CDA776D" w14:textId="77777777" w:rsidR="001C7D6E" w:rsidRDefault="001C7D6E" w:rsidP="001C7D6E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24246139" w14:textId="77777777" w:rsidR="001C7D6E" w:rsidRPr="00701BE6" w:rsidRDefault="001C7D6E" w:rsidP="001C7D6E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o</w:t>
      </w:r>
      <w:r>
        <w:rPr>
          <w:rFonts w:ascii="Calibri" w:hAnsi="Calibri" w:cs="Calibri"/>
          <w:i/>
          <w:sz w:val="20"/>
          <w:szCs w:val="20"/>
        </w:rPr>
        <w:t> </w:t>
      </w:r>
      <w:r w:rsidRPr="00701BE6">
        <w:rPr>
          <w:rFonts w:ascii="Calibri" w:hAnsi="Calibri" w:cs="Calibri"/>
          <w:i/>
          <w:sz w:val="20"/>
          <w:szCs w:val="20"/>
        </w:rPr>
        <w:t>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22B28C45" w14:textId="77777777" w:rsidR="001C7D6E" w:rsidRPr="00701BE6" w:rsidRDefault="001C7D6E" w:rsidP="001C7D6E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36BBEE43" w14:textId="77777777" w:rsidR="001C7D6E" w:rsidRDefault="001C7D6E" w:rsidP="001C7D6E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</w:t>
      </w:r>
      <w:r>
        <w:rPr>
          <w:rFonts w:ascii="Calibri" w:hAnsi="Calibri" w:cs="Calibri"/>
          <w:color w:val="000000"/>
          <w:sz w:val="20"/>
          <w:szCs w:val="20"/>
        </w:rPr>
        <w:t>3</w:t>
      </w:r>
      <w:r w:rsidRPr="005768B9">
        <w:rPr>
          <w:rFonts w:ascii="Calibri" w:hAnsi="Calibri" w:cs="Calibri"/>
          <w:color w:val="000000"/>
          <w:sz w:val="20"/>
          <w:szCs w:val="20"/>
        </w:rPr>
        <w:t xml:space="preserve">r. poz. </w:t>
      </w:r>
      <w:r>
        <w:rPr>
          <w:rFonts w:ascii="Calibri" w:hAnsi="Calibri" w:cs="Calibri"/>
          <w:color w:val="000000"/>
          <w:sz w:val="20"/>
          <w:szCs w:val="20"/>
        </w:rPr>
        <w:t>1570</w:t>
      </w:r>
      <w:r w:rsidRPr="005768B9">
        <w:rPr>
          <w:rFonts w:ascii="Calibri" w:hAnsi="Calibri" w:cs="Calibri"/>
          <w:color w:val="000000"/>
          <w:sz w:val="20"/>
          <w:szCs w:val="20"/>
        </w:rPr>
        <w:t>)</w:t>
      </w:r>
    </w:p>
    <w:p w14:paraId="62B046D8" w14:textId="77777777" w:rsidR="001C7D6E" w:rsidRPr="002518B6" w:rsidRDefault="001C7D6E" w:rsidP="001C7D6E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1C7D6E" w:rsidRPr="00892312" w14:paraId="33141A30" w14:textId="77777777" w:rsidTr="000026BC">
        <w:tc>
          <w:tcPr>
            <w:tcW w:w="8079" w:type="dxa"/>
          </w:tcPr>
          <w:p w14:paraId="1F9AC9C0" w14:textId="77777777" w:rsidR="001C7D6E" w:rsidRPr="00452F01" w:rsidRDefault="001C7D6E" w:rsidP="000026BC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103A9934" w14:textId="77777777" w:rsidR="001C7D6E" w:rsidRPr="00892312" w:rsidRDefault="001C7D6E" w:rsidP="000026BC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1C7D6E" w:rsidRPr="00892312" w14:paraId="2D6F7F05" w14:textId="77777777" w:rsidTr="000026BC">
        <w:tc>
          <w:tcPr>
            <w:tcW w:w="8079" w:type="dxa"/>
          </w:tcPr>
          <w:p w14:paraId="253D630E" w14:textId="77777777" w:rsidR="001C7D6E" w:rsidRPr="00892312" w:rsidRDefault="001C7D6E" w:rsidP="000026BC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3F0DCBBB" w14:textId="77777777" w:rsidR="001C7D6E" w:rsidRPr="00892312" w:rsidRDefault="001C7D6E" w:rsidP="000026BC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0F4D8EE4" w14:textId="77777777" w:rsidR="001C7D6E" w:rsidRPr="00892312" w:rsidRDefault="001C7D6E" w:rsidP="000026BC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2968B384" w14:textId="77777777" w:rsidR="001C7D6E" w:rsidRDefault="001C7D6E" w:rsidP="001C7D6E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DA5147" wp14:editId="0E6D077C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7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FF8693" id="Prostokąt: zaokrąglone rogi 2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Gu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Jn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n/aRrmgCAACtBAAADgAAAAAAAAAAAAAAAAAuAgAA&#10;ZHJzL2Uyb0RvYy54bWxQSwECLQAUAAYACAAAACEAFSvdH94AAAAJAQAADwAAAAAAAAAAAAAAAADC&#10;BAAAZHJzL2Rvd25yZXYueG1sUEsFBgAAAAAEAAQA8wAAAM0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30BB9A7B" w14:textId="77777777" w:rsidR="001C7D6E" w:rsidRDefault="001C7D6E" w:rsidP="001C7D6E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28223E1F" w14:textId="77777777" w:rsidR="001C7D6E" w:rsidRDefault="001C7D6E" w:rsidP="001C7D6E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44B5F225" w14:textId="77777777" w:rsidR="001C7D6E" w:rsidRPr="005E4F2E" w:rsidRDefault="001C7D6E" w:rsidP="001C7D6E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131748D7" w14:textId="77777777" w:rsidR="001C7D6E" w:rsidRDefault="001C7D6E" w:rsidP="001C7D6E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</w:p>
    <w:p w14:paraId="7F5219F2" w14:textId="77777777" w:rsidR="001C7D6E" w:rsidRPr="00D45B8E" w:rsidRDefault="001C7D6E" w:rsidP="001C7D6E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0BBA61D0" w14:textId="77777777" w:rsidR="001C7D6E" w:rsidRPr="005C17DA" w:rsidRDefault="001C7D6E" w:rsidP="001C7D6E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2023 r. poz. 1605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</w:t>
      </w:r>
      <w:r>
        <w:rPr>
          <w:rFonts w:ascii="Calibri" w:hAnsi="Calibri" w:cs="Calibri"/>
          <w:color w:val="000000"/>
          <w:sz w:val="20"/>
          <w:szCs w:val="20"/>
        </w:rPr>
        <w:lastRenderedPageBreak/>
        <w:t>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084716A6" w14:textId="77777777" w:rsidR="001C7D6E" w:rsidRPr="00EE65FA" w:rsidRDefault="001C7D6E" w:rsidP="001C7D6E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1C7D6E" w:rsidRPr="00EB5F61" w14:paraId="7BD170FF" w14:textId="77777777" w:rsidTr="000026BC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A3C869E" w14:textId="77777777" w:rsidR="001C7D6E" w:rsidRPr="003752BA" w:rsidRDefault="001C7D6E" w:rsidP="000026BC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F052A98" w14:textId="77777777" w:rsidR="001C7D6E" w:rsidRPr="003752BA" w:rsidRDefault="001C7D6E" w:rsidP="000026BC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4400933" w14:textId="77777777" w:rsidR="001C7D6E" w:rsidRPr="003752BA" w:rsidRDefault="001C7D6E" w:rsidP="000026BC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17ADA64C" w14:textId="77777777" w:rsidR="001C7D6E" w:rsidRPr="003752BA" w:rsidRDefault="001C7D6E" w:rsidP="000026BC">
            <w:pPr>
              <w:pStyle w:val="Tekstpodstawowy22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1C7D6E" w:rsidRPr="00EB5F61" w14:paraId="0A3690B4" w14:textId="77777777" w:rsidTr="000026BC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CE8DA1A" w14:textId="77777777" w:rsidR="001C7D6E" w:rsidRPr="003752BA" w:rsidRDefault="001C7D6E" w:rsidP="000026BC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C03EDD6" w14:textId="77777777" w:rsidR="001C7D6E" w:rsidRPr="003752BA" w:rsidRDefault="001C7D6E" w:rsidP="000026BC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DC81524" w14:textId="77777777" w:rsidR="001C7D6E" w:rsidRPr="003752BA" w:rsidRDefault="001C7D6E" w:rsidP="000026BC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FDFDD38" w14:textId="77777777" w:rsidR="001C7D6E" w:rsidRPr="003752BA" w:rsidRDefault="001C7D6E" w:rsidP="000026BC">
            <w:pPr>
              <w:pStyle w:val="Tekstpodstawowy22"/>
              <w:snapToGrid w:val="0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1C7D6E" w:rsidRPr="00EB5F61" w14:paraId="18CAD0A3" w14:textId="77777777" w:rsidTr="000026BC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9F752" w14:textId="77777777" w:rsidR="001C7D6E" w:rsidRPr="00745455" w:rsidRDefault="001C7D6E" w:rsidP="001C7D6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1EBE5" w14:textId="77777777" w:rsidR="001C7D6E" w:rsidRPr="00745455" w:rsidRDefault="001C7D6E" w:rsidP="000026BC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36144" w14:textId="77777777" w:rsidR="001C7D6E" w:rsidRPr="00745455" w:rsidRDefault="001C7D6E" w:rsidP="000026BC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76CEF" w14:textId="77777777" w:rsidR="001C7D6E" w:rsidRPr="00745455" w:rsidRDefault="001C7D6E" w:rsidP="000026BC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6E" w:rsidRPr="00EB5F61" w14:paraId="1EB381E5" w14:textId="77777777" w:rsidTr="000026BC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BF74" w14:textId="77777777" w:rsidR="001C7D6E" w:rsidRPr="00745455" w:rsidRDefault="001C7D6E" w:rsidP="001C7D6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78E7E" w14:textId="77777777" w:rsidR="001C7D6E" w:rsidRPr="00745455" w:rsidRDefault="001C7D6E" w:rsidP="000026BC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2714F" w14:textId="77777777" w:rsidR="001C7D6E" w:rsidRPr="00745455" w:rsidRDefault="001C7D6E" w:rsidP="000026BC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1AF00" w14:textId="77777777" w:rsidR="001C7D6E" w:rsidRPr="00745455" w:rsidRDefault="001C7D6E" w:rsidP="000026BC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78B016F" w14:textId="77777777" w:rsidR="001C7D6E" w:rsidRDefault="001C7D6E" w:rsidP="001C7D6E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5AC2F7F5" w14:textId="77777777" w:rsidR="001C7D6E" w:rsidRPr="003A13C2" w:rsidRDefault="001C7D6E" w:rsidP="001C7D6E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04AF5CC8" w14:textId="77777777" w:rsidR="001C7D6E" w:rsidRPr="006F4FFF" w:rsidRDefault="001C7D6E" w:rsidP="001C7D6E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568711E9" w14:textId="77777777" w:rsidR="001C7D6E" w:rsidRDefault="001C7D6E" w:rsidP="001C7D6E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16C70CC3" w14:textId="77777777" w:rsidR="001C7D6E" w:rsidRPr="00701BE6" w:rsidRDefault="001C7D6E" w:rsidP="001C7D6E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1C7D6E" w:rsidRPr="00EB5F61" w14:paraId="3E6EDCE8" w14:textId="77777777" w:rsidTr="000026BC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4144A4" w14:textId="77777777" w:rsidR="001C7D6E" w:rsidRPr="00745455" w:rsidRDefault="001C7D6E" w:rsidP="000026BC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BF3436E" w14:textId="77777777" w:rsidR="001C7D6E" w:rsidRPr="00745455" w:rsidRDefault="001C7D6E" w:rsidP="000026BC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1C7D6E" w:rsidRPr="00EB5F61" w14:paraId="41F54FAC" w14:textId="77777777" w:rsidTr="000026BC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D7331" w14:textId="77777777" w:rsidR="001C7D6E" w:rsidRPr="00EB5F61" w:rsidRDefault="001C7D6E" w:rsidP="001C7D6E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90083" w14:textId="77777777" w:rsidR="001C7D6E" w:rsidRPr="00745455" w:rsidRDefault="001C7D6E" w:rsidP="000026BC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6E" w:rsidRPr="00EB5F61" w14:paraId="45F99E68" w14:textId="77777777" w:rsidTr="000026BC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E4828" w14:textId="77777777" w:rsidR="001C7D6E" w:rsidRPr="00EB5F61" w:rsidRDefault="001C7D6E" w:rsidP="001C7D6E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31C19" w14:textId="77777777" w:rsidR="001C7D6E" w:rsidRPr="00745455" w:rsidRDefault="001C7D6E" w:rsidP="000026BC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43EE5E2" w14:textId="77777777" w:rsidR="001C7D6E" w:rsidRDefault="001C7D6E" w:rsidP="001C7D6E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4C05CA5F" w14:textId="77777777" w:rsidR="001C7D6E" w:rsidRDefault="001C7D6E" w:rsidP="001C7D6E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15316BFE" w14:textId="77777777" w:rsidR="001C7D6E" w:rsidRDefault="001C7D6E" w:rsidP="001C7D6E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prosimy o zwrot wadium (wniesionego w pieniądzu), na następujący rachunek: ...……………….........................................…...………;</w:t>
      </w:r>
    </w:p>
    <w:p w14:paraId="24089BB5" w14:textId="77777777" w:rsidR="001C7D6E" w:rsidRPr="00A27564" w:rsidRDefault="001C7D6E" w:rsidP="001C7D6E">
      <w:pPr>
        <w:tabs>
          <w:tab w:val="left" w:pos="360"/>
        </w:tabs>
        <w:ind w:left="1276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prosimy o zwrot wadium (wniesionego w innej formie niż w pieniądzu), na następujący adres gwaranta lub poręczyciela: …………………..  </w:t>
      </w:r>
    </w:p>
    <w:p w14:paraId="794A3D93" w14:textId="77777777" w:rsidR="001C7D6E" w:rsidRDefault="001C7D6E" w:rsidP="001C7D6E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niniejszympostępowaniu</w:t>
      </w:r>
      <w:r w:rsidRPr="00812263">
        <w:rPr>
          <w:rFonts w:ascii="Calibri" w:hAnsi="Calibri" w:cs="Arial"/>
          <w:sz w:val="20"/>
          <w:szCs w:val="20"/>
        </w:rPr>
        <w:t>.*</w:t>
      </w:r>
    </w:p>
    <w:p w14:paraId="302933E7" w14:textId="77777777" w:rsidR="001C7D6E" w:rsidRDefault="001C7D6E" w:rsidP="001C7D6E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37B8F65E" w14:textId="77777777" w:rsidR="001C7D6E" w:rsidRPr="00D103A9" w:rsidRDefault="001C7D6E" w:rsidP="001C7D6E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4DD038A2" w14:textId="77777777" w:rsidR="001C7D6E" w:rsidRPr="00D103A9" w:rsidRDefault="001C7D6E" w:rsidP="001C7D6E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48197971" w14:textId="77777777" w:rsidR="001C7D6E" w:rsidRPr="00D103A9" w:rsidRDefault="001C7D6E" w:rsidP="001C7D6E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1454AEAF" w14:textId="77777777" w:rsidR="001C7D6E" w:rsidRPr="00D103A9" w:rsidRDefault="001C7D6E" w:rsidP="001C7D6E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FBE1FC2" w14:textId="77777777" w:rsidR="001C7D6E" w:rsidRDefault="001C7D6E" w:rsidP="001C7D6E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0BD50117" w14:textId="77777777" w:rsidR="001C7D6E" w:rsidRPr="001C7D6E" w:rsidRDefault="001C7D6E" w:rsidP="001C7D6E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059777E5" w14:textId="77777777" w:rsidR="001C7D6E" w:rsidRDefault="001C7D6E" w:rsidP="001C7D6E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EDF49EF" w14:textId="77777777" w:rsidR="001C7D6E" w:rsidRPr="00FA3EEE" w:rsidRDefault="001C7D6E" w:rsidP="001C7D6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77242312" w14:textId="77777777" w:rsidR="001C7D6E" w:rsidRDefault="001C7D6E" w:rsidP="001C7D6E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0627428" w14:textId="77777777" w:rsidR="001C7D6E" w:rsidRDefault="001C7D6E" w:rsidP="001C7D6E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C0EFDDF" w14:textId="77777777" w:rsidR="001C7D6E" w:rsidRDefault="001C7D6E" w:rsidP="001C7D6E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62E179A" w14:textId="77777777" w:rsidR="001C7D6E" w:rsidRDefault="001C7D6E" w:rsidP="001C7D6E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14C1C47" w14:textId="77777777" w:rsidR="001C7D6E" w:rsidRPr="00812263" w:rsidRDefault="001C7D6E" w:rsidP="001C7D6E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4FE5A583" w14:textId="77777777" w:rsidR="001C7D6E" w:rsidRPr="00812263" w:rsidRDefault="001C7D6E" w:rsidP="001C7D6E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0B64A3" w14:textId="77777777" w:rsidR="001C7D6E" w:rsidRDefault="001C7D6E" w:rsidP="001C7D6E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209716" w14:textId="77777777" w:rsidR="001C7D6E" w:rsidRDefault="001C7D6E" w:rsidP="001C7D6E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</w:p>
    <w:tbl>
      <w:tblPr>
        <w:tblW w:w="952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9"/>
        <w:gridCol w:w="1205"/>
      </w:tblGrid>
      <w:tr w:rsidR="001C7D6E" w:rsidRPr="003248AE" w14:paraId="5AC8F092" w14:textId="77777777" w:rsidTr="000026BC">
        <w:trPr>
          <w:trHeight w:val="872"/>
        </w:trPr>
        <w:tc>
          <w:tcPr>
            <w:tcW w:w="8319" w:type="dxa"/>
            <w:shd w:val="clear" w:color="auto" w:fill="auto"/>
            <w:vAlign w:val="center"/>
          </w:tcPr>
          <w:p w14:paraId="0550E09E" w14:textId="77777777" w:rsidR="001C7D6E" w:rsidRPr="00C83FDF" w:rsidRDefault="001C7D6E" w:rsidP="000026BC">
            <w:pPr>
              <w:pStyle w:val="tekst"/>
              <w:suppressAutoHyphens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3FD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Budowę nowego boiska wielofunkcyjnego wraz z zadaszeniem o stałej konstrukcji przy  SP 4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C83FDF">
              <w:rPr>
                <w:rFonts w:ascii="Calibri" w:hAnsi="Calibri" w:cs="Calibri"/>
                <w:b/>
                <w:bCs/>
                <w:sz w:val="20"/>
                <w:szCs w:val="20"/>
              </w:rPr>
              <w:t>w Dębicy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(2)</w:t>
            </w:r>
          </w:p>
          <w:p w14:paraId="0AC5B4AA" w14:textId="77777777" w:rsidR="001C7D6E" w:rsidRPr="009D0897" w:rsidRDefault="001C7D6E" w:rsidP="000026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5DB09820" w14:textId="77777777" w:rsidR="001C7D6E" w:rsidRPr="003248AE" w:rsidRDefault="001C7D6E" w:rsidP="000026BC">
            <w:pPr>
              <w:snapToGrid w:val="0"/>
              <w:rPr>
                <w:sz w:val="20"/>
                <w:szCs w:val="20"/>
              </w:rPr>
            </w:pPr>
          </w:p>
        </w:tc>
      </w:tr>
      <w:tr w:rsidR="001C7D6E" w:rsidRPr="003248AE" w14:paraId="4FF7C46D" w14:textId="77777777" w:rsidTr="000026BC">
        <w:trPr>
          <w:trHeight w:val="206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69C1EEEC" w14:textId="77777777" w:rsidR="001C7D6E" w:rsidRPr="003248AE" w:rsidRDefault="001C7D6E" w:rsidP="000026BC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248AE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                                                      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BZP.271.13.2024.MK</w:t>
            </w:r>
          </w:p>
        </w:tc>
      </w:tr>
    </w:tbl>
    <w:p w14:paraId="6F376AA1" w14:textId="77777777" w:rsidR="001C7D6E" w:rsidRPr="003248AE" w:rsidRDefault="001C7D6E" w:rsidP="001C7D6E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3C0284F2" w14:textId="77777777" w:rsidR="001C7D6E" w:rsidRPr="003248AE" w:rsidRDefault="001C7D6E" w:rsidP="001C7D6E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47B30577" w14:textId="77777777" w:rsidR="001C7D6E" w:rsidRPr="003248AE" w:rsidRDefault="001C7D6E" w:rsidP="001C7D6E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39E57FFF" w14:textId="77777777" w:rsidR="001C7D6E" w:rsidRPr="003248AE" w:rsidRDefault="001C7D6E" w:rsidP="001C7D6E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346C2457" w14:textId="77777777" w:rsidR="001C7D6E" w:rsidRPr="003248AE" w:rsidRDefault="001C7D6E" w:rsidP="001C7D6E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1C7D6E" w:rsidRPr="003248AE" w14:paraId="319069ED" w14:textId="77777777" w:rsidTr="000026B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3BAFB1E" w14:textId="77777777" w:rsidR="001C7D6E" w:rsidRPr="001C7D6E" w:rsidRDefault="001C7D6E" w:rsidP="000026BC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7407BC0" w14:textId="77777777" w:rsidR="001C7D6E" w:rsidRPr="00745455" w:rsidRDefault="001C7D6E" w:rsidP="000026BC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FD84406" w14:textId="77777777" w:rsidR="001C7D6E" w:rsidRPr="00745455" w:rsidRDefault="001C7D6E" w:rsidP="000026BC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6B67AC3" w14:textId="77777777" w:rsidR="001C7D6E" w:rsidRPr="00745455" w:rsidRDefault="001C7D6E" w:rsidP="000026BC">
            <w:pPr>
              <w:snapToGrid w:val="0"/>
              <w:jc w:val="center"/>
              <w:rPr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1C7D6E" w:rsidRPr="003248AE" w14:paraId="2AB1BBDA" w14:textId="77777777" w:rsidTr="000026BC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C6FD5" w14:textId="77777777" w:rsidR="001C7D6E" w:rsidRPr="003248AE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B03D7" w14:textId="77777777" w:rsidR="001C7D6E" w:rsidRPr="003248AE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6EF1132" w14:textId="77777777" w:rsidR="001C7D6E" w:rsidRPr="003248AE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C736695" w14:textId="77777777" w:rsidR="001C7D6E" w:rsidRPr="003248AE" w:rsidRDefault="001C7D6E" w:rsidP="000026B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33D8B" w14:textId="77777777" w:rsidR="001C7D6E" w:rsidRPr="003248AE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2CCC80C" w14:textId="77777777" w:rsidR="001C7D6E" w:rsidRPr="003248AE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5236A4C" w14:textId="77777777" w:rsidR="001C7D6E" w:rsidRPr="003248AE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F8076A7" w14:textId="77777777" w:rsidR="001C7D6E" w:rsidRDefault="001C7D6E" w:rsidP="001C7D6E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</w:p>
    <w:p w14:paraId="7E54EA69" w14:textId="77777777" w:rsidR="001C7D6E" w:rsidRPr="003248AE" w:rsidRDefault="001C7D6E" w:rsidP="001C7D6E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1AB1C731" w14:textId="77777777" w:rsidR="001C7D6E" w:rsidRPr="003248AE" w:rsidRDefault="001C7D6E" w:rsidP="001C7D6E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31335ED2" w14:textId="77777777" w:rsidR="001C7D6E" w:rsidRPr="003248AE" w:rsidRDefault="001C7D6E" w:rsidP="001C7D6E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1AC964B9" w14:textId="77777777" w:rsidR="001C7D6E" w:rsidRPr="003248AE" w:rsidRDefault="001C7D6E" w:rsidP="001C7D6E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3B29DD28" w14:textId="77777777" w:rsidR="001C7D6E" w:rsidRPr="003248AE" w:rsidRDefault="001C7D6E" w:rsidP="001C7D6E">
      <w:pPr>
        <w:rPr>
          <w:rFonts w:ascii="Calibri" w:hAnsi="Calibri" w:cs="Calibri"/>
          <w:sz w:val="20"/>
          <w:szCs w:val="20"/>
        </w:rPr>
      </w:pPr>
    </w:p>
    <w:p w14:paraId="50161A1A" w14:textId="77777777" w:rsidR="001C7D6E" w:rsidRPr="003248AE" w:rsidRDefault="001C7D6E" w:rsidP="001C7D6E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7AF437BA" w14:textId="77777777" w:rsidR="001C7D6E" w:rsidRPr="003248AE" w:rsidRDefault="001C7D6E" w:rsidP="001C7D6E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060AC413" w14:textId="77777777" w:rsidR="001C7D6E" w:rsidRPr="003248AE" w:rsidRDefault="001C7D6E" w:rsidP="001C7D6E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6610B6C9" w14:textId="77777777" w:rsidR="001C7D6E" w:rsidRDefault="001C7D6E" w:rsidP="001C7D6E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  <w:r>
        <w:rPr>
          <w:rFonts w:ascii="Calibri" w:hAnsi="Calibri" w:cs="Calibri"/>
          <w:sz w:val="20"/>
          <w:szCs w:val="20"/>
        </w:rPr>
        <w:t>*</w:t>
      </w:r>
    </w:p>
    <w:p w14:paraId="2A412B77" w14:textId="77777777" w:rsidR="001C7D6E" w:rsidRPr="0030641D" w:rsidRDefault="001C7D6E" w:rsidP="001C7D6E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>
        <w:rPr>
          <w:rFonts w:ascii="Calibri" w:hAnsi="Calibri" w:cs="Calibri"/>
          <w:sz w:val="20"/>
          <w:szCs w:val="20"/>
        </w:rPr>
        <w:t>*</w:t>
      </w:r>
    </w:p>
    <w:p w14:paraId="212D4408" w14:textId="77777777" w:rsidR="001C7D6E" w:rsidRPr="0030641D" w:rsidRDefault="001C7D6E" w:rsidP="001C7D6E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pkt. 4,</w:t>
      </w:r>
      <w:r>
        <w:rPr>
          <w:rFonts w:ascii="Calibri" w:hAnsi="Calibri" w:cs="Calibri"/>
          <w:sz w:val="20"/>
          <w:szCs w:val="20"/>
        </w:rPr>
        <w:t>5,</w:t>
      </w:r>
      <w:r w:rsidRPr="0030641D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30641D">
        <w:rPr>
          <w:rFonts w:ascii="Calibri" w:hAnsi="Calibri" w:cs="Calibri"/>
          <w:sz w:val="20"/>
          <w:szCs w:val="20"/>
        </w:rPr>
        <w:t xml:space="preserve">8,9,10 ustawy </w:t>
      </w:r>
      <w:proofErr w:type="spellStart"/>
      <w:r w:rsidRPr="0030641D">
        <w:rPr>
          <w:rFonts w:ascii="Calibri" w:hAnsi="Calibri" w:cs="Calibri"/>
          <w:sz w:val="20"/>
          <w:szCs w:val="20"/>
        </w:rPr>
        <w:t>Pzp</w:t>
      </w:r>
      <w:proofErr w:type="spellEnd"/>
      <w:r w:rsidRPr="0030641D">
        <w:rPr>
          <w:rFonts w:ascii="Calibri" w:hAnsi="Calibri" w:cs="Calibri"/>
          <w:sz w:val="20"/>
          <w:szCs w:val="20"/>
        </w:rPr>
        <w:t>.</w:t>
      </w:r>
    </w:p>
    <w:p w14:paraId="6097AB8A" w14:textId="77777777" w:rsidR="001C7D6E" w:rsidRPr="005768B9" w:rsidRDefault="001C7D6E" w:rsidP="001C7D6E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  <w:r>
        <w:rPr>
          <w:rFonts w:ascii="Calibri" w:hAnsi="Calibri" w:cs="Calibri"/>
          <w:i/>
          <w:sz w:val="20"/>
          <w:szCs w:val="20"/>
        </w:rPr>
        <w:t>*</w:t>
      </w:r>
    </w:p>
    <w:p w14:paraId="359CB5A9" w14:textId="77777777" w:rsidR="001C7D6E" w:rsidRDefault="001C7D6E" w:rsidP="001C7D6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</w:t>
      </w:r>
      <w:r>
        <w:rPr>
          <w:rFonts w:ascii="Calibri" w:hAnsi="Calibri" w:cs="Calibri"/>
          <w:i/>
          <w:sz w:val="20"/>
          <w:szCs w:val="20"/>
        </w:rPr>
        <w:t>5,</w:t>
      </w:r>
      <w:r w:rsidRPr="005768B9">
        <w:rPr>
          <w:rFonts w:ascii="Calibri" w:hAnsi="Calibri" w:cs="Calibri"/>
          <w:i/>
          <w:sz w:val="20"/>
          <w:szCs w:val="20"/>
        </w:rPr>
        <w:t>6,</w:t>
      </w:r>
      <w:r>
        <w:rPr>
          <w:rFonts w:ascii="Calibri" w:hAnsi="Calibri" w:cs="Calibri"/>
          <w:i/>
          <w:sz w:val="20"/>
          <w:szCs w:val="20"/>
        </w:rPr>
        <w:t>7,8,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</w:t>
      </w:r>
      <w:r>
        <w:rPr>
          <w:rFonts w:ascii="Calibri" w:hAnsi="Calibri" w:cs="Calibri"/>
          <w:i/>
          <w:sz w:val="20"/>
          <w:szCs w:val="20"/>
        </w:rPr>
        <w:t xml:space="preserve"> lub o</w:t>
      </w:r>
      <w:r w:rsidRPr="00C565CC">
        <w:rPr>
          <w:rFonts w:ascii="Calibri" w:hAnsi="Calibri" w:cs="Calibri"/>
          <w:i/>
          <w:sz w:val="20"/>
          <w:szCs w:val="20"/>
        </w:rPr>
        <w:t>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</w:t>
      </w:r>
      <w:r>
        <w:rPr>
          <w:rFonts w:ascii="Calibri" w:hAnsi="Calibri" w:cs="Calibri"/>
          <w:sz w:val="20"/>
          <w:szCs w:val="20"/>
        </w:rPr>
        <w:t>*</w:t>
      </w:r>
    </w:p>
    <w:p w14:paraId="57F1D6C8" w14:textId="77777777" w:rsidR="001C7D6E" w:rsidRPr="003248AE" w:rsidRDefault="001C7D6E" w:rsidP="001C7D6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73C98DF2" w14:textId="77777777" w:rsidR="001C7D6E" w:rsidRPr="003248AE" w:rsidRDefault="001C7D6E" w:rsidP="001C7D6E">
      <w:pPr>
        <w:spacing w:line="18" w:lineRule="atLeast"/>
        <w:rPr>
          <w:b/>
          <w:sz w:val="20"/>
          <w:szCs w:val="20"/>
        </w:rPr>
      </w:pPr>
    </w:p>
    <w:p w14:paraId="16576E35" w14:textId="77777777" w:rsidR="001C7D6E" w:rsidRPr="003248AE" w:rsidRDefault="001C7D6E" w:rsidP="001C7D6E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332BB34F" w14:textId="77777777" w:rsidR="001C7D6E" w:rsidRPr="003248AE" w:rsidRDefault="001C7D6E" w:rsidP="001C7D6E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2E8A9F30" w14:textId="77777777" w:rsidR="001C7D6E" w:rsidRPr="003248AE" w:rsidRDefault="001C7D6E" w:rsidP="001C7D6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wszystkie informacje podane w powyższych oświadczeniach są aktualne</w:t>
      </w:r>
      <w:r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1709C4D7" w14:textId="77777777" w:rsidR="001C7D6E" w:rsidRDefault="001C7D6E" w:rsidP="001C7D6E">
      <w:pPr>
        <w:rPr>
          <w:b/>
        </w:rPr>
      </w:pPr>
    </w:p>
    <w:p w14:paraId="6CD11BC2" w14:textId="77777777" w:rsidR="001C7D6E" w:rsidRPr="00FA3EEE" w:rsidRDefault="001C7D6E" w:rsidP="001C7D6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D22CF66" w14:textId="77777777" w:rsidR="001C7D6E" w:rsidRDefault="001C7D6E" w:rsidP="001C7D6E">
      <w:pPr>
        <w:rPr>
          <w:b/>
        </w:rPr>
      </w:pPr>
    </w:p>
    <w:p w14:paraId="2B7B4184" w14:textId="77777777" w:rsidR="001C7D6E" w:rsidRDefault="001C7D6E" w:rsidP="001C7D6E">
      <w:pPr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 w:rsidRPr="00C565CC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*- niepotrzebne skreślić</w:t>
      </w:r>
    </w:p>
    <w:p w14:paraId="328D270B" w14:textId="77777777" w:rsidR="001C7D6E" w:rsidRDefault="001C7D6E" w:rsidP="001C7D6E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6C1F8C69" w14:textId="77777777" w:rsidR="001C7D6E" w:rsidRDefault="001C7D6E" w:rsidP="001C7D6E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115A99EC" w14:textId="77777777" w:rsidR="001C7D6E" w:rsidRDefault="001C7D6E" w:rsidP="001C7D6E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5BCFBD49" w14:textId="77777777" w:rsidR="001C7D6E" w:rsidRPr="005C17DA" w:rsidRDefault="001C7D6E" w:rsidP="001C7D6E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4B9D8F75" w14:textId="77777777" w:rsidR="001C7D6E" w:rsidRPr="00572785" w:rsidRDefault="001C7D6E" w:rsidP="001C7D6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76955198" w14:textId="77777777" w:rsidR="001C7D6E" w:rsidRDefault="001C7D6E" w:rsidP="001C7D6E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5968291B" w14:textId="77777777" w:rsidR="001C7D6E" w:rsidRDefault="001C7D6E" w:rsidP="001C7D6E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</w:p>
    <w:p w14:paraId="0BFDD870" w14:textId="77777777" w:rsidR="001C7D6E" w:rsidRPr="005D1C8B" w:rsidRDefault="001C7D6E" w:rsidP="001C7D6E">
      <w:pPr>
        <w:suppressAutoHyphens w:val="0"/>
        <w:spacing w:line="276" w:lineRule="auto"/>
        <w:jc w:val="both"/>
        <w:rPr>
          <w:rFonts w:ascii="Calibri" w:hAnsi="Calibri"/>
          <w:b/>
          <w:sz w:val="8"/>
          <w:szCs w:val="12"/>
        </w:rPr>
      </w:pPr>
    </w:p>
    <w:p w14:paraId="2464FC2F" w14:textId="77777777" w:rsidR="001C7D6E" w:rsidRPr="00C83FDF" w:rsidRDefault="001C7D6E" w:rsidP="001C7D6E">
      <w:pPr>
        <w:pStyle w:val="tekst"/>
        <w:suppressAutoHyphens w:val="0"/>
        <w:snapToGri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C83FDF">
        <w:rPr>
          <w:rFonts w:ascii="Calibri" w:hAnsi="Calibri" w:cs="Calibri"/>
          <w:b/>
          <w:bCs/>
          <w:sz w:val="20"/>
          <w:szCs w:val="20"/>
        </w:rPr>
        <w:t>Budowę nowego boiska wielofunkcyjnego wraz z zadaszeniem o stałej konstrukcji przy  SP 4 w Dębicy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(2)</w:t>
      </w:r>
    </w:p>
    <w:p w14:paraId="512B5317" w14:textId="77777777" w:rsidR="001C7D6E" w:rsidRPr="005D1C8B" w:rsidRDefault="001C7D6E" w:rsidP="001C7D6E">
      <w:pPr>
        <w:pStyle w:val="Tekstpodstawowy22"/>
        <w:snapToGrid w:val="0"/>
        <w:jc w:val="center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C7D6E" w:rsidRPr="00243BA4" w14:paraId="136ACEE2" w14:textId="77777777" w:rsidTr="000026BC">
        <w:trPr>
          <w:trHeight w:val="163"/>
        </w:trPr>
        <w:tc>
          <w:tcPr>
            <w:tcW w:w="6550" w:type="dxa"/>
            <w:shd w:val="clear" w:color="auto" w:fill="auto"/>
          </w:tcPr>
          <w:p w14:paraId="061F8628" w14:textId="77777777" w:rsidR="001C7D6E" w:rsidRDefault="001C7D6E" w:rsidP="000026BC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26A561F" w14:textId="77777777" w:rsidR="001C7D6E" w:rsidRPr="005C17DA" w:rsidRDefault="001C7D6E" w:rsidP="000026BC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5C17DA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44768F78" w14:textId="77777777" w:rsidR="001C7D6E" w:rsidRPr="005C17DA" w:rsidRDefault="001C7D6E" w:rsidP="000026BC">
            <w:pPr>
              <w:snapToGri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BZP.271.13.2024.MK</w:t>
            </w:r>
          </w:p>
        </w:tc>
      </w:tr>
      <w:tr w:rsidR="001C7D6E" w:rsidRPr="00243BA4" w14:paraId="2F90E9EC" w14:textId="77777777" w:rsidTr="000026BC">
        <w:tc>
          <w:tcPr>
            <w:tcW w:w="9070" w:type="dxa"/>
            <w:gridSpan w:val="2"/>
            <w:shd w:val="clear" w:color="auto" w:fill="auto"/>
          </w:tcPr>
          <w:p w14:paraId="038F67E2" w14:textId="77777777" w:rsidR="001C7D6E" w:rsidRPr="00243BA4" w:rsidRDefault="001C7D6E" w:rsidP="000026BC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656ACBA3" w14:textId="77777777" w:rsidR="001C7D6E" w:rsidRPr="003248AE" w:rsidRDefault="001C7D6E" w:rsidP="001C7D6E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4D13224D" w14:textId="77777777" w:rsidR="001C7D6E" w:rsidRPr="003248AE" w:rsidRDefault="001C7D6E" w:rsidP="001C7D6E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7217C800" w14:textId="77777777" w:rsidR="001C7D6E" w:rsidRPr="003248AE" w:rsidRDefault="001C7D6E" w:rsidP="001C7D6E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156094A6" w14:textId="77777777" w:rsidR="001C7D6E" w:rsidRPr="003248AE" w:rsidRDefault="001C7D6E" w:rsidP="001C7D6E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35336678" w14:textId="77777777" w:rsidR="001C7D6E" w:rsidRPr="003248AE" w:rsidRDefault="001C7D6E" w:rsidP="001C7D6E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1C7D6E" w:rsidRPr="003248AE" w14:paraId="329652D3" w14:textId="77777777" w:rsidTr="000026B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FEECBFC" w14:textId="77777777" w:rsidR="001C7D6E" w:rsidRPr="001C7D6E" w:rsidRDefault="001C7D6E" w:rsidP="000026BC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143379" w14:textId="77777777" w:rsidR="001C7D6E" w:rsidRPr="003752BA" w:rsidRDefault="001C7D6E" w:rsidP="000026BC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D079A40" w14:textId="77777777" w:rsidR="001C7D6E" w:rsidRPr="003752BA" w:rsidRDefault="001C7D6E" w:rsidP="000026BC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67B5554D" w14:textId="77777777" w:rsidR="001C7D6E" w:rsidRPr="003752BA" w:rsidRDefault="001C7D6E" w:rsidP="000026BC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1C7D6E" w:rsidRPr="003248AE" w14:paraId="6F3FA34A" w14:textId="77777777" w:rsidTr="000026BC">
        <w:trPr>
          <w:cantSplit/>
          <w:trHeight w:val="49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4390D" w14:textId="77777777" w:rsidR="001C7D6E" w:rsidRPr="003248AE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D7DBD" w14:textId="77777777" w:rsidR="001C7D6E" w:rsidRPr="003248AE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90DA995" w14:textId="77777777" w:rsidR="001C7D6E" w:rsidRPr="003248AE" w:rsidRDefault="001C7D6E" w:rsidP="000026B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F7E97" w14:textId="77777777" w:rsidR="001C7D6E" w:rsidRPr="003248AE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51828F2" w14:textId="77777777" w:rsidR="001C7D6E" w:rsidRPr="003248AE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AE78756" w14:textId="77777777" w:rsidR="001C7D6E" w:rsidRPr="003248AE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7683ECC" w14:textId="77777777" w:rsidR="001C7D6E" w:rsidRPr="003248AE" w:rsidRDefault="001C7D6E" w:rsidP="001C7D6E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753E0E1E" w14:textId="77777777" w:rsidR="001C7D6E" w:rsidRPr="003248AE" w:rsidRDefault="001C7D6E" w:rsidP="001C7D6E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68B09865" w14:textId="77777777" w:rsidR="001C7D6E" w:rsidRPr="003248AE" w:rsidRDefault="001C7D6E" w:rsidP="001C7D6E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59D35280" w14:textId="77777777" w:rsidR="001C7D6E" w:rsidRDefault="001C7D6E" w:rsidP="001C7D6E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1B10E35A" w14:textId="77777777" w:rsidR="001C7D6E" w:rsidRDefault="001C7D6E" w:rsidP="001C7D6E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71EEA7EB" w14:textId="77777777" w:rsidR="001C7D6E" w:rsidRDefault="001C7D6E" w:rsidP="001C7D6E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106E47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6BACD35C" w14:textId="77777777" w:rsidR="001C7D6E" w:rsidRPr="00037BE3" w:rsidRDefault="001C7D6E" w:rsidP="001C7D6E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14:paraId="60356D53" w14:textId="77777777" w:rsidR="001C7D6E" w:rsidRPr="00C83FDF" w:rsidRDefault="001C7D6E" w:rsidP="001C7D6E">
      <w:pPr>
        <w:pStyle w:val="tekst"/>
        <w:suppressAutoHyphens w:val="0"/>
        <w:snapToGri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257AA4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proofErr w:type="spellStart"/>
      <w:r w:rsidRPr="00257AA4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pn</w:t>
      </w:r>
      <w:proofErr w:type="spellEnd"/>
      <w:r w:rsidRPr="00C83FDF">
        <w:rPr>
          <w:rFonts w:ascii="Calibri" w:hAnsi="Calibri" w:cs="Calibri"/>
          <w:b/>
          <w:bCs/>
          <w:sz w:val="20"/>
          <w:szCs w:val="20"/>
        </w:rPr>
        <w:t xml:space="preserve"> Budow</w:t>
      </w:r>
      <w:r>
        <w:rPr>
          <w:rFonts w:ascii="Calibri" w:hAnsi="Calibri" w:cs="Calibri"/>
          <w:b/>
          <w:bCs/>
          <w:sz w:val="20"/>
          <w:szCs w:val="20"/>
        </w:rPr>
        <w:t>a</w:t>
      </w:r>
      <w:r w:rsidRPr="00C83FDF">
        <w:rPr>
          <w:rFonts w:ascii="Calibri" w:hAnsi="Calibri" w:cs="Calibri"/>
          <w:b/>
          <w:bCs/>
          <w:sz w:val="20"/>
          <w:szCs w:val="20"/>
        </w:rPr>
        <w:t xml:space="preserve"> nowego boiska wielofunkcyjnego wraz z zadaszeniem o stałej konstrukcji przy  SP 4 w Dębicy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(2)</w:t>
      </w:r>
    </w:p>
    <w:p w14:paraId="7CB0018F" w14:textId="77777777" w:rsidR="001C7D6E" w:rsidRPr="00257AA4" w:rsidRDefault="001C7D6E" w:rsidP="001C7D6E">
      <w:pPr>
        <w:pStyle w:val="Tekstpodstawowy22"/>
        <w:snapToGrid w:val="0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257AA4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, prowadzonego przez Gminę Miasta Dębica ul. Ratuszowa 2, 39-200 Dębica, oświadczam, co następuje:</w:t>
      </w:r>
    </w:p>
    <w:p w14:paraId="0738C72F" w14:textId="77777777" w:rsidR="001C7D6E" w:rsidRDefault="001C7D6E" w:rsidP="001C7D6E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  <w:r>
        <w:rPr>
          <w:rFonts w:ascii="Calibri" w:hAnsi="Calibri" w:cs="Calibri"/>
          <w:sz w:val="20"/>
          <w:szCs w:val="20"/>
        </w:rPr>
        <w:t>*</w:t>
      </w:r>
    </w:p>
    <w:p w14:paraId="283E0FD9" w14:textId="77777777" w:rsidR="001C7D6E" w:rsidRPr="0030641D" w:rsidRDefault="001C7D6E" w:rsidP="001C7D6E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>
        <w:rPr>
          <w:rFonts w:ascii="Calibri" w:hAnsi="Calibri" w:cs="Calibri"/>
          <w:sz w:val="20"/>
          <w:szCs w:val="20"/>
        </w:rPr>
        <w:t>*</w:t>
      </w:r>
    </w:p>
    <w:p w14:paraId="6FF2AD07" w14:textId="77777777" w:rsidR="001C7D6E" w:rsidRPr="0030641D" w:rsidRDefault="001C7D6E" w:rsidP="001C7D6E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 pkt. 4 ,</w:t>
      </w:r>
      <w:r>
        <w:rPr>
          <w:rFonts w:ascii="Calibri" w:hAnsi="Calibri" w:cs="Calibri"/>
          <w:sz w:val="20"/>
          <w:szCs w:val="20"/>
        </w:rPr>
        <w:t>5,</w:t>
      </w:r>
      <w:r w:rsidRPr="0030641D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30641D">
        <w:rPr>
          <w:rFonts w:ascii="Calibri" w:hAnsi="Calibri" w:cs="Calibri"/>
          <w:sz w:val="20"/>
          <w:szCs w:val="20"/>
        </w:rPr>
        <w:t>8,9,10 ustawy Pzp.</w:t>
      </w:r>
      <w:r>
        <w:rPr>
          <w:rFonts w:ascii="Calibri" w:hAnsi="Calibri" w:cs="Calibri"/>
          <w:sz w:val="20"/>
          <w:szCs w:val="20"/>
        </w:rPr>
        <w:t>*</w:t>
      </w:r>
    </w:p>
    <w:p w14:paraId="4BE4E465" w14:textId="77777777" w:rsidR="001C7D6E" w:rsidRPr="00C565CC" w:rsidRDefault="001C7D6E" w:rsidP="001C7D6E">
      <w:pPr>
        <w:spacing w:line="18" w:lineRule="atLeast"/>
        <w:jc w:val="both"/>
        <w:rPr>
          <w:rFonts w:ascii="Calibri" w:hAnsi="Calibri" w:cs="Calibri"/>
          <w:sz w:val="2"/>
          <w:szCs w:val="2"/>
        </w:rPr>
      </w:pPr>
    </w:p>
    <w:p w14:paraId="271AE477" w14:textId="77777777" w:rsidR="001C7D6E" w:rsidRDefault="001C7D6E" w:rsidP="001C7D6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Lub*</w:t>
      </w:r>
    </w:p>
    <w:p w14:paraId="4DBB60AD" w14:textId="77777777" w:rsidR="001C7D6E" w:rsidRDefault="001C7D6E" w:rsidP="001C7D6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</w:t>
      </w:r>
      <w:r>
        <w:rPr>
          <w:rFonts w:ascii="Calibri" w:hAnsi="Calibri" w:cs="Calibri"/>
          <w:i/>
          <w:sz w:val="20"/>
          <w:szCs w:val="20"/>
        </w:rPr>
        <w:t>5,</w:t>
      </w:r>
      <w:r w:rsidRPr="005768B9">
        <w:rPr>
          <w:rFonts w:ascii="Calibri" w:hAnsi="Calibri" w:cs="Calibri"/>
          <w:i/>
          <w:sz w:val="20"/>
          <w:szCs w:val="20"/>
        </w:rPr>
        <w:t>6,</w:t>
      </w:r>
      <w:r>
        <w:rPr>
          <w:rFonts w:ascii="Calibri" w:hAnsi="Calibri" w:cs="Calibri"/>
          <w:i/>
          <w:sz w:val="20"/>
          <w:szCs w:val="20"/>
        </w:rPr>
        <w:t>7,8,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</w:t>
      </w:r>
      <w:r>
        <w:rPr>
          <w:rFonts w:ascii="Calibri" w:hAnsi="Calibri" w:cs="Calibri"/>
          <w:i/>
          <w:sz w:val="20"/>
          <w:szCs w:val="20"/>
        </w:rPr>
        <w:t xml:space="preserve"> lub o</w:t>
      </w:r>
      <w:r w:rsidRPr="00C565CC">
        <w:rPr>
          <w:rFonts w:ascii="Calibri" w:hAnsi="Calibri" w:cs="Calibri"/>
          <w:i/>
          <w:sz w:val="20"/>
          <w:szCs w:val="20"/>
        </w:rPr>
        <w:t>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</w:t>
      </w:r>
      <w:r>
        <w:rPr>
          <w:rFonts w:ascii="Calibri" w:hAnsi="Calibri" w:cs="Calibri"/>
          <w:sz w:val="20"/>
          <w:szCs w:val="20"/>
        </w:rPr>
        <w:t>*</w:t>
      </w:r>
    </w:p>
    <w:p w14:paraId="2878B693" w14:textId="77777777" w:rsidR="001C7D6E" w:rsidRPr="003248AE" w:rsidRDefault="001C7D6E" w:rsidP="001C7D6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3A00E431" w14:textId="77777777" w:rsidR="001C7D6E" w:rsidRPr="003248AE" w:rsidRDefault="001C7D6E" w:rsidP="001C7D6E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4F3F0DE2" w14:textId="77777777" w:rsidR="001C7D6E" w:rsidRPr="00B97973" w:rsidRDefault="001C7D6E" w:rsidP="001C7D6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>
        <w:rPr>
          <w:rFonts w:ascii="Calibri" w:hAnsi="Calibri" w:cs="Calibri"/>
          <w:sz w:val="20"/>
          <w:szCs w:val="20"/>
        </w:rPr>
        <w:br/>
      </w:r>
      <w:r w:rsidRPr="003248AE">
        <w:rPr>
          <w:rFonts w:ascii="Calibri" w:hAnsi="Calibri" w:cs="Calibri"/>
          <w:sz w:val="20"/>
          <w:szCs w:val="20"/>
        </w:rPr>
        <w:t>w błąd przy przedstawianiu informacji.</w:t>
      </w:r>
    </w:p>
    <w:p w14:paraId="41046806" w14:textId="77777777" w:rsidR="001C7D6E" w:rsidRDefault="001C7D6E" w:rsidP="001C7D6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61178E9C" w14:textId="77777777" w:rsidR="001C7D6E" w:rsidRDefault="001C7D6E" w:rsidP="001C7D6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5FC6EE1B" w14:textId="77777777" w:rsidR="001C7D6E" w:rsidRPr="00C565CC" w:rsidRDefault="001C7D6E" w:rsidP="001C7D6E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i/>
          <w:color w:val="000000"/>
          <w:sz w:val="20"/>
          <w:szCs w:val="20"/>
          <w:u w:val="single"/>
          <w:lang w:eastAsia="pl-PL"/>
        </w:rPr>
      </w:pPr>
      <w:r w:rsidRPr="00C565CC">
        <w:rPr>
          <w:rFonts w:ascii="Calibri" w:eastAsia="MS Mincho" w:hAnsi="Calibri" w:cs="Calibri"/>
          <w:b/>
          <w:i/>
          <w:color w:val="000000"/>
          <w:sz w:val="20"/>
          <w:szCs w:val="20"/>
          <w:u w:val="single"/>
          <w:lang w:eastAsia="pl-PL"/>
        </w:rPr>
        <w:t>*- niepotrzebne skreślić</w:t>
      </w:r>
    </w:p>
    <w:p w14:paraId="6DA9702D" w14:textId="77777777" w:rsidR="001C7D6E" w:rsidRDefault="001C7D6E" w:rsidP="001C7D6E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1C7D6E" w14:paraId="3B5E6E54" w14:textId="77777777" w:rsidTr="000026BC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8415D8B" w14:textId="77777777" w:rsidR="001C7D6E" w:rsidRDefault="001C7D6E" w:rsidP="000026BC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AE6641" w14:textId="77777777" w:rsidR="001C7D6E" w:rsidRPr="00C83FDF" w:rsidRDefault="001C7D6E" w:rsidP="000026BC">
            <w:pPr>
              <w:pStyle w:val="tekst"/>
              <w:suppressAutoHyphens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3FDF">
              <w:rPr>
                <w:rFonts w:ascii="Calibri" w:hAnsi="Calibri" w:cs="Calibri"/>
                <w:b/>
                <w:bCs/>
                <w:sz w:val="20"/>
                <w:szCs w:val="20"/>
              </w:rPr>
              <w:t>Budow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Pr="00C83FD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nowego boiska wielofunkcyjnego wraz z zadaszeniem o stałej konstrukcji przy  SP 4 w Dębicy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(2)</w:t>
            </w:r>
          </w:p>
          <w:p w14:paraId="23958D67" w14:textId="77777777" w:rsidR="001C7D6E" w:rsidRPr="00662794" w:rsidRDefault="001C7D6E" w:rsidP="000026BC">
            <w:pPr>
              <w:pStyle w:val="Tekstpodstawowy22"/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C7D6E" w14:paraId="5BE400F4" w14:textId="77777777" w:rsidTr="000026BC">
        <w:trPr>
          <w:trHeight w:val="249"/>
        </w:trPr>
        <w:tc>
          <w:tcPr>
            <w:tcW w:w="6738" w:type="dxa"/>
            <w:shd w:val="clear" w:color="auto" w:fill="auto"/>
          </w:tcPr>
          <w:p w14:paraId="30BB520D" w14:textId="77777777" w:rsidR="001C7D6E" w:rsidRPr="00A4364B" w:rsidRDefault="001C7D6E" w:rsidP="000026BC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3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3"/>
          </w:p>
        </w:tc>
        <w:tc>
          <w:tcPr>
            <w:tcW w:w="2476" w:type="dxa"/>
            <w:shd w:val="clear" w:color="auto" w:fill="auto"/>
          </w:tcPr>
          <w:p w14:paraId="1D4785C8" w14:textId="77777777" w:rsidR="001C7D6E" w:rsidRDefault="001C7D6E" w:rsidP="000026BC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BZP.271.13.2024.MK</w:t>
            </w:r>
          </w:p>
        </w:tc>
      </w:tr>
    </w:tbl>
    <w:p w14:paraId="55056C6D" w14:textId="77777777" w:rsidR="001C7D6E" w:rsidRDefault="001C7D6E" w:rsidP="001C7D6E"/>
    <w:p w14:paraId="4C1D7EFE" w14:textId="77777777" w:rsidR="001C7D6E" w:rsidRDefault="001C7D6E" w:rsidP="001C7D6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29DB79B" w14:textId="77777777" w:rsidR="001C7D6E" w:rsidRDefault="001C7D6E" w:rsidP="001C7D6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7998D47" w14:textId="77777777" w:rsidR="001C7D6E" w:rsidRDefault="001C7D6E" w:rsidP="001C7D6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8CD99B5" w14:textId="77777777" w:rsidR="001C7D6E" w:rsidRDefault="001C7D6E" w:rsidP="001C7D6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28EA872" w14:textId="77777777" w:rsidR="001C7D6E" w:rsidRDefault="001C7D6E" w:rsidP="001C7D6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1C7D6E" w14:paraId="3F9EBEE1" w14:textId="77777777" w:rsidTr="000026B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5E0E246" w14:textId="77777777" w:rsidR="001C7D6E" w:rsidRPr="001C7D6E" w:rsidRDefault="001C7D6E" w:rsidP="000026BC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F556E81" w14:textId="77777777" w:rsidR="001C7D6E" w:rsidRPr="003752BA" w:rsidRDefault="001C7D6E" w:rsidP="000026BC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B7CF186" w14:textId="77777777" w:rsidR="001C7D6E" w:rsidRPr="003752BA" w:rsidRDefault="001C7D6E" w:rsidP="000026BC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634A9764" w14:textId="77777777" w:rsidR="001C7D6E" w:rsidRPr="003752BA" w:rsidRDefault="001C7D6E" w:rsidP="000026BC">
            <w:pPr>
              <w:snapToGrid w:val="0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1C7D6E" w14:paraId="14485DE1" w14:textId="77777777" w:rsidTr="000026BC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D98A0" w14:textId="77777777" w:rsidR="001C7D6E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518A0" w14:textId="77777777" w:rsidR="001C7D6E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4AE9E8B" w14:textId="77777777" w:rsidR="001C7D6E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A053454" w14:textId="77777777" w:rsidR="001C7D6E" w:rsidRPr="00483C58" w:rsidRDefault="001C7D6E" w:rsidP="000026B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561D7" w14:textId="77777777" w:rsidR="001C7D6E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D776174" w14:textId="77777777" w:rsidR="001C7D6E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7E26BA5" w14:textId="77777777" w:rsidR="001C7D6E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7463869" w14:textId="77777777" w:rsidR="001C7D6E" w:rsidRDefault="001C7D6E" w:rsidP="001C7D6E">
      <w:pPr>
        <w:rPr>
          <w:rFonts w:ascii="Calibri" w:hAnsi="Calibri" w:cs="Calibri"/>
          <w:b/>
          <w:sz w:val="20"/>
          <w:szCs w:val="20"/>
        </w:rPr>
      </w:pPr>
    </w:p>
    <w:p w14:paraId="1BEEEC6A" w14:textId="77777777" w:rsidR="001C7D6E" w:rsidRPr="001C7D6E" w:rsidRDefault="001C7D6E" w:rsidP="001C7D6E">
      <w:pPr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37F050EF" w14:textId="77777777" w:rsidR="001C7D6E" w:rsidRPr="005F7D74" w:rsidRDefault="001C7D6E" w:rsidP="001C7D6E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195DC408" w14:textId="77777777" w:rsidR="001C7D6E" w:rsidRPr="005F7D74" w:rsidRDefault="001C7D6E" w:rsidP="001C7D6E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3D362D44" w14:textId="77777777" w:rsidR="001C7D6E" w:rsidRPr="005F7D74" w:rsidRDefault="001C7D6E" w:rsidP="001C7D6E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14:paraId="627352AE" w14:textId="77777777" w:rsidR="001C7D6E" w:rsidRPr="005F7D74" w:rsidRDefault="001C7D6E" w:rsidP="001C7D6E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7D37DA43" w14:textId="77777777" w:rsidR="001C7D6E" w:rsidRPr="005F7D74" w:rsidRDefault="001C7D6E" w:rsidP="001C7D6E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62BD429C" w14:textId="77777777" w:rsidR="001C7D6E" w:rsidRPr="00745455" w:rsidRDefault="001C7D6E" w:rsidP="001C7D6E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11B147B2" w14:textId="77777777" w:rsidR="001C7D6E" w:rsidRPr="003752BA" w:rsidRDefault="001C7D6E" w:rsidP="001C7D6E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INFORMACJA DOTYCZĄCA WYKONAWCY:</w:t>
      </w:r>
    </w:p>
    <w:p w14:paraId="59183627" w14:textId="77777777" w:rsidR="001C7D6E" w:rsidRPr="00745455" w:rsidRDefault="001C7D6E" w:rsidP="001C7D6E">
      <w:pPr>
        <w:jc w:val="both"/>
        <w:rPr>
          <w:rFonts w:ascii="Calibri" w:hAnsi="Calibri" w:cs="Arial"/>
          <w:sz w:val="20"/>
          <w:szCs w:val="20"/>
        </w:rPr>
      </w:pPr>
    </w:p>
    <w:p w14:paraId="10E262BE" w14:textId="77777777" w:rsidR="001C7D6E" w:rsidRPr="004A318F" w:rsidRDefault="001C7D6E" w:rsidP="001C7D6E">
      <w:pPr>
        <w:jc w:val="both"/>
        <w:rPr>
          <w:rFonts w:ascii="Calibri" w:hAnsi="Calibri" w:cs="Arial"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57F2CE11" w14:textId="77777777" w:rsidR="001C7D6E" w:rsidRPr="00745455" w:rsidRDefault="001C7D6E" w:rsidP="001C7D6E">
      <w:pPr>
        <w:jc w:val="both"/>
        <w:rPr>
          <w:rFonts w:ascii="Calibri" w:hAnsi="Calibri" w:cs="Arial"/>
          <w:sz w:val="20"/>
          <w:szCs w:val="20"/>
        </w:rPr>
      </w:pPr>
    </w:p>
    <w:p w14:paraId="18D8411D" w14:textId="77777777" w:rsidR="001C7D6E" w:rsidRPr="00745455" w:rsidRDefault="001C7D6E" w:rsidP="001C7D6E">
      <w:pPr>
        <w:jc w:val="both"/>
        <w:rPr>
          <w:rFonts w:ascii="Calibri" w:hAnsi="Calibri" w:cs="Arial"/>
          <w:i/>
          <w:sz w:val="20"/>
          <w:szCs w:val="20"/>
        </w:rPr>
      </w:pPr>
    </w:p>
    <w:p w14:paraId="3B46AE55" w14:textId="77777777" w:rsidR="001C7D6E" w:rsidRPr="00745455" w:rsidRDefault="001C7D6E" w:rsidP="001C7D6E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</w:p>
    <w:p w14:paraId="219AC095" w14:textId="77777777" w:rsidR="001C7D6E" w:rsidRPr="003752BA" w:rsidRDefault="001C7D6E" w:rsidP="001C7D6E">
      <w:pPr>
        <w:shd w:val="clear" w:color="auto" w:fill="808080"/>
        <w:jc w:val="center"/>
        <w:rPr>
          <w:rFonts w:ascii="Calibri" w:hAnsi="Calibri" w:cs="Arial"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INFORMACJA W ZWIĄZKU Z POLEGANIEM NA ZASOBACH INNYCH PODMIOTÓW</w:t>
      </w:r>
      <w:r w:rsidRPr="003752BA">
        <w:rPr>
          <w:rFonts w:ascii="Calibri" w:hAnsi="Calibri" w:cs="Arial"/>
          <w:color w:val="FFFFFF" w:themeColor="background1"/>
          <w:sz w:val="22"/>
          <w:szCs w:val="20"/>
        </w:rPr>
        <w:t>:</w:t>
      </w:r>
    </w:p>
    <w:p w14:paraId="48DAD577" w14:textId="77777777" w:rsidR="001C7D6E" w:rsidRPr="005F7D74" w:rsidRDefault="001C7D6E" w:rsidP="001C7D6E">
      <w:pPr>
        <w:jc w:val="both"/>
        <w:rPr>
          <w:rFonts w:ascii="Calibri" w:hAnsi="Calibri" w:cs="Arial"/>
          <w:i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w celu wykazania spełniania warunków udziału w postępowaniu,</w:t>
      </w:r>
      <w:r w:rsidRPr="005F7D74">
        <w:rPr>
          <w:rFonts w:ascii="Calibri" w:hAnsi="Calibri" w:cs="Arial"/>
          <w:sz w:val="20"/>
          <w:szCs w:val="20"/>
        </w:rPr>
        <w:t xml:space="preserve"> określonych przez zamawiającego </w:t>
      </w:r>
      <w:proofErr w:type="spellStart"/>
      <w:r w:rsidRPr="005F7D74">
        <w:rPr>
          <w:rFonts w:ascii="Calibri" w:hAnsi="Calibri" w:cs="Arial"/>
          <w:sz w:val="20"/>
          <w:szCs w:val="20"/>
        </w:rPr>
        <w:t>ww</w:t>
      </w:r>
      <w:proofErr w:type="spellEnd"/>
      <w:r w:rsidRPr="005F7D7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……………*</w:t>
      </w:r>
    </w:p>
    <w:p w14:paraId="0E3C1F0F" w14:textId="77777777" w:rsidR="001C7D6E" w:rsidRDefault="001C7D6E" w:rsidP="001C7D6E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33803A59" w14:textId="77777777" w:rsidR="001C7D6E" w:rsidRDefault="001C7D6E" w:rsidP="001C7D6E">
      <w:pPr>
        <w:jc w:val="both"/>
        <w:rPr>
          <w:rFonts w:ascii="Calibri" w:hAnsi="Calibri" w:cs="Arial"/>
          <w:sz w:val="20"/>
          <w:szCs w:val="20"/>
        </w:rPr>
      </w:pPr>
    </w:p>
    <w:p w14:paraId="594B2F23" w14:textId="77777777" w:rsidR="001C7D6E" w:rsidRPr="005F7D74" w:rsidRDefault="001C7D6E" w:rsidP="001C7D6E">
      <w:pPr>
        <w:jc w:val="both"/>
        <w:rPr>
          <w:rFonts w:ascii="Calibri" w:hAnsi="Calibri" w:cs="Arial"/>
          <w:i/>
          <w:sz w:val="20"/>
          <w:szCs w:val="20"/>
        </w:rPr>
      </w:pPr>
    </w:p>
    <w:p w14:paraId="345C4482" w14:textId="77777777" w:rsidR="001C7D6E" w:rsidRPr="003752BA" w:rsidRDefault="001C7D6E" w:rsidP="001C7D6E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OŚWIADCZENIE DOTYCZĄCE PODANYCH INFORMACJI:</w:t>
      </w:r>
    </w:p>
    <w:p w14:paraId="52BCED31" w14:textId="77777777" w:rsidR="001C7D6E" w:rsidRPr="005F7D74" w:rsidRDefault="001C7D6E" w:rsidP="001C7D6E">
      <w:pPr>
        <w:jc w:val="both"/>
        <w:rPr>
          <w:rFonts w:ascii="Calibri" w:hAnsi="Calibri" w:cs="Arial"/>
          <w:sz w:val="20"/>
          <w:szCs w:val="20"/>
        </w:rPr>
      </w:pPr>
    </w:p>
    <w:p w14:paraId="34E452F5" w14:textId="77777777" w:rsidR="001C7D6E" w:rsidRPr="005F7D74" w:rsidRDefault="001C7D6E" w:rsidP="001C7D6E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4F58E5" w14:textId="77777777" w:rsidR="001C7D6E" w:rsidRDefault="001C7D6E" w:rsidP="001C7D6E">
      <w:pPr>
        <w:jc w:val="both"/>
        <w:rPr>
          <w:rFonts w:ascii="Calibri" w:hAnsi="Calibri" w:cs="Calibri"/>
          <w:sz w:val="20"/>
          <w:szCs w:val="20"/>
        </w:rPr>
      </w:pPr>
    </w:p>
    <w:p w14:paraId="1D122581" w14:textId="77777777" w:rsidR="001C7D6E" w:rsidRDefault="001C7D6E" w:rsidP="001C7D6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C35974F" w14:textId="77777777" w:rsidR="001C7D6E" w:rsidRDefault="001C7D6E" w:rsidP="001C7D6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EFA9C8D" w14:textId="77777777" w:rsidR="001C7D6E" w:rsidRPr="00FA3EEE" w:rsidRDefault="001C7D6E" w:rsidP="001C7D6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F548173" w14:textId="77777777" w:rsidR="001C7D6E" w:rsidRDefault="001C7D6E" w:rsidP="001C7D6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7F6E368" w14:textId="77777777" w:rsidR="001C7D6E" w:rsidRDefault="001C7D6E" w:rsidP="001C7D6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57EE353" w14:textId="77777777" w:rsidR="001C7D6E" w:rsidRDefault="001C7D6E" w:rsidP="001C7D6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FE3B920" w14:textId="77777777" w:rsidR="001C7D6E" w:rsidRDefault="001C7D6E" w:rsidP="001C7D6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  <w:u w:val="single"/>
        </w:rPr>
      </w:pPr>
      <w:r w:rsidRPr="00C565CC">
        <w:rPr>
          <w:rFonts w:ascii="Calibri" w:hAnsi="Calibri"/>
          <w:b/>
          <w:sz w:val="20"/>
          <w:szCs w:val="20"/>
          <w:u w:val="single"/>
        </w:rPr>
        <w:t>*- niepotrzebne skreślić</w:t>
      </w:r>
    </w:p>
    <w:p w14:paraId="4E41CF86" w14:textId="77777777" w:rsidR="001C7D6E" w:rsidRPr="00686F5D" w:rsidRDefault="001C7D6E" w:rsidP="001C7D6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  <w:u w:val="single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4DC32BC9" w14:textId="77777777" w:rsidR="001C7D6E" w:rsidRDefault="001C7D6E" w:rsidP="001C7D6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53738B45" w14:textId="77777777" w:rsidR="001C7D6E" w:rsidRDefault="001C7D6E" w:rsidP="001C7D6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2B2BA53" w14:textId="77777777" w:rsidR="001C7D6E" w:rsidRDefault="001C7D6E" w:rsidP="001C7D6E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6DA2B6F9" w14:textId="77777777" w:rsidR="001C7D6E" w:rsidRPr="000371B4" w:rsidRDefault="001C7D6E" w:rsidP="001C7D6E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1C7D6E" w14:paraId="13513366" w14:textId="77777777" w:rsidTr="000026BC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65270D6" w14:textId="77777777" w:rsidR="001C7D6E" w:rsidRPr="00C83FDF" w:rsidRDefault="001C7D6E" w:rsidP="000026BC">
            <w:pPr>
              <w:pStyle w:val="tekst"/>
              <w:suppressAutoHyphens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3FDF">
              <w:rPr>
                <w:rFonts w:ascii="Calibri" w:hAnsi="Calibri" w:cs="Calibri"/>
                <w:b/>
                <w:bCs/>
                <w:sz w:val="20"/>
                <w:szCs w:val="20"/>
              </w:rPr>
              <w:t>Budowę nowego boiska wielofunkcyjnego wraz z zadaszeniem o stałej konstrukcji przy  SP 4 w Dębicy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(2)</w:t>
            </w:r>
          </w:p>
          <w:p w14:paraId="73BF7750" w14:textId="77777777" w:rsidR="001C7D6E" w:rsidRPr="00662794" w:rsidRDefault="001C7D6E" w:rsidP="000026BC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C7D6E" w14:paraId="40F0EB88" w14:textId="77777777" w:rsidTr="000026BC">
        <w:trPr>
          <w:trHeight w:val="249"/>
        </w:trPr>
        <w:tc>
          <w:tcPr>
            <w:tcW w:w="6738" w:type="dxa"/>
            <w:shd w:val="clear" w:color="auto" w:fill="auto"/>
          </w:tcPr>
          <w:p w14:paraId="2D2D82EF" w14:textId="77777777" w:rsidR="001C7D6E" w:rsidRPr="00A4364B" w:rsidRDefault="001C7D6E" w:rsidP="000026BC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4604CB1D" w14:textId="77777777" w:rsidR="001C7D6E" w:rsidRDefault="001C7D6E" w:rsidP="000026BC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BZP.271.13.2024.MK</w:t>
            </w:r>
          </w:p>
        </w:tc>
      </w:tr>
    </w:tbl>
    <w:p w14:paraId="75888BA2" w14:textId="77777777" w:rsidR="001C7D6E" w:rsidRDefault="001C7D6E" w:rsidP="001C7D6E"/>
    <w:p w14:paraId="1261ADC8" w14:textId="77777777" w:rsidR="001C7D6E" w:rsidRDefault="001C7D6E" w:rsidP="001C7D6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85482BC" w14:textId="77777777" w:rsidR="001C7D6E" w:rsidRDefault="001C7D6E" w:rsidP="001C7D6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6D283F29" w14:textId="77777777" w:rsidR="001C7D6E" w:rsidRDefault="001C7D6E" w:rsidP="001C7D6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C0BF212" w14:textId="77777777" w:rsidR="001C7D6E" w:rsidRDefault="001C7D6E" w:rsidP="001C7D6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1525EDA" w14:textId="77777777" w:rsidR="001C7D6E" w:rsidRDefault="001C7D6E" w:rsidP="001C7D6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400DA185" w14:textId="77777777" w:rsidR="001C7D6E" w:rsidRDefault="001C7D6E" w:rsidP="001C7D6E">
      <w:pPr>
        <w:rPr>
          <w:rFonts w:ascii="Calibri" w:hAnsi="Calibri" w:cs="Calibri"/>
          <w:b/>
          <w:sz w:val="20"/>
          <w:szCs w:val="20"/>
        </w:rPr>
      </w:pPr>
    </w:p>
    <w:p w14:paraId="65FA3A5D" w14:textId="77777777" w:rsidR="001C7D6E" w:rsidRPr="003248AE" w:rsidRDefault="001C7D6E" w:rsidP="001C7D6E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1C7D6E" w:rsidRPr="003248AE" w14:paraId="0081B883" w14:textId="77777777" w:rsidTr="000026B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B9DF3D3" w14:textId="77777777" w:rsidR="001C7D6E" w:rsidRPr="001C7D6E" w:rsidRDefault="001C7D6E" w:rsidP="000026BC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59FD107" w14:textId="77777777" w:rsidR="001C7D6E" w:rsidRPr="003752BA" w:rsidRDefault="001C7D6E" w:rsidP="000026BC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F22B82E" w14:textId="77777777" w:rsidR="001C7D6E" w:rsidRPr="003752BA" w:rsidRDefault="001C7D6E" w:rsidP="000026BC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200B738" w14:textId="77777777" w:rsidR="001C7D6E" w:rsidRPr="003752BA" w:rsidRDefault="001C7D6E" w:rsidP="000026BC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1C7D6E" w:rsidRPr="003248AE" w14:paraId="579458A0" w14:textId="77777777" w:rsidTr="000026BC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032EA" w14:textId="77777777" w:rsidR="001C7D6E" w:rsidRPr="003248AE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DECC3" w14:textId="77777777" w:rsidR="001C7D6E" w:rsidRPr="003248AE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970CB31" w14:textId="77777777" w:rsidR="001C7D6E" w:rsidRPr="003248AE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73010F0" w14:textId="77777777" w:rsidR="001C7D6E" w:rsidRPr="003248AE" w:rsidRDefault="001C7D6E" w:rsidP="000026B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67D82" w14:textId="77777777" w:rsidR="001C7D6E" w:rsidRPr="003248AE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609D883" w14:textId="77777777" w:rsidR="001C7D6E" w:rsidRPr="003248AE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2C41633" w14:textId="77777777" w:rsidR="001C7D6E" w:rsidRPr="003248AE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118D182" w14:textId="77777777" w:rsidR="001C7D6E" w:rsidRDefault="001C7D6E" w:rsidP="001C7D6E">
      <w:pPr>
        <w:rPr>
          <w:rFonts w:ascii="Calibri" w:hAnsi="Calibri" w:cs="Calibri"/>
          <w:b/>
          <w:sz w:val="20"/>
          <w:szCs w:val="20"/>
        </w:rPr>
      </w:pPr>
    </w:p>
    <w:p w14:paraId="602A4AD5" w14:textId="77777777" w:rsidR="001C7D6E" w:rsidRPr="00702606" w:rsidRDefault="001C7D6E" w:rsidP="001C7D6E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5185A8B7" w14:textId="77777777" w:rsidR="001C7D6E" w:rsidRPr="00702606" w:rsidRDefault="001C7D6E" w:rsidP="001C7D6E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0FA65E6F" w14:textId="77777777" w:rsidR="001C7D6E" w:rsidRPr="00702606" w:rsidRDefault="001C7D6E" w:rsidP="001C7D6E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7C8175A7" w14:textId="77777777" w:rsidR="001C7D6E" w:rsidRPr="005F7D74" w:rsidRDefault="001C7D6E" w:rsidP="001C7D6E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0D8B83C1" w14:textId="77777777" w:rsidR="001C7D6E" w:rsidRPr="005F7D74" w:rsidRDefault="001C7D6E" w:rsidP="001C7D6E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3C4A2ECC" w14:textId="77777777" w:rsidR="001C7D6E" w:rsidRPr="00702606" w:rsidRDefault="001C7D6E" w:rsidP="001C7D6E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04F21DFB" w14:textId="77777777" w:rsidR="001C7D6E" w:rsidRPr="00702606" w:rsidRDefault="001C7D6E" w:rsidP="001C7D6E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5774DFCD" w14:textId="77777777" w:rsidR="001C7D6E" w:rsidRPr="00702606" w:rsidRDefault="001C7D6E" w:rsidP="001C7D6E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39BAAF76" w14:textId="77777777" w:rsidR="001C7D6E" w:rsidRDefault="001C7D6E" w:rsidP="001C7D6E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49EA2299" w14:textId="77777777" w:rsidR="001C7D6E" w:rsidRPr="00702606" w:rsidRDefault="001C7D6E" w:rsidP="001C7D6E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363E3487" w14:textId="77777777" w:rsidR="001C7D6E" w:rsidRPr="00702606" w:rsidRDefault="001C7D6E" w:rsidP="001C7D6E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0B71FCEF" w14:textId="77777777" w:rsidR="001C7D6E" w:rsidRPr="00702606" w:rsidRDefault="001C7D6E" w:rsidP="001C7D6E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2F0100CB" w14:textId="77777777" w:rsidR="001C7D6E" w:rsidRDefault="001C7D6E" w:rsidP="001C7D6E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5488266A" w14:textId="77777777" w:rsidR="001C7D6E" w:rsidRDefault="001C7D6E" w:rsidP="001C7D6E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063692F8" w14:textId="77777777" w:rsidR="001C7D6E" w:rsidRDefault="001C7D6E" w:rsidP="001C7D6E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76B0DB21" w14:textId="77777777" w:rsidR="001C7D6E" w:rsidRPr="00FA3EEE" w:rsidRDefault="001C7D6E" w:rsidP="001C7D6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79D3732D" w14:textId="77777777" w:rsidR="001C7D6E" w:rsidRDefault="001C7D6E" w:rsidP="001C7D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FF67EA8" w14:textId="77777777" w:rsidR="001C7D6E" w:rsidRDefault="001C7D6E" w:rsidP="001C7D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E65CFDD" w14:textId="77777777" w:rsidR="001C7D6E" w:rsidRDefault="001C7D6E" w:rsidP="001C7D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2E45382" w14:textId="77777777" w:rsidR="001C7D6E" w:rsidRDefault="001C7D6E" w:rsidP="001C7D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C6496BE" w14:textId="77777777" w:rsidR="001C7D6E" w:rsidRDefault="001C7D6E" w:rsidP="001C7D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9F7BBCE" w14:textId="77777777" w:rsidR="001C7D6E" w:rsidRDefault="001C7D6E" w:rsidP="001C7D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FECC44D" w14:textId="77777777" w:rsidR="001C7D6E" w:rsidRDefault="001C7D6E" w:rsidP="001C7D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933781F" w14:textId="77777777" w:rsidR="001C7D6E" w:rsidRPr="002D397D" w:rsidRDefault="001C7D6E" w:rsidP="001C7D6E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1C7D6E" w14:paraId="40212CE5" w14:textId="77777777" w:rsidTr="000026BC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693EEF1" w14:textId="77777777" w:rsidR="001C7D6E" w:rsidRPr="00C83FDF" w:rsidRDefault="001C7D6E" w:rsidP="000026BC">
            <w:pPr>
              <w:pStyle w:val="tekst"/>
              <w:suppressAutoHyphens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3FDF">
              <w:rPr>
                <w:rFonts w:ascii="Calibri" w:hAnsi="Calibri" w:cs="Calibri"/>
                <w:b/>
                <w:bCs/>
                <w:sz w:val="20"/>
                <w:szCs w:val="20"/>
              </w:rPr>
              <w:t>Budowę nowego boiska wielofunkcyjnego wraz z zadaszeniem o stałej konstrukcji przy  SP 4 w Dębicy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(2)</w:t>
            </w:r>
          </w:p>
          <w:p w14:paraId="44425770" w14:textId="77777777" w:rsidR="001C7D6E" w:rsidRPr="00662794" w:rsidRDefault="001C7D6E" w:rsidP="000026BC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1C7D6E" w14:paraId="3CFC5A39" w14:textId="77777777" w:rsidTr="000026BC">
        <w:trPr>
          <w:trHeight w:val="249"/>
        </w:trPr>
        <w:tc>
          <w:tcPr>
            <w:tcW w:w="6738" w:type="dxa"/>
            <w:shd w:val="clear" w:color="auto" w:fill="auto"/>
          </w:tcPr>
          <w:p w14:paraId="53C4126D" w14:textId="77777777" w:rsidR="001C7D6E" w:rsidRPr="00A4364B" w:rsidRDefault="001C7D6E" w:rsidP="000026BC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2403B325" w14:textId="77777777" w:rsidR="001C7D6E" w:rsidRPr="00FD2862" w:rsidRDefault="001C7D6E" w:rsidP="000026BC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BZP.271.13.2024.MK</w:t>
            </w:r>
          </w:p>
        </w:tc>
      </w:tr>
    </w:tbl>
    <w:p w14:paraId="381E16FF" w14:textId="77777777" w:rsidR="001C7D6E" w:rsidRDefault="001C7D6E" w:rsidP="001C7D6E"/>
    <w:p w14:paraId="756509C1" w14:textId="77777777" w:rsidR="001C7D6E" w:rsidRDefault="001C7D6E" w:rsidP="001C7D6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0341824" w14:textId="77777777" w:rsidR="001C7D6E" w:rsidRDefault="001C7D6E" w:rsidP="001C7D6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98EEDA1" w14:textId="77777777" w:rsidR="001C7D6E" w:rsidRDefault="001C7D6E" w:rsidP="001C7D6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B3EF714" w14:textId="77777777" w:rsidR="001C7D6E" w:rsidRDefault="001C7D6E" w:rsidP="001C7D6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9999FF1" w14:textId="77777777" w:rsidR="001C7D6E" w:rsidRDefault="001C7D6E" w:rsidP="001C7D6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1C7D6E" w:rsidRPr="003248AE" w14:paraId="24660897" w14:textId="77777777" w:rsidTr="000026B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599CD1F" w14:textId="77777777" w:rsidR="001C7D6E" w:rsidRPr="001C7D6E" w:rsidRDefault="001C7D6E" w:rsidP="000026BC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85EFFAB" w14:textId="77777777" w:rsidR="001C7D6E" w:rsidRPr="003752BA" w:rsidRDefault="001C7D6E" w:rsidP="000026BC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F83220E" w14:textId="77777777" w:rsidR="001C7D6E" w:rsidRPr="003752BA" w:rsidRDefault="001C7D6E" w:rsidP="000026BC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4BE523E" w14:textId="77777777" w:rsidR="001C7D6E" w:rsidRPr="003752BA" w:rsidRDefault="001C7D6E" w:rsidP="000026BC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1C7D6E" w:rsidRPr="003248AE" w14:paraId="0C019510" w14:textId="77777777" w:rsidTr="000026BC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44A31" w14:textId="77777777" w:rsidR="001C7D6E" w:rsidRPr="003248AE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F22A1" w14:textId="77777777" w:rsidR="001C7D6E" w:rsidRPr="003248AE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3603277" w14:textId="77777777" w:rsidR="001C7D6E" w:rsidRPr="003248AE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C7CA6A5" w14:textId="77777777" w:rsidR="001C7D6E" w:rsidRPr="003248AE" w:rsidRDefault="001C7D6E" w:rsidP="000026B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1D03F" w14:textId="77777777" w:rsidR="001C7D6E" w:rsidRPr="003248AE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76EE597" w14:textId="77777777" w:rsidR="001C7D6E" w:rsidRPr="003248AE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46AB07E" w14:textId="77777777" w:rsidR="001C7D6E" w:rsidRPr="003248AE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3C03EA3" w14:textId="77777777" w:rsidR="001C7D6E" w:rsidRDefault="001C7D6E" w:rsidP="001C7D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12FB30D" w14:textId="77777777" w:rsidR="001C7D6E" w:rsidRDefault="001C7D6E" w:rsidP="001C7D6E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4DF4F0A2" w14:textId="77777777" w:rsidR="001C7D6E" w:rsidRDefault="001C7D6E" w:rsidP="001C7D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8C05AE1" w14:textId="77777777" w:rsidR="001C7D6E" w:rsidRDefault="001C7D6E" w:rsidP="001C7D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66B5663" w14:textId="77777777" w:rsidR="001C7D6E" w:rsidRPr="00C83FDF" w:rsidRDefault="001C7D6E" w:rsidP="001C7D6E">
      <w:pPr>
        <w:pStyle w:val="tekst"/>
        <w:suppressAutoHyphens w:val="0"/>
        <w:snapToGri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 xml:space="preserve">Na </w:t>
      </w:r>
      <w:r w:rsidRPr="00106E47">
        <w:rPr>
          <w:rFonts w:ascii="Calibri" w:hAnsi="Calibri" w:cs="Calibri"/>
          <w:sz w:val="20"/>
          <w:szCs w:val="20"/>
        </w:rPr>
        <w:t>potrzeby postępowania o udzielenie zamówienia publiczneg</w:t>
      </w:r>
      <w:r w:rsidRPr="00B07B3E">
        <w:rPr>
          <w:rFonts w:ascii="Calibri" w:hAnsi="Calibri" w:cs="Calibri"/>
          <w:sz w:val="20"/>
          <w:szCs w:val="20"/>
        </w:rPr>
        <w:t>o pn</w:t>
      </w:r>
      <w:r w:rsidRPr="007466D9">
        <w:rPr>
          <w:rFonts w:ascii="Calibri" w:hAnsi="Calibri" w:cs="Calibri"/>
          <w:sz w:val="20"/>
          <w:szCs w:val="20"/>
        </w:rPr>
        <w:t xml:space="preserve">.: </w:t>
      </w:r>
      <w:r w:rsidRPr="00C83FDF">
        <w:rPr>
          <w:rFonts w:ascii="Calibri" w:hAnsi="Calibri" w:cs="Calibri"/>
          <w:b/>
          <w:bCs/>
          <w:sz w:val="20"/>
          <w:szCs w:val="20"/>
        </w:rPr>
        <w:t>Budowę nowego boiska wielofunkcyjnego wraz z zadaszeniem o stałej konstrukcji przy  SP 4 w Dębicy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(2)</w:t>
      </w:r>
    </w:p>
    <w:p w14:paraId="2EDDD5FA" w14:textId="77777777" w:rsidR="001C7D6E" w:rsidRPr="00662794" w:rsidRDefault="001C7D6E" w:rsidP="001C7D6E">
      <w:pPr>
        <w:pStyle w:val="Tekstpodstawowy22"/>
        <w:snapToGrid w:val="0"/>
        <w:jc w:val="center"/>
        <w:rPr>
          <w:rFonts w:asciiTheme="minorHAnsi" w:hAnsiTheme="minorHAnsi" w:cstheme="minorHAnsi"/>
          <w:sz w:val="20"/>
          <w:szCs w:val="20"/>
        </w:rPr>
      </w:pPr>
      <w:r w:rsidRPr="00257AA4"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Pr="009D0897">
        <w:rPr>
          <w:rFonts w:ascii="Calibri" w:hAnsi="Calibri" w:cs="Calibri"/>
          <w:sz w:val="20"/>
          <w:szCs w:val="20"/>
        </w:rPr>
        <w:t xml:space="preserve"> prowadzonego przez Gminę Mias</w:t>
      </w:r>
      <w:r w:rsidRPr="00464245">
        <w:rPr>
          <w:rFonts w:ascii="Calibri" w:hAnsi="Calibri" w:cs="Calibri"/>
          <w:sz w:val="20"/>
          <w:szCs w:val="20"/>
        </w:rPr>
        <w:t>ta Dębica oświadczam, że:</w:t>
      </w:r>
    </w:p>
    <w:p w14:paraId="0F66B2A3" w14:textId="77777777" w:rsidR="001C7D6E" w:rsidRDefault="001C7D6E" w:rsidP="001C7D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1DFD062" w14:textId="77777777" w:rsidR="001C7D6E" w:rsidRPr="005669D2" w:rsidRDefault="001C7D6E" w:rsidP="001C7D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324A3025" w14:textId="77777777" w:rsidR="001C7D6E" w:rsidRPr="005669D2" w:rsidRDefault="001C7D6E" w:rsidP="001C7D6E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6325CEAF" w14:textId="77777777" w:rsidR="001C7D6E" w:rsidRDefault="001C7D6E" w:rsidP="001C7D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C770836" w14:textId="77777777" w:rsidR="001C7D6E" w:rsidRPr="005669D2" w:rsidRDefault="001C7D6E" w:rsidP="001C7D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dostawy:</w:t>
      </w:r>
    </w:p>
    <w:p w14:paraId="3D82C407" w14:textId="77777777" w:rsidR="001C7D6E" w:rsidRDefault="001C7D6E" w:rsidP="001C7D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CA71429" w14:textId="77777777" w:rsidR="001C7D6E" w:rsidRDefault="001C7D6E" w:rsidP="001C7D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0BD5E03" w14:textId="77777777" w:rsidR="001C7D6E" w:rsidRDefault="001C7D6E" w:rsidP="001C7D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BCC48E5" w14:textId="77777777" w:rsidR="001C7D6E" w:rsidRDefault="001C7D6E" w:rsidP="001C7D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7154EAE" w14:textId="77777777" w:rsidR="001C7D6E" w:rsidRPr="005669D2" w:rsidRDefault="001C7D6E" w:rsidP="001C7D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07787315" w14:textId="77777777" w:rsidR="001C7D6E" w:rsidRPr="005669D2" w:rsidRDefault="001C7D6E" w:rsidP="001C7D6E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32E3A87F" w14:textId="77777777" w:rsidR="001C7D6E" w:rsidRDefault="001C7D6E" w:rsidP="001C7D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2C3EEFE" w14:textId="77777777" w:rsidR="001C7D6E" w:rsidRPr="005669D2" w:rsidRDefault="001C7D6E" w:rsidP="001C7D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dostawy:</w:t>
      </w:r>
    </w:p>
    <w:p w14:paraId="11B484D5" w14:textId="77777777" w:rsidR="001C7D6E" w:rsidRDefault="001C7D6E" w:rsidP="001C7D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55588AD6" w14:textId="77777777" w:rsidR="001C7D6E" w:rsidRDefault="001C7D6E" w:rsidP="001C7D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0D31B12" w14:textId="77777777" w:rsidR="001C7D6E" w:rsidRDefault="001C7D6E" w:rsidP="001C7D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DC24785" w14:textId="77777777" w:rsidR="001C7D6E" w:rsidRDefault="001C7D6E" w:rsidP="001C7D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13EAC2F" w14:textId="77777777" w:rsidR="001C7D6E" w:rsidRDefault="001C7D6E" w:rsidP="001C7D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C604C14" w14:textId="77777777" w:rsidR="001C7D6E" w:rsidRDefault="001C7D6E" w:rsidP="001C7D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553A6A3" w14:textId="77777777" w:rsidR="001C7D6E" w:rsidRDefault="001C7D6E" w:rsidP="001C7D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52C68FF" w14:textId="77777777" w:rsidR="001C7D6E" w:rsidRPr="00AE086F" w:rsidRDefault="001C7D6E" w:rsidP="001C7D6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53C4D7CD" w14:textId="77777777" w:rsidR="001C7D6E" w:rsidRDefault="001C7D6E" w:rsidP="001C7D6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197B328" w14:textId="77777777" w:rsidR="001C7D6E" w:rsidRDefault="001C7D6E" w:rsidP="001C7D6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3C0DDA5" w14:textId="77777777" w:rsidR="001C7D6E" w:rsidRDefault="001C7D6E" w:rsidP="001C7D6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903F428" w14:textId="77777777" w:rsidR="001C7D6E" w:rsidRDefault="001C7D6E" w:rsidP="001C7D6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7BA8E0E" w14:textId="77777777" w:rsidR="001C7D6E" w:rsidRDefault="001C7D6E" w:rsidP="001C7D6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AE87BAB" w14:textId="77777777" w:rsidR="001C7D6E" w:rsidRDefault="001C7D6E" w:rsidP="001C7D6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3DCF4AA" w14:textId="77777777" w:rsidR="001C7D6E" w:rsidRDefault="001C7D6E" w:rsidP="001C7D6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EA2D150" w14:textId="77777777" w:rsidR="001C7D6E" w:rsidRDefault="001C7D6E" w:rsidP="001C7D6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7449C56" w14:textId="77777777" w:rsidR="001C7D6E" w:rsidRDefault="001C7D6E" w:rsidP="001C7D6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E2E8AE0" w14:textId="77777777" w:rsidR="001C7D6E" w:rsidRDefault="001C7D6E" w:rsidP="001C7D6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A9281F9" w14:textId="77777777" w:rsidR="001C7D6E" w:rsidRDefault="001C7D6E" w:rsidP="001C7D6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1911C0E" w14:textId="77777777" w:rsidR="001C7D6E" w:rsidRPr="00572785" w:rsidRDefault="001C7D6E" w:rsidP="001C7D6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06EDFC76" w14:textId="77777777" w:rsidR="001C7D6E" w:rsidRPr="005C17DA" w:rsidRDefault="001C7D6E" w:rsidP="001C7D6E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72FAF742" w14:textId="77777777" w:rsidR="001C7D6E" w:rsidRDefault="001C7D6E" w:rsidP="001C7D6E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20EC8841" w14:textId="77777777" w:rsidR="001C7D6E" w:rsidRDefault="001C7D6E" w:rsidP="001C7D6E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2D33E108" w14:textId="77777777" w:rsidR="001C7D6E" w:rsidRPr="000371B4" w:rsidRDefault="001C7D6E" w:rsidP="001C7D6E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1C7D6E" w14:paraId="1958A68C" w14:textId="77777777" w:rsidTr="000026BC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3A4CCB52" w14:textId="77777777" w:rsidR="001C7D6E" w:rsidRPr="00C83FDF" w:rsidRDefault="001C7D6E" w:rsidP="000026BC">
            <w:pPr>
              <w:pStyle w:val="tekst"/>
              <w:suppressAutoHyphens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3FDF">
              <w:rPr>
                <w:rFonts w:ascii="Calibri" w:hAnsi="Calibri" w:cs="Calibri"/>
                <w:b/>
                <w:bCs/>
                <w:sz w:val="20"/>
                <w:szCs w:val="20"/>
              </w:rPr>
              <w:t>Budowę nowego boiska wielofunkcyjnego wraz z zadaszeniem o stałej konstrukcji przy  SP 4 w Dębicy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(2)</w:t>
            </w:r>
          </w:p>
          <w:p w14:paraId="2F20D358" w14:textId="77777777" w:rsidR="001C7D6E" w:rsidRPr="00281665" w:rsidRDefault="001C7D6E" w:rsidP="000026BC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1C7D6E" w14:paraId="49D07BDD" w14:textId="77777777" w:rsidTr="000026BC">
        <w:trPr>
          <w:trHeight w:val="118"/>
        </w:trPr>
        <w:tc>
          <w:tcPr>
            <w:tcW w:w="6738" w:type="dxa"/>
            <w:shd w:val="clear" w:color="auto" w:fill="auto"/>
          </w:tcPr>
          <w:p w14:paraId="78F9F896" w14:textId="77777777" w:rsidR="001C7D6E" w:rsidRPr="00A4364B" w:rsidRDefault="001C7D6E" w:rsidP="000026BC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28C28762" w14:textId="77777777" w:rsidR="001C7D6E" w:rsidRDefault="001C7D6E" w:rsidP="000026BC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BZP.271.13.2024.MK</w:t>
            </w:r>
          </w:p>
        </w:tc>
      </w:tr>
    </w:tbl>
    <w:p w14:paraId="5E2CAF24" w14:textId="77777777" w:rsidR="001C7D6E" w:rsidRDefault="001C7D6E" w:rsidP="001C7D6E"/>
    <w:p w14:paraId="7347DA75" w14:textId="77777777" w:rsidR="001C7D6E" w:rsidRDefault="001C7D6E" w:rsidP="001C7D6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694A74D" w14:textId="77777777" w:rsidR="001C7D6E" w:rsidRDefault="001C7D6E" w:rsidP="001C7D6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FE304EC" w14:textId="77777777" w:rsidR="001C7D6E" w:rsidRDefault="001C7D6E" w:rsidP="001C7D6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340A44E" w14:textId="77777777" w:rsidR="001C7D6E" w:rsidRDefault="001C7D6E" w:rsidP="001C7D6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51EC249E" w14:textId="77777777" w:rsidR="001C7D6E" w:rsidRDefault="001C7D6E" w:rsidP="001C7D6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6B45AAE5" w14:textId="77777777" w:rsidR="001C7D6E" w:rsidRDefault="001C7D6E" w:rsidP="001C7D6E">
      <w:pPr>
        <w:rPr>
          <w:rFonts w:ascii="Calibri" w:hAnsi="Calibri" w:cs="Calibri"/>
          <w:b/>
          <w:sz w:val="20"/>
          <w:szCs w:val="20"/>
        </w:rPr>
      </w:pPr>
    </w:p>
    <w:p w14:paraId="6ABA09CD" w14:textId="77777777" w:rsidR="001C7D6E" w:rsidRPr="003248AE" w:rsidRDefault="001C7D6E" w:rsidP="001C7D6E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1C7D6E" w:rsidRPr="003248AE" w14:paraId="55904CA2" w14:textId="77777777" w:rsidTr="000026B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E16EBFD" w14:textId="77777777" w:rsidR="001C7D6E" w:rsidRPr="001C7D6E" w:rsidRDefault="001C7D6E" w:rsidP="000026BC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068460A" w14:textId="77777777" w:rsidR="001C7D6E" w:rsidRPr="003752BA" w:rsidRDefault="001C7D6E" w:rsidP="000026BC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B53D4A9" w14:textId="77777777" w:rsidR="001C7D6E" w:rsidRPr="003752BA" w:rsidRDefault="001C7D6E" w:rsidP="000026BC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6A1227DE" w14:textId="77777777" w:rsidR="001C7D6E" w:rsidRPr="003752BA" w:rsidRDefault="001C7D6E" w:rsidP="000026BC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1C7D6E" w:rsidRPr="003248AE" w14:paraId="2A7D278C" w14:textId="77777777" w:rsidTr="000026BC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8CCA7" w14:textId="77777777" w:rsidR="001C7D6E" w:rsidRPr="003248AE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FE86D" w14:textId="77777777" w:rsidR="001C7D6E" w:rsidRPr="003248AE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3F47B8F" w14:textId="77777777" w:rsidR="001C7D6E" w:rsidRPr="003248AE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534EE3F" w14:textId="77777777" w:rsidR="001C7D6E" w:rsidRPr="003248AE" w:rsidRDefault="001C7D6E" w:rsidP="000026B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4C3CD" w14:textId="77777777" w:rsidR="001C7D6E" w:rsidRPr="003248AE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DF84BF1" w14:textId="77777777" w:rsidR="001C7D6E" w:rsidRPr="003248AE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986266D" w14:textId="77777777" w:rsidR="001C7D6E" w:rsidRPr="003248AE" w:rsidRDefault="001C7D6E" w:rsidP="000026B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E62FAC1" w14:textId="77777777" w:rsidR="001C7D6E" w:rsidRDefault="001C7D6E" w:rsidP="001C7D6E">
      <w:pPr>
        <w:rPr>
          <w:rFonts w:ascii="Calibri" w:hAnsi="Calibri" w:cs="Calibri"/>
          <w:b/>
          <w:sz w:val="20"/>
          <w:szCs w:val="20"/>
        </w:rPr>
      </w:pPr>
    </w:p>
    <w:p w14:paraId="563A903C" w14:textId="77777777" w:rsidR="001C7D6E" w:rsidRPr="00B0682B" w:rsidRDefault="001C7D6E" w:rsidP="001C7D6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1FBC2AA3" w14:textId="77777777" w:rsidR="001C7D6E" w:rsidRDefault="001C7D6E" w:rsidP="001C7D6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10BC64B8" w14:textId="77777777" w:rsidR="001C7D6E" w:rsidRPr="00B0682B" w:rsidRDefault="001C7D6E" w:rsidP="001C7D6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26708E7C" w14:textId="77777777" w:rsidR="001C7D6E" w:rsidRPr="000A6EC2" w:rsidRDefault="001C7D6E" w:rsidP="001C7D6E">
      <w:pPr>
        <w:pStyle w:val="tekst"/>
        <w:suppressAutoHyphens w:val="0"/>
        <w:snapToGrid w:val="0"/>
        <w:jc w:val="center"/>
        <w:rPr>
          <w:rFonts w:asciiTheme="minorHAnsi" w:hAnsiTheme="minorHAnsi" w:cstheme="minorHAnsi"/>
          <w:b/>
          <w:bCs/>
          <w:i/>
          <w:iCs/>
        </w:rPr>
      </w:pPr>
      <w:r w:rsidRPr="000A6EC2">
        <w:rPr>
          <w:rFonts w:asciiTheme="minorHAnsi" w:hAnsiTheme="minorHAnsi" w:cstheme="minorHAnsi"/>
          <w:sz w:val="20"/>
          <w:szCs w:val="20"/>
        </w:rPr>
        <w:t xml:space="preserve">niezbędne zasoby, na okres korzystania z nich przy realizacji zamówienia pn.: </w:t>
      </w:r>
      <w:r w:rsidRPr="00E90BBD">
        <w:rPr>
          <w:rFonts w:asciiTheme="minorHAnsi" w:hAnsiTheme="minorHAnsi" w:cstheme="minorHAnsi"/>
          <w:sz w:val="20"/>
          <w:szCs w:val="20"/>
        </w:rPr>
        <w:t>„</w:t>
      </w:r>
      <w:r w:rsidRPr="00C83FDF">
        <w:rPr>
          <w:rFonts w:ascii="Calibri" w:hAnsi="Calibri" w:cs="Calibri"/>
          <w:b/>
          <w:bCs/>
          <w:sz w:val="20"/>
          <w:szCs w:val="20"/>
        </w:rPr>
        <w:t>Budow</w:t>
      </w:r>
      <w:r>
        <w:rPr>
          <w:rFonts w:ascii="Calibri" w:hAnsi="Calibri" w:cs="Calibri"/>
          <w:b/>
          <w:bCs/>
          <w:sz w:val="20"/>
          <w:szCs w:val="20"/>
        </w:rPr>
        <w:t>a</w:t>
      </w:r>
      <w:r w:rsidRPr="00C83FDF">
        <w:rPr>
          <w:rFonts w:ascii="Calibri" w:hAnsi="Calibri" w:cs="Calibri"/>
          <w:b/>
          <w:bCs/>
          <w:sz w:val="20"/>
          <w:szCs w:val="20"/>
        </w:rPr>
        <w:t xml:space="preserve"> nowego boiska wielofunkcyjnego wraz z zadaszeniem o stałej konstrukcji przy  SP 4 w Dębicy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(2)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257AA4">
        <w:rPr>
          <w:rFonts w:asciiTheme="minorHAnsi" w:hAnsiTheme="minorHAnsi" w:cstheme="minorHAnsi"/>
          <w:sz w:val="20"/>
          <w:szCs w:val="20"/>
        </w:rPr>
        <w:t>”</w:t>
      </w:r>
      <w:r w:rsidRPr="00905099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Pr="000A6EC2">
        <w:rPr>
          <w:rFonts w:asciiTheme="minorHAnsi" w:hAnsiTheme="minorHAnsi" w:cstheme="minorHAnsi"/>
          <w:sz w:val="20"/>
          <w:szCs w:val="20"/>
        </w:rPr>
        <w:t>prowadzonego przez Gminę Miasta Dębica, na następujących zasadach:</w:t>
      </w:r>
    </w:p>
    <w:p w14:paraId="4716E1E5" w14:textId="77777777" w:rsidR="001C7D6E" w:rsidRPr="00B0682B" w:rsidRDefault="001C7D6E" w:rsidP="001C7D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53E4E688" w14:textId="77777777" w:rsidR="001C7D6E" w:rsidRPr="00B0682B" w:rsidRDefault="001C7D6E" w:rsidP="001C7D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0F6CCF2B" w14:textId="77777777" w:rsidR="001C7D6E" w:rsidRPr="00B0682B" w:rsidRDefault="001C7D6E" w:rsidP="001C7D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5C545D57" w14:textId="77777777" w:rsidR="001C7D6E" w:rsidRPr="00B0682B" w:rsidRDefault="001C7D6E" w:rsidP="001C7D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2B8DBFB4" w14:textId="77777777" w:rsidR="001C7D6E" w:rsidRDefault="001C7D6E" w:rsidP="001C7D6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780021D9" w14:textId="77777777" w:rsidR="001C7D6E" w:rsidRDefault="001C7D6E" w:rsidP="001C7D6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381F6A48" w14:textId="77777777" w:rsidR="001C7D6E" w:rsidRDefault="001C7D6E" w:rsidP="001C7D6E">
      <w:pPr>
        <w:suppressAutoHyphens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bookmarkEnd w:id="0"/>
    <w:p w14:paraId="66311F1E" w14:textId="77777777" w:rsidR="00661C3C" w:rsidRDefault="00661C3C"/>
    <w:sectPr w:rsidR="00661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0B4D7" w14:textId="77777777" w:rsidR="001C7D6E" w:rsidRDefault="001C7D6E" w:rsidP="001C7D6E">
      <w:r>
        <w:separator/>
      </w:r>
    </w:p>
  </w:endnote>
  <w:endnote w:type="continuationSeparator" w:id="0">
    <w:p w14:paraId="59DDF9C0" w14:textId="77777777" w:rsidR="001C7D6E" w:rsidRDefault="001C7D6E" w:rsidP="001C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3DB33" w14:textId="77777777" w:rsidR="001C7D6E" w:rsidRDefault="001C7D6E" w:rsidP="001C7D6E">
      <w:r>
        <w:separator/>
      </w:r>
    </w:p>
  </w:footnote>
  <w:footnote w:type="continuationSeparator" w:id="0">
    <w:p w14:paraId="03858931" w14:textId="77777777" w:rsidR="001C7D6E" w:rsidRDefault="001C7D6E" w:rsidP="001C7D6E">
      <w:r>
        <w:continuationSeparator/>
      </w:r>
    </w:p>
  </w:footnote>
  <w:footnote w:id="1">
    <w:p w14:paraId="07C4C8BD" w14:textId="77777777" w:rsidR="001C7D6E" w:rsidRPr="00611EAE" w:rsidRDefault="001C7D6E" w:rsidP="001C7D6E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23559FFA" w14:textId="77777777" w:rsidR="001C7D6E" w:rsidRDefault="001C7D6E" w:rsidP="001C7D6E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26E6FED5" w14:textId="77777777" w:rsidR="001C7D6E" w:rsidRDefault="001C7D6E" w:rsidP="001C7D6E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06CAF006" w14:textId="77777777" w:rsidR="001C7D6E" w:rsidRDefault="001C7D6E" w:rsidP="001C7D6E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F560EF6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02"/>
    <w:rsid w:val="001C7D6E"/>
    <w:rsid w:val="00661C3C"/>
    <w:rsid w:val="00832902"/>
    <w:rsid w:val="00AC2472"/>
    <w:rsid w:val="00D3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861A3-B134-4ACE-9B50-3EB10AD7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D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C7D6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1C7D6E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1C7D6E"/>
  </w:style>
  <w:style w:type="paragraph" w:customStyle="1" w:styleId="Tekstpodstawowy22">
    <w:name w:val="Tekst podstawowy 22"/>
    <w:basedOn w:val="Normalny"/>
    <w:rsid w:val="001C7D6E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1C7D6E"/>
    <w:pPr>
      <w:suppressLineNumbers/>
      <w:spacing w:before="60" w:after="60"/>
      <w:jc w:val="both"/>
    </w:p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,Obiekt,l"/>
    <w:basedOn w:val="Normalny"/>
    <w:link w:val="AkapitzlistZnak"/>
    <w:uiPriority w:val="34"/>
    <w:qFormat/>
    <w:rsid w:val="001C7D6E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,Obiekt Znak"/>
    <w:link w:val="Akapitzlist"/>
    <w:uiPriority w:val="34"/>
    <w:qFormat/>
    <w:rsid w:val="001C7D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1C7D6E"/>
    <w:rPr>
      <w:vertAlign w:val="superscript"/>
    </w:rPr>
  </w:style>
  <w:style w:type="character" w:styleId="Odwoanieprzypisudolnego">
    <w:name w:val="footnote reference"/>
    <w:rsid w:val="001C7D6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C7D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7D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1C7D6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2966</Words>
  <Characters>17802</Characters>
  <Application>Microsoft Office Word</Application>
  <DocSecurity>0</DocSecurity>
  <Lines>148</Lines>
  <Paragraphs>41</Paragraphs>
  <ScaleCrop>false</ScaleCrop>
  <Company/>
  <LinksUpToDate>false</LinksUpToDate>
  <CharactersWithSpaces>20727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2024-03-08T08:59:00Z</dcterms:created>
  <dcterms:modified xsi:type="dcterms:W3CDTF">2024-03-08T08:59:00Z</dcterms:modified>
</cp:coreProperties>
</file>