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56011" w14:textId="580ABA62" w:rsidR="00744167" w:rsidRDefault="00744167" w:rsidP="007001C4">
      <w:pPr>
        <w:pStyle w:val="Nagwek3"/>
        <w:jc w:val="right"/>
        <w:rPr>
          <w:b/>
          <w:bCs/>
        </w:rPr>
      </w:pPr>
      <w:bookmarkStart w:id="0" w:name="_GoBack"/>
      <w:bookmarkEnd w:id="0"/>
      <w:r>
        <w:rPr>
          <w:b/>
          <w:bCs/>
        </w:rPr>
        <w:t>ZAŁĄCZNIK</w:t>
      </w:r>
      <w:r w:rsidR="000248E1">
        <w:rPr>
          <w:b/>
          <w:bCs/>
        </w:rPr>
        <w:t xml:space="preserve"> </w:t>
      </w:r>
      <w:r>
        <w:rPr>
          <w:b/>
          <w:bCs/>
        </w:rPr>
        <w:t xml:space="preserve"> NR </w:t>
      </w:r>
      <w:r w:rsidR="00773802">
        <w:rPr>
          <w:b/>
          <w:bCs/>
        </w:rPr>
        <w:t>2 do SWZ</w:t>
      </w:r>
    </w:p>
    <w:p w14:paraId="6E8334EE" w14:textId="77777777" w:rsidR="007001C4" w:rsidRDefault="007001C4" w:rsidP="00C2228E">
      <w:pPr>
        <w:pStyle w:val="Nagwek3"/>
        <w:jc w:val="left"/>
        <w:rPr>
          <w:b/>
          <w:bCs/>
        </w:rPr>
      </w:pPr>
    </w:p>
    <w:p w14:paraId="3A92769D" w14:textId="77777777" w:rsidR="007001C4" w:rsidRDefault="007001C4" w:rsidP="00744167">
      <w:pPr>
        <w:pStyle w:val="Nagwek3"/>
        <w:rPr>
          <w:b/>
          <w:bCs/>
        </w:rPr>
      </w:pPr>
    </w:p>
    <w:p w14:paraId="1FDD2B18" w14:textId="77777777" w:rsidR="0013583A" w:rsidRDefault="00744167" w:rsidP="001326A6">
      <w:pPr>
        <w:pStyle w:val="Nagwek3"/>
        <w:rPr>
          <w:b/>
          <w:bCs/>
        </w:rPr>
      </w:pPr>
      <w:r>
        <w:rPr>
          <w:b/>
          <w:bCs/>
        </w:rPr>
        <w:t xml:space="preserve">WYKAZ ASORTYMENTOWO </w:t>
      </w:r>
      <w:r w:rsidR="0013583A">
        <w:rPr>
          <w:b/>
          <w:bCs/>
        </w:rPr>
        <w:t>–</w:t>
      </w:r>
      <w:r>
        <w:rPr>
          <w:b/>
          <w:bCs/>
        </w:rPr>
        <w:t xml:space="preserve"> ILOŚCIOWY</w:t>
      </w:r>
    </w:p>
    <w:tbl>
      <w:tblPr>
        <w:tblW w:w="16295" w:type="dxa"/>
        <w:tblInd w:w="-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2406"/>
        <w:gridCol w:w="1982"/>
        <w:gridCol w:w="1698"/>
        <w:gridCol w:w="1937"/>
        <w:gridCol w:w="53"/>
        <w:gridCol w:w="1273"/>
        <w:gridCol w:w="1273"/>
        <w:gridCol w:w="1273"/>
        <w:gridCol w:w="1273"/>
        <w:gridCol w:w="1273"/>
        <w:gridCol w:w="1273"/>
      </w:tblGrid>
      <w:tr w:rsidR="0013583A" w14:paraId="06EEFFC8" w14:textId="77777777" w:rsidTr="00B26D0C">
        <w:trPr>
          <w:gridAfter w:val="5"/>
          <w:wAfter w:w="6365" w:type="dxa"/>
          <w:trHeight w:val="405"/>
        </w:trPr>
        <w:tc>
          <w:tcPr>
            <w:tcW w:w="581" w:type="dxa"/>
            <w:vAlign w:val="bottom"/>
          </w:tcPr>
          <w:p w14:paraId="02CB0B31" w14:textId="77777777" w:rsidR="0013583A" w:rsidRDefault="0013583A">
            <w:pPr>
              <w:suppressAutoHyphens w:val="0"/>
              <w:snapToGrid w:val="0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406" w:type="dxa"/>
            <w:vAlign w:val="bottom"/>
          </w:tcPr>
          <w:p w14:paraId="4279179D" w14:textId="77777777" w:rsidR="0013583A" w:rsidRDefault="0013583A" w:rsidP="001326A6">
            <w:pPr>
              <w:suppressAutoHyphens w:val="0"/>
              <w:snapToGrid w:val="0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982" w:type="dxa"/>
            <w:vAlign w:val="bottom"/>
          </w:tcPr>
          <w:p w14:paraId="3A8BC073" w14:textId="77777777" w:rsidR="0013583A" w:rsidRDefault="0013583A">
            <w:pPr>
              <w:suppressAutoHyphens w:val="0"/>
              <w:snapToGrid w:val="0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3688" w:type="dxa"/>
            <w:gridSpan w:val="3"/>
            <w:vAlign w:val="bottom"/>
          </w:tcPr>
          <w:p w14:paraId="1E62C12A" w14:textId="77777777"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273" w:type="dxa"/>
            <w:vAlign w:val="bottom"/>
          </w:tcPr>
          <w:p w14:paraId="4D992360" w14:textId="77777777"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Arial" w:hAnsi="Arial" w:cs="Arial"/>
              </w:rPr>
            </w:pPr>
          </w:p>
        </w:tc>
      </w:tr>
      <w:tr w:rsidR="0013583A" w14:paraId="3960A424" w14:textId="77777777" w:rsidTr="00B26D0C">
        <w:trPr>
          <w:gridAfter w:val="5"/>
          <w:wAfter w:w="6365" w:type="dxa"/>
          <w:trHeight w:val="525"/>
        </w:trPr>
        <w:tc>
          <w:tcPr>
            <w:tcW w:w="5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19D75055" w14:textId="77777777" w:rsidR="0013583A" w:rsidRDefault="0013583A" w:rsidP="001326A6">
            <w:pPr>
              <w:suppressAutoHyphens w:val="0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4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74319AF4" w14:textId="77777777" w:rsidR="001326A6" w:rsidRDefault="0013583A" w:rsidP="001326A6">
            <w:pPr>
              <w:suppressAutoHyphens w:val="0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Rodzaj </w:t>
            </w:r>
          </w:p>
          <w:p w14:paraId="2E1266D2" w14:textId="77777777" w:rsidR="0013583A" w:rsidRDefault="0013583A" w:rsidP="001326A6">
            <w:pPr>
              <w:suppressAutoHyphens w:val="0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przesyłki</w:t>
            </w:r>
          </w:p>
        </w:tc>
        <w:tc>
          <w:tcPr>
            <w:tcW w:w="19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12FF5A96" w14:textId="77777777" w:rsidR="001326A6" w:rsidRDefault="0013583A" w:rsidP="001326A6">
            <w:pPr>
              <w:suppressAutoHyphens w:val="0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Waga </w:t>
            </w:r>
          </w:p>
          <w:p w14:paraId="6942ED3A" w14:textId="77777777" w:rsidR="0013583A" w:rsidRDefault="0013583A" w:rsidP="001326A6">
            <w:pPr>
              <w:suppressAutoHyphens w:val="0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przesyłki</w:t>
            </w:r>
          </w:p>
        </w:tc>
        <w:tc>
          <w:tcPr>
            <w:tcW w:w="16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4793C7E0" w14:textId="77777777" w:rsidR="0013583A" w:rsidRDefault="0013583A">
            <w:pPr>
              <w:suppressAutoHyphens w:val="0"/>
              <w:snapToGrid w:val="0"/>
              <w:spacing w:line="256" w:lineRule="auto"/>
              <w:jc w:val="center"/>
              <w:rPr>
                <w:b/>
                <w:bCs/>
              </w:rPr>
            </w:pPr>
          </w:p>
          <w:p w14:paraId="0B67B53E" w14:textId="77777777" w:rsidR="0013583A" w:rsidRDefault="0013583A">
            <w:pPr>
              <w:suppressAutoHyphens w:val="0"/>
              <w:spacing w:line="256" w:lineRule="auto"/>
              <w:rPr>
                <w:b/>
                <w:bCs/>
              </w:rPr>
            </w:pPr>
          </w:p>
          <w:p w14:paraId="24A0CF56" w14:textId="77777777" w:rsidR="0013583A" w:rsidRDefault="0013583A" w:rsidP="001326A6">
            <w:pPr>
              <w:suppressAutoHyphens w:val="0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19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483ED87B" w14:textId="77777777" w:rsidR="0013583A" w:rsidRDefault="0013583A" w:rsidP="001326A6">
            <w:pPr>
              <w:suppressAutoHyphens w:val="0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jednostkowa</w:t>
            </w:r>
          </w:p>
        </w:tc>
        <w:tc>
          <w:tcPr>
            <w:tcW w:w="12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E03B00A" w14:textId="77777777" w:rsidR="0013583A" w:rsidRDefault="0013583A" w:rsidP="001326A6">
            <w:pPr>
              <w:suppressAutoHyphens w:val="0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brutto</w:t>
            </w:r>
          </w:p>
          <w:p w14:paraId="5E8542CD" w14:textId="77777777" w:rsidR="0013583A" w:rsidRDefault="0013583A" w:rsidP="001326A6">
            <w:pPr>
              <w:suppressAutoHyphens w:val="0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 kol. 4 x kol. 5)</w:t>
            </w:r>
          </w:p>
        </w:tc>
      </w:tr>
      <w:tr w:rsidR="0013583A" w14:paraId="0FA12D85" w14:textId="77777777" w:rsidTr="00B26D0C">
        <w:trPr>
          <w:gridAfter w:val="5"/>
          <w:wAfter w:w="6365" w:type="dxa"/>
          <w:trHeight w:val="1340"/>
        </w:trPr>
        <w:tc>
          <w:tcPr>
            <w:tcW w:w="5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B85C19C" w14:textId="77777777" w:rsidR="0013583A" w:rsidRDefault="0013583A">
            <w:pPr>
              <w:suppressAutoHyphens w:val="0"/>
              <w:rPr>
                <w:b/>
                <w:bCs/>
              </w:rPr>
            </w:pPr>
          </w:p>
        </w:tc>
        <w:tc>
          <w:tcPr>
            <w:tcW w:w="2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56150EA" w14:textId="77777777" w:rsidR="0013583A" w:rsidRDefault="0013583A">
            <w:pPr>
              <w:suppressAutoHyphens w:val="0"/>
              <w:rPr>
                <w:b/>
                <w:bCs/>
              </w:rPr>
            </w:pPr>
          </w:p>
        </w:tc>
        <w:tc>
          <w:tcPr>
            <w:tcW w:w="19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16A19A4" w14:textId="77777777" w:rsidR="0013583A" w:rsidRDefault="0013583A">
            <w:pPr>
              <w:suppressAutoHyphens w:val="0"/>
              <w:rPr>
                <w:b/>
                <w:bCs/>
              </w:rPr>
            </w:pPr>
          </w:p>
        </w:tc>
        <w:tc>
          <w:tcPr>
            <w:tcW w:w="16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E66935A" w14:textId="77777777" w:rsidR="0013583A" w:rsidRDefault="0013583A">
            <w:pPr>
              <w:suppressAutoHyphens w:val="0"/>
              <w:rPr>
                <w:b/>
                <w:bCs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02FB752" w14:textId="77777777" w:rsidR="0013583A" w:rsidRDefault="0013583A">
            <w:pPr>
              <w:suppressAutoHyphens w:val="0"/>
              <w:rPr>
                <w:b/>
                <w:bCs/>
              </w:rPr>
            </w:pPr>
          </w:p>
        </w:tc>
        <w:tc>
          <w:tcPr>
            <w:tcW w:w="12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986D2D" w14:textId="77777777" w:rsidR="0013583A" w:rsidRDefault="0013583A">
            <w:pPr>
              <w:suppressAutoHyphens w:val="0"/>
              <w:rPr>
                <w:b/>
                <w:bCs/>
              </w:rPr>
            </w:pPr>
          </w:p>
        </w:tc>
      </w:tr>
      <w:tr w:rsidR="0013583A" w14:paraId="7673DEB2" w14:textId="77777777" w:rsidTr="00B26D0C">
        <w:trPr>
          <w:gridAfter w:val="5"/>
          <w:wAfter w:w="6365" w:type="dxa"/>
          <w:trHeight w:val="27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355C04D5" w14:textId="77777777"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26323E17" w14:textId="77777777"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7084C29B" w14:textId="77777777"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302AB4BD" w14:textId="77777777"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19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71647705" w14:textId="77777777"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636FC25" w14:textId="77777777" w:rsidR="0013583A" w:rsidRDefault="0013583A">
            <w:pPr>
              <w:suppressAutoHyphens w:val="0"/>
              <w:spacing w:line="256" w:lineRule="auto"/>
              <w:jc w:val="center"/>
            </w:pPr>
            <w:r>
              <w:rPr>
                <w:rFonts w:ascii="Calibri" w:hAnsi="Calibri" w:cs="Calibri"/>
                <w:b/>
                <w:bCs/>
              </w:rPr>
              <w:t>6</w:t>
            </w:r>
          </w:p>
        </w:tc>
      </w:tr>
      <w:tr w:rsidR="0013583A" w14:paraId="088091AD" w14:textId="77777777" w:rsidTr="00B26D0C">
        <w:trPr>
          <w:gridAfter w:val="5"/>
          <w:wAfter w:w="6365" w:type="dxa"/>
          <w:trHeight w:val="270"/>
        </w:trPr>
        <w:tc>
          <w:tcPr>
            <w:tcW w:w="993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63348E6" w14:textId="77777777" w:rsidR="001326A6" w:rsidRPr="001326A6" w:rsidRDefault="0013583A" w:rsidP="001326A6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PRZESYŁKI I PACZKI POCZTOWE KRAJOWE FORMAT S, M, L</w:t>
            </w:r>
          </w:p>
        </w:tc>
      </w:tr>
      <w:tr w:rsidR="0013583A" w14:paraId="4E80FF39" w14:textId="77777777" w:rsidTr="00B26D0C">
        <w:trPr>
          <w:gridAfter w:val="5"/>
          <w:wAfter w:w="6365" w:type="dxa"/>
          <w:trHeight w:val="315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47613F76" w14:textId="77777777"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24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78CC72BF" w14:textId="77777777"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Listy zwykłe</w:t>
            </w:r>
          </w:p>
          <w:p w14:paraId="565B0445" w14:textId="77777777"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(przesyłki listowe nierejestrowane ekonomiczne)</w:t>
            </w: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7CBFA0B5" w14:textId="77777777" w:rsidR="0013583A" w:rsidRDefault="0013583A">
            <w:pPr>
              <w:suppressAutoHyphens w:val="0"/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Format S - do 500g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5E853132" w14:textId="77777777"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28500</w:t>
            </w:r>
          </w:p>
        </w:tc>
        <w:tc>
          <w:tcPr>
            <w:tcW w:w="19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36BD254E" w14:textId="77777777"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4CE885" w14:textId="77777777" w:rsidR="0013583A" w:rsidRDefault="0013583A" w:rsidP="0013583A">
            <w:pPr>
              <w:suppressAutoHyphens w:val="0"/>
              <w:snapToGrid w:val="0"/>
              <w:spacing w:line="256" w:lineRule="auto"/>
              <w:jc w:val="center"/>
              <w:rPr>
                <w:rFonts w:ascii="Calibri" w:hAnsi="Calibri" w:cs="Calibri"/>
              </w:rPr>
            </w:pPr>
          </w:p>
        </w:tc>
      </w:tr>
      <w:tr w:rsidR="0013583A" w14:paraId="44F299F5" w14:textId="77777777" w:rsidTr="00B26D0C">
        <w:trPr>
          <w:gridAfter w:val="5"/>
          <w:wAfter w:w="6365" w:type="dxa"/>
          <w:trHeight w:val="315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45CBFD6E" w14:textId="77777777"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24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DC648FE" w14:textId="77777777" w:rsidR="0013583A" w:rsidRDefault="0013583A">
            <w:pPr>
              <w:suppressAutoHyphens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7AEAFE8E" w14:textId="77777777" w:rsidR="0013583A" w:rsidRDefault="0013583A">
            <w:pPr>
              <w:suppressAutoHyphens w:val="0"/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Format M - do 1000g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243475F7" w14:textId="77777777"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200</w:t>
            </w:r>
          </w:p>
        </w:tc>
        <w:tc>
          <w:tcPr>
            <w:tcW w:w="19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0B9E3942" w14:textId="77777777"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07591D" w14:textId="77777777"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</w:tr>
      <w:tr w:rsidR="0013583A" w14:paraId="0F11D71B" w14:textId="77777777" w:rsidTr="00B26D0C">
        <w:trPr>
          <w:gridAfter w:val="5"/>
          <w:wAfter w:w="6365" w:type="dxa"/>
          <w:trHeight w:val="315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2A091F7A" w14:textId="77777777"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24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B094C22" w14:textId="77777777" w:rsidR="0013583A" w:rsidRDefault="0013583A">
            <w:pPr>
              <w:suppressAutoHyphens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6EBA92C2" w14:textId="77777777" w:rsidR="0013583A" w:rsidRDefault="0013583A">
            <w:pPr>
              <w:suppressAutoHyphens w:val="0"/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Format L - do 2000g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14:paraId="069D1796" w14:textId="77777777"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9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539E99C0" w14:textId="77777777"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7D46CD" w14:textId="77777777"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</w:tr>
      <w:tr w:rsidR="0013583A" w14:paraId="0CDAC1EF" w14:textId="77777777" w:rsidTr="00B26D0C">
        <w:trPr>
          <w:gridAfter w:val="5"/>
          <w:wAfter w:w="6365" w:type="dxa"/>
          <w:trHeight w:val="285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3A75D5DD" w14:textId="77777777"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24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559A5BD2" w14:textId="77777777"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Listy polecone</w:t>
            </w:r>
          </w:p>
          <w:p w14:paraId="1DC16DA5" w14:textId="77777777"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(przesyłki rejestrowane polecone ekonomiczne)</w:t>
            </w: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20980B11" w14:textId="77777777" w:rsidR="0013583A" w:rsidRDefault="0013583A">
            <w:pPr>
              <w:suppressAutoHyphens w:val="0"/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Format S - do 500g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03ED4087" w14:textId="77777777" w:rsidR="0013583A" w:rsidRDefault="0013583A" w:rsidP="001326A6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570</w:t>
            </w:r>
          </w:p>
        </w:tc>
        <w:tc>
          <w:tcPr>
            <w:tcW w:w="19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3FD13B1B" w14:textId="77777777"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D56043" w14:textId="77777777"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</w:tr>
      <w:tr w:rsidR="0013583A" w14:paraId="01DC9D62" w14:textId="77777777" w:rsidTr="00B26D0C">
        <w:trPr>
          <w:gridAfter w:val="5"/>
          <w:wAfter w:w="6365" w:type="dxa"/>
          <w:trHeight w:val="285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3F4EAE43" w14:textId="77777777"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24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8802245" w14:textId="77777777" w:rsidR="0013583A" w:rsidRDefault="0013583A">
            <w:pPr>
              <w:suppressAutoHyphens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76AF9A6A" w14:textId="77777777" w:rsidR="0013583A" w:rsidRDefault="0013583A">
            <w:pPr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Format M - do 1000g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49C3BD2F" w14:textId="77777777"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</w:t>
            </w:r>
          </w:p>
        </w:tc>
        <w:tc>
          <w:tcPr>
            <w:tcW w:w="19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753D8478" w14:textId="77777777"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0FEBF9" w14:textId="77777777"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</w:tr>
      <w:tr w:rsidR="0013583A" w14:paraId="19ECC986" w14:textId="77777777" w:rsidTr="00B26D0C">
        <w:trPr>
          <w:gridAfter w:val="5"/>
          <w:wAfter w:w="6365" w:type="dxa"/>
          <w:trHeight w:val="315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078E57A0" w14:textId="77777777"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6</w:t>
            </w:r>
          </w:p>
        </w:tc>
        <w:tc>
          <w:tcPr>
            <w:tcW w:w="24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AC4503E" w14:textId="77777777" w:rsidR="0013583A" w:rsidRDefault="0013583A">
            <w:pPr>
              <w:suppressAutoHyphens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5847576B" w14:textId="77777777" w:rsidR="0013583A" w:rsidRDefault="0013583A">
            <w:pPr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Format L - do 2000g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43F18CFF" w14:textId="77777777"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970</w:t>
            </w:r>
          </w:p>
        </w:tc>
        <w:tc>
          <w:tcPr>
            <w:tcW w:w="19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24BAE669" w14:textId="77777777"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260078" w14:textId="77777777"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</w:tr>
      <w:tr w:rsidR="0013583A" w14:paraId="1CE41507" w14:textId="77777777" w:rsidTr="00B26D0C">
        <w:trPr>
          <w:gridAfter w:val="5"/>
          <w:wAfter w:w="6365" w:type="dxa"/>
          <w:trHeight w:val="30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2BFBC98F" w14:textId="77777777"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7</w:t>
            </w:r>
          </w:p>
        </w:tc>
        <w:tc>
          <w:tcPr>
            <w:tcW w:w="24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75704F68" w14:textId="77777777"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Listy polecone</w:t>
            </w:r>
            <w:r>
              <w:rPr>
                <w:rFonts w:ascii="Calibri" w:hAnsi="Calibri" w:cs="Calibri"/>
              </w:rPr>
              <w:br/>
              <w:t xml:space="preserve"> z przyspieszonym terminem doręczenia</w:t>
            </w:r>
          </w:p>
          <w:p w14:paraId="70A34E87" w14:textId="77777777"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(przesyłki rejestrowane polecone priorytetowe)</w:t>
            </w: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440873B9" w14:textId="77777777" w:rsidR="0013583A" w:rsidRDefault="0013583A">
            <w:pPr>
              <w:suppressAutoHyphens w:val="0"/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Format S - do 500g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134C6297" w14:textId="77777777"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9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746F0149" w14:textId="77777777"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9143D4" w14:textId="77777777"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</w:tr>
      <w:tr w:rsidR="0013583A" w14:paraId="121BC4C1" w14:textId="77777777" w:rsidTr="00B26D0C">
        <w:trPr>
          <w:gridAfter w:val="5"/>
          <w:wAfter w:w="6365" w:type="dxa"/>
          <w:trHeight w:val="30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75076E6E" w14:textId="77777777"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8</w:t>
            </w:r>
          </w:p>
        </w:tc>
        <w:tc>
          <w:tcPr>
            <w:tcW w:w="24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9245757" w14:textId="77777777" w:rsidR="0013583A" w:rsidRDefault="0013583A">
            <w:pPr>
              <w:suppressAutoHyphens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4237754E" w14:textId="77777777" w:rsidR="0013583A" w:rsidRDefault="0013583A">
            <w:pPr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Format M - do 1000g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649BFCDD" w14:textId="77777777"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9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4F4087B8" w14:textId="77777777"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A38B16" w14:textId="77777777"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</w:tr>
      <w:tr w:rsidR="0013583A" w14:paraId="48BCEF46" w14:textId="77777777" w:rsidTr="00B26D0C">
        <w:trPr>
          <w:gridAfter w:val="5"/>
          <w:wAfter w:w="6365" w:type="dxa"/>
          <w:trHeight w:val="285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4E57DA08" w14:textId="77777777"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9</w:t>
            </w:r>
          </w:p>
        </w:tc>
        <w:tc>
          <w:tcPr>
            <w:tcW w:w="24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B544E68" w14:textId="77777777" w:rsidR="0013583A" w:rsidRDefault="0013583A">
            <w:pPr>
              <w:suppressAutoHyphens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0C50BC08" w14:textId="77777777" w:rsidR="0013583A" w:rsidRDefault="0013583A">
            <w:pPr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Format L - do 2000g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104A46FE" w14:textId="77777777"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0C9227B6" w14:textId="77777777"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0A35C0" w14:textId="77777777"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</w:tr>
      <w:tr w:rsidR="0013583A" w14:paraId="0EF25BC4" w14:textId="77777777" w:rsidTr="00B26D0C">
        <w:trPr>
          <w:gridAfter w:val="5"/>
          <w:wAfter w:w="6365" w:type="dxa"/>
          <w:trHeight w:val="315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1334392F" w14:textId="77777777"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10</w:t>
            </w:r>
          </w:p>
        </w:tc>
        <w:tc>
          <w:tcPr>
            <w:tcW w:w="24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55827100" w14:textId="77777777"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Listy zwykłe </w:t>
            </w:r>
            <w:r>
              <w:rPr>
                <w:rFonts w:ascii="Calibri" w:hAnsi="Calibri" w:cs="Calibri"/>
              </w:rPr>
              <w:br/>
              <w:t>z przyspieszonym terminem doręczenia</w:t>
            </w:r>
          </w:p>
          <w:p w14:paraId="0835FE4C" w14:textId="77777777"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(przesyłki nierejestrowane priorytetowe)</w:t>
            </w: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1A694F4D" w14:textId="77777777" w:rsidR="0013583A" w:rsidRDefault="0013583A">
            <w:pPr>
              <w:suppressAutoHyphens w:val="0"/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Format S - do 500g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5513FE76" w14:textId="77777777"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9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7B15C543" w14:textId="77777777"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3D97B9" w14:textId="77777777"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</w:tr>
      <w:tr w:rsidR="0013583A" w14:paraId="3F5F2546" w14:textId="77777777" w:rsidTr="00B26D0C">
        <w:trPr>
          <w:gridAfter w:val="5"/>
          <w:wAfter w:w="6365" w:type="dxa"/>
          <w:trHeight w:val="315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02B73397" w14:textId="77777777"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11</w:t>
            </w:r>
          </w:p>
        </w:tc>
        <w:tc>
          <w:tcPr>
            <w:tcW w:w="24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942E2F9" w14:textId="77777777" w:rsidR="0013583A" w:rsidRDefault="0013583A">
            <w:pPr>
              <w:suppressAutoHyphens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260A505D" w14:textId="77777777" w:rsidR="0013583A" w:rsidRDefault="0013583A">
            <w:pPr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Format M - do 1000g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14:paraId="74B9CB76" w14:textId="77777777"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9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16BF593E" w14:textId="77777777"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CF5E3D" w14:textId="77777777"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</w:tr>
      <w:tr w:rsidR="0013583A" w14:paraId="64E49D19" w14:textId="77777777" w:rsidTr="00B26D0C">
        <w:trPr>
          <w:gridAfter w:val="5"/>
          <w:wAfter w:w="6365" w:type="dxa"/>
          <w:trHeight w:val="315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4025C379" w14:textId="77777777"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12</w:t>
            </w:r>
          </w:p>
        </w:tc>
        <w:tc>
          <w:tcPr>
            <w:tcW w:w="24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3C8D905" w14:textId="77777777" w:rsidR="0013583A" w:rsidRDefault="0013583A">
            <w:pPr>
              <w:suppressAutoHyphens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4B3A430C" w14:textId="77777777" w:rsidR="0013583A" w:rsidRDefault="0013583A">
            <w:pPr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Format L - do 2000g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14:paraId="152AFFF9" w14:textId="77777777"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2DAABA6A" w14:textId="77777777"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BE4EE0" w14:textId="77777777"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</w:tr>
      <w:tr w:rsidR="0013583A" w14:paraId="5B250576" w14:textId="77777777" w:rsidTr="00B26D0C">
        <w:trPr>
          <w:gridAfter w:val="5"/>
          <w:wAfter w:w="6365" w:type="dxa"/>
          <w:trHeight w:val="27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316BAAFD" w14:textId="77777777"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13</w:t>
            </w:r>
          </w:p>
        </w:tc>
        <w:tc>
          <w:tcPr>
            <w:tcW w:w="2406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8B7CC3" w14:textId="77777777" w:rsidR="0013583A" w:rsidRDefault="0013583A" w:rsidP="00D7276F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Paczki krajowe</w:t>
            </w: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243DF7F1" w14:textId="77777777"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Gabaryt A</w:t>
            </w:r>
          </w:p>
          <w:p w14:paraId="785DADBE" w14:textId="77777777"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 do 1000g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3CDF4005" w14:textId="77777777"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9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5BA7CC2B" w14:textId="77777777"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506AFB" w14:textId="77777777"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</w:tr>
      <w:tr w:rsidR="0013583A" w14:paraId="61FB9622" w14:textId="77777777" w:rsidTr="00B26D0C">
        <w:trPr>
          <w:gridAfter w:val="5"/>
          <w:wAfter w:w="6365" w:type="dxa"/>
          <w:trHeight w:val="27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364F5762" w14:textId="77777777"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14</w:t>
            </w:r>
          </w:p>
        </w:tc>
        <w:tc>
          <w:tcPr>
            <w:tcW w:w="2406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D82A70" w14:textId="77777777" w:rsidR="0013583A" w:rsidRDefault="0013583A">
            <w:pPr>
              <w:suppressAutoHyphens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2BE0CA61" w14:textId="77777777"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Gabaryt A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- ponad 1000g do 2000g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69C0ADD9" w14:textId="77777777"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9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1FDA4A08" w14:textId="77777777"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56D379" w14:textId="77777777"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</w:tr>
      <w:tr w:rsidR="0013583A" w14:paraId="164092E4" w14:textId="77777777" w:rsidTr="00B26D0C">
        <w:trPr>
          <w:gridAfter w:val="5"/>
          <w:wAfter w:w="6365" w:type="dxa"/>
          <w:trHeight w:val="27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0BBB73A4" w14:textId="77777777"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15</w:t>
            </w:r>
          </w:p>
        </w:tc>
        <w:tc>
          <w:tcPr>
            <w:tcW w:w="2406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501386" w14:textId="77777777" w:rsidR="0013583A" w:rsidRDefault="0013583A">
            <w:pPr>
              <w:suppressAutoHyphens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6809D751" w14:textId="77777777"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Gabaryt A</w:t>
            </w:r>
          </w:p>
          <w:p w14:paraId="5C961DE2" w14:textId="77777777"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 ponad 2000g do 5000g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060550AE" w14:textId="77777777"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</w:t>
            </w:r>
          </w:p>
        </w:tc>
        <w:tc>
          <w:tcPr>
            <w:tcW w:w="19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14F4D411" w14:textId="77777777"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785424" w14:textId="77777777"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</w:tr>
      <w:tr w:rsidR="0013583A" w14:paraId="49533DCF" w14:textId="77777777" w:rsidTr="00B26D0C">
        <w:trPr>
          <w:gridAfter w:val="5"/>
          <w:wAfter w:w="6365" w:type="dxa"/>
          <w:trHeight w:val="27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64FF5F1" w14:textId="77777777"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16</w:t>
            </w:r>
          </w:p>
        </w:tc>
        <w:tc>
          <w:tcPr>
            <w:tcW w:w="2406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9AF279" w14:textId="77777777" w:rsidR="0013583A" w:rsidRDefault="0013583A">
            <w:pPr>
              <w:suppressAutoHyphens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4754D037" w14:textId="77777777"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Gabaryt A</w:t>
            </w:r>
          </w:p>
          <w:p w14:paraId="1BC4BA08" w14:textId="77777777"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-ponad 5000g do 10000g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65217588" w14:textId="77777777"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19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4FA6DE30" w14:textId="77777777"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A6B3F9" w14:textId="77777777"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</w:tr>
      <w:tr w:rsidR="0013583A" w14:paraId="78FACD75" w14:textId="77777777" w:rsidTr="00B26D0C">
        <w:trPr>
          <w:gridAfter w:val="5"/>
          <w:wAfter w:w="6365" w:type="dxa"/>
          <w:trHeight w:val="27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9770CB0" w14:textId="77777777"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17</w:t>
            </w:r>
          </w:p>
        </w:tc>
        <w:tc>
          <w:tcPr>
            <w:tcW w:w="2406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2E714A" w14:textId="77777777" w:rsidR="0013583A" w:rsidRDefault="0013583A">
            <w:pPr>
              <w:suppressAutoHyphens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1BBCE3F3" w14:textId="77777777"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Gabaryt B</w:t>
            </w:r>
          </w:p>
          <w:p w14:paraId="3881A05E" w14:textId="77777777"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 do 1000g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5FF20DBD" w14:textId="77777777"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6405F276" w14:textId="77777777"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337ACC" w14:textId="77777777"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</w:tr>
      <w:tr w:rsidR="0013583A" w14:paraId="05B2D555" w14:textId="77777777" w:rsidTr="00B26D0C">
        <w:trPr>
          <w:gridAfter w:val="5"/>
          <w:wAfter w:w="6365" w:type="dxa"/>
          <w:trHeight w:val="27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8A8EA2E" w14:textId="77777777"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18</w:t>
            </w:r>
          </w:p>
        </w:tc>
        <w:tc>
          <w:tcPr>
            <w:tcW w:w="2406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2CB71D" w14:textId="77777777" w:rsidR="0013583A" w:rsidRDefault="0013583A">
            <w:pPr>
              <w:suppressAutoHyphens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35798331" w14:textId="77777777"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Gabaryt B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- ponad 1000g do 2000g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11AAB65C" w14:textId="77777777"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5D22ACCE" w14:textId="77777777"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4C3C52" w14:textId="77777777"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</w:tr>
      <w:tr w:rsidR="0013583A" w14:paraId="645D3DA3" w14:textId="77777777" w:rsidTr="00B26D0C">
        <w:trPr>
          <w:gridAfter w:val="5"/>
          <w:wAfter w:w="6365" w:type="dxa"/>
          <w:trHeight w:val="27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8AED28E" w14:textId="77777777"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19</w:t>
            </w:r>
          </w:p>
        </w:tc>
        <w:tc>
          <w:tcPr>
            <w:tcW w:w="2406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D05FAA" w14:textId="77777777" w:rsidR="0013583A" w:rsidRDefault="0013583A">
            <w:pPr>
              <w:suppressAutoHyphens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45F2BA93" w14:textId="77777777"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Gabaryt B</w:t>
            </w:r>
          </w:p>
          <w:p w14:paraId="0BEC6DA0" w14:textId="77777777"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 ponad 2000g do 5000g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08364CE6" w14:textId="77777777"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2630C8C1" w14:textId="77777777"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926C9B" w14:textId="77777777"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</w:tr>
      <w:tr w:rsidR="0013583A" w14:paraId="3DEE8456" w14:textId="77777777" w:rsidTr="00B26D0C">
        <w:trPr>
          <w:gridAfter w:val="5"/>
          <w:wAfter w:w="6365" w:type="dxa"/>
          <w:trHeight w:val="27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812936B" w14:textId="77777777"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20</w:t>
            </w:r>
          </w:p>
        </w:tc>
        <w:tc>
          <w:tcPr>
            <w:tcW w:w="2406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AE5DB8" w14:textId="77777777" w:rsidR="0013583A" w:rsidRDefault="0013583A">
            <w:pPr>
              <w:suppressAutoHyphens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5B4E1A42" w14:textId="77777777"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Gabaryt B</w:t>
            </w:r>
          </w:p>
          <w:p w14:paraId="5E523B94" w14:textId="77777777"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-ponad 5000g do 10000g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13C4824C" w14:textId="77777777" w:rsidR="0013583A" w:rsidRDefault="0013583A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74C755CD" w14:textId="77777777"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33A285" w14:textId="77777777" w:rsidR="0013583A" w:rsidRDefault="0013583A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</w:tr>
      <w:tr w:rsidR="00B26D0C" w14:paraId="53FF79BE" w14:textId="77777777" w:rsidTr="003B6DA4">
        <w:trPr>
          <w:gridAfter w:val="5"/>
          <w:wAfter w:w="6365" w:type="dxa"/>
          <w:trHeight w:val="570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8" w:space="0" w:color="000000"/>
              <w:right w:val="nil"/>
            </w:tcBorders>
            <w:vAlign w:val="bottom"/>
            <w:hideMark/>
          </w:tcPr>
          <w:p w14:paraId="02579DAE" w14:textId="77777777" w:rsidR="00B26D0C" w:rsidRDefault="00B26D0C" w:rsidP="00B26D0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21</w:t>
            </w: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8" w:space="0" w:color="000000"/>
              <w:right w:val="nil"/>
            </w:tcBorders>
            <w:vAlign w:val="bottom"/>
            <w:hideMark/>
          </w:tcPr>
          <w:p w14:paraId="65FE0860" w14:textId="77777777" w:rsidR="00B26D0C" w:rsidRDefault="00B26D0C" w:rsidP="00B26D0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Listy zwrócone </w:t>
            </w:r>
          </w:p>
          <w:p w14:paraId="555599D0" w14:textId="1254115C" w:rsidR="00B26D0C" w:rsidRDefault="00B26D0C" w:rsidP="00B26D0C">
            <w:pPr>
              <w:suppressAutoHyphens w:val="0"/>
              <w:spacing w:line="256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przesyłki listowe nierejestrowane ekonomiczne</w:t>
            </w:r>
          </w:p>
          <w:p w14:paraId="506CFEFF" w14:textId="77777777" w:rsidR="00B26D0C" w:rsidRDefault="00B26D0C" w:rsidP="00B26D0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7648C5CB" w14:textId="5B361C45" w:rsidR="00B26D0C" w:rsidRDefault="00B26D0C" w:rsidP="00B26D0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60D8F5AE" w14:textId="24D9F0D4" w:rsidR="00B26D0C" w:rsidRDefault="00B26D0C" w:rsidP="00B26D0C">
            <w:pPr>
              <w:suppressAutoHyphens w:val="0"/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Format S - do 500g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7E560B91" w14:textId="5EB8AA5C" w:rsidR="00B26D0C" w:rsidRDefault="00B26D0C" w:rsidP="00B26D0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4606C771" w14:textId="77777777" w:rsidR="00B26D0C" w:rsidRDefault="00B26D0C" w:rsidP="00B26D0C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1E0701" w14:textId="77777777" w:rsidR="00B26D0C" w:rsidRDefault="00B26D0C" w:rsidP="00B26D0C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</w:tr>
      <w:tr w:rsidR="00B26D0C" w14:paraId="4AB68917" w14:textId="77777777" w:rsidTr="003B6DA4">
        <w:trPr>
          <w:gridAfter w:val="5"/>
          <w:wAfter w:w="6365" w:type="dxa"/>
          <w:trHeight w:val="570"/>
        </w:trPr>
        <w:tc>
          <w:tcPr>
            <w:tcW w:w="581" w:type="dxa"/>
            <w:vMerge/>
            <w:tcBorders>
              <w:left w:val="single" w:sz="8" w:space="0" w:color="000000"/>
              <w:right w:val="nil"/>
            </w:tcBorders>
            <w:vAlign w:val="bottom"/>
          </w:tcPr>
          <w:p w14:paraId="33C564A1" w14:textId="77777777" w:rsidR="00B26D0C" w:rsidRDefault="00B26D0C" w:rsidP="00B26D0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406" w:type="dxa"/>
            <w:vMerge/>
            <w:tcBorders>
              <w:left w:val="single" w:sz="8" w:space="0" w:color="000000"/>
              <w:right w:val="nil"/>
            </w:tcBorders>
            <w:vAlign w:val="bottom"/>
          </w:tcPr>
          <w:p w14:paraId="36B24543" w14:textId="77777777" w:rsidR="00B26D0C" w:rsidRDefault="00B26D0C" w:rsidP="00B26D0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7017EDD5" w14:textId="00943C1C" w:rsidR="00B26D0C" w:rsidRDefault="00B26D0C" w:rsidP="00B26D0C">
            <w:pPr>
              <w:suppressAutoHyphens w:val="0"/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Format M - do 1000g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610C040E" w14:textId="6D6C6602" w:rsidR="00B26D0C" w:rsidRDefault="00B26D0C" w:rsidP="00B26D0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25047AB5" w14:textId="77777777" w:rsidR="00B26D0C" w:rsidRDefault="00B26D0C" w:rsidP="00B26D0C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E441A1" w14:textId="77777777" w:rsidR="00B26D0C" w:rsidRDefault="00B26D0C" w:rsidP="00B26D0C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</w:tr>
      <w:tr w:rsidR="00B26D0C" w14:paraId="06901E4A" w14:textId="77777777" w:rsidTr="00B26D0C">
        <w:trPr>
          <w:gridAfter w:val="5"/>
          <w:wAfter w:w="6365" w:type="dxa"/>
          <w:trHeight w:val="57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489A0FD1" w14:textId="56A6E995" w:rsidR="00B26D0C" w:rsidRDefault="00B26D0C" w:rsidP="00B26D0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595D8E34" w14:textId="77777777" w:rsidR="00B26D0C" w:rsidRDefault="00B26D0C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75255374" w14:textId="0CDDB3BD" w:rsidR="00B26D0C" w:rsidRDefault="00036CEC" w:rsidP="00B26D0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Format L - do 2000g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33FF7EEE" w14:textId="6646502B" w:rsidR="00B26D0C" w:rsidRDefault="00036CEC" w:rsidP="00B26D0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6BB5389D" w14:textId="77777777" w:rsidR="00B26D0C" w:rsidRDefault="00B26D0C" w:rsidP="00B26D0C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9DC2B" w14:textId="77777777" w:rsidR="00B26D0C" w:rsidRDefault="00B26D0C" w:rsidP="00B26D0C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</w:tr>
      <w:tr w:rsidR="00036CEC" w14:paraId="3C8F41F4" w14:textId="77777777" w:rsidTr="00472AE3">
        <w:trPr>
          <w:gridAfter w:val="5"/>
          <w:wAfter w:w="6365" w:type="dxa"/>
          <w:trHeight w:val="570"/>
        </w:trPr>
        <w:tc>
          <w:tcPr>
            <w:tcW w:w="581" w:type="dxa"/>
            <w:vMerge w:val="restart"/>
            <w:tcBorders>
              <w:top w:val="nil"/>
              <w:left w:val="single" w:sz="8" w:space="0" w:color="000000"/>
              <w:right w:val="nil"/>
            </w:tcBorders>
            <w:vAlign w:val="bottom"/>
          </w:tcPr>
          <w:p w14:paraId="1642B289" w14:textId="77777777" w:rsidR="00036CEC" w:rsidRDefault="00036CEC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22</w:t>
            </w:r>
          </w:p>
          <w:p w14:paraId="6EC8C47B" w14:textId="77777777" w:rsidR="00036CEC" w:rsidRDefault="00036CEC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14:paraId="0F9CF7B7" w14:textId="77777777" w:rsidR="00036CEC" w:rsidRDefault="00036CEC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14:paraId="5D45002A" w14:textId="77777777" w:rsidR="00036CEC" w:rsidRDefault="00036CEC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14:paraId="747F23F3" w14:textId="77777777" w:rsidR="00036CEC" w:rsidRDefault="00036CEC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14:paraId="426729A4" w14:textId="77777777" w:rsidR="00036CEC" w:rsidRDefault="00036CEC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14:paraId="6A4437BD" w14:textId="77777777" w:rsidR="00036CEC" w:rsidRDefault="00036CEC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14:paraId="6CCF73C3" w14:textId="77777777" w:rsidR="00036CEC" w:rsidRDefault="00036CEC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14:paraId="1F05B5F4" w14:textId="77777777" w:rsidR="00036CEC" w:rsidRDefault="00036CEC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14:paraId="015B0D85" w14:textId="6D98EE95" w:rsidR="00036CEC" w:rsidRDefault="00036CEC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406" w:type="dxa"/>
            <w:vMerge w:val="restart"/>
            <w:tcBorders>
              <w:top w:val="nil"/>
              <w:left w:val="single" w:sz="8" w:space="0" w:color="000000"/>
              <w:right w:val="nil"/>
            </w:tcBorders>
            <w:vAlign w:val="bottom"/>
          </w:tcPr>
          <w:p w14:paraId="7C7604E6" w14:textId="392213CE" w:rsidR="00036CEC" w:rsidRDefault="00036CEC" w:rsidP="00036CEC">
            <w:pPr>
              <w:suppressAutoHyphens w:val="0"/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Paczki zwrócone</w:t>
            </w:r>
          </w:p>
          <w:p w14:paraId="6B5E8838" w14:textId="249CCA00" w:rsidR="00036CEC" w:rsidRDefault="00036CEC" w:rsidP="00036CEC">
            <w:pPr>
              <w:suppressAutoHyphens w:val="0"/>
              <w:spacing w:line="256" w:lineRule="auto"/>
              <w:rPr>
                <w:rFonts w:ascii="Calibri" w:hAnsi="Calibri" w:cs="Calibri"/>
              </w:rPr>
            </w:pPr>
          </w:p>
          <w:p w14:paraId="2DFE2D01" w14:textId="0B115263" w:rsidR="00036CEC" w:rsidRDefault="00036CEC" w:rsidP="00036CEC">
            <w:pPr>
              <w:suppressAutoHyphens w:val="0"/>
              <w:spacing w:line="256" w:lineRule="auto"/>
              <w:rPr>
                <w:rFonts w:ascii="Calibri" w:hAnsi="Calibri" w:cs="Calibri"/>
              </w:rPr>
            </w:pPr>
          </w:p>
          <w:p w14:paraId="32925D55" w14:textId="341356A7" w:rsidR="00036CEC" w:rsidRDefault="00036CEC" w:rsidP="00036CEC">
            <w:pPr>
              <w:suppressAutoHyphens w:val="0"/>
              <w:spacing w:line="256" w:lineRule="auto"/>
              <w:rPr>
                <w:rFonts w:ascii="Calibri" w:hAnsi="Calibri" w:cs="Calibri"/>
              </w:rPr>
            </w:pPr>
          </w:p>
          <w:p w14:paraId="64F01729" w14:textId="69B57F92" w:rsidR="00036CEC" w:rsidRDefault="00036CEC" w:rsidP="00036CEC">
            <w:pPr>
              <w:suppressAutoHyphens w:val="0"/>
              <w:spacing w:line="256" w:lineRule="auto"/>
              <w:rPr>
                <w:rFonts w:ascii="Calibri" w:hAnsi="Calibri" w:cs="Calibri"/>
              </w:rPr>
            </w:pPr>
          </w:p>
          <w:p w14:paraId="72EBF1A8" w14:textId="60A2B044" w:rsidR="00036CEC" w:rsidRDefault="00036CEC" w:rsidP="00036CEC">
            <w:pPr>
              <w:suppressAutoHyphens w:val="0"/>
              <w:spacing w:line="256" w:lineRule="auto"/>
              <w:rPr>
                <w:rFonts w:ascii="Calibri" w:hAnsi="Calibri" w:cs="Calibri"/>
              </w:rPr>
            </w:pPr>
          </w:p>
          <w:p w14:paraId="5C5112D1" w14:textId="2D4BCE45" w:rsidR="00036CEC" w:rsidRDefault="00036CEC" w:rsidP="00036CEC">
            <w:pPr>
              <w:suppressAutoHyphens w:val="0"/>
              <w:spacing w:line="256" w:lineRule="auto"/>
              <w:rPr>
                <w:rFonts w:ascii="Calibri" w:hAnsi="Calibri" w:cs="Calibri"/>
              </w:rPr>
            </w:pPr>
          </w:p>
          <w:p w14:paraId="5034E796" w14:textId="18A53A04" w:rsidR="00036CEC" w:rsidRDefault="00036CEC" w:rsidP="00036CEC">
            <w:pPr>
              <w:suppressAutoHyphens w:val="0"/>
              <w:spacing w:line="256" w:lineRule="auto"/>
              <w:rPr>
                <w:rFonts w:ascii="Calibri" w:hAnsi="Calibri" w:cs="Calibri"/>
              </w:rPr>
            </w:pPr>
          </w:p>
          <w:p w14:paraId="15AF5ABC" w14:textId="77777777" w:rsidR="00036CEC" w:rsidRDefault="00036CEC" w:rsidP="00036CEC">
            <w:pPr>
              <w:suppressAutoHyphens w:val="0"/>
              <w:spacing w:line="256" w:lineRule="auto"/>
              <w:rPr>
                <w:rFonts w:ascii="Calibri" w:hAnsi="Calibri" w:cs="Calibri"/>
              </w:rPr>
            </w:pPr>
          </w:p>
          <w:p w14:paraId="1D2257B9" w14:textId="77777777" w:rsidR="00036CEC" w:rsidRDefault="00036CEC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69E003AB" w14:textId="77777777" w:rsidR="00036CEC" w:rsidRDefault="00036CEC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Gabaryt A</w:t>
            </w:r>
          </w:p>
          <w:p w14:paraId="498C14B9" w14:textId="51F9AF88" w:rsidR="00036CEC" w:rsidRDefault="00036CEC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 do 1000g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1E03CB3F" w14:textId="0338A961" w:rsidR="00036CEC" w:rsidRDefault="00036CEC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1298FD5E" w14:textId="77777777" w:rsidR="00036CEC" w:rsidRDefault="00036CEC" w:rsidP="00036CEC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3CAB96" w14:textId="77777777" w:rsidR="00036CEC" w:rsidRDefault="00036CEC" w:rsidP="00036CEC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</w:tr>
      <w:tr w:rsidR="00036CEC" w14:paraId="57C496E7" w14:textId="77777777" w:rsidTr="00472AE3">
        <w:trPr>
          <w:gridAfter w:val="5"/>
          <w:wAfter w:w="6365" w:type="dxa"/>
          <w:trHeight w:val="570"/>
        </w:trPr>
        <w:tc>
          <w:tcPr>
            <w:tcW w:w="581" w:type="dxa"/>
            <w:vMerge/>
            <w:tcBorders>
              <w:left w:val="single" w:sz="8" w:space="0" w:color="000000"/>
              <w:right w:val="nil"/>
            </w:tcBorders>
            <w:vAlign w:val="bottom"/>
          </w:tcPr>
          <w:p w14:paraId="1CF12A62" w14:textId="77777777" w:rsidR="00036CEC" w:rsidRDefault="00036CEC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406" w:type="dxa"/>
            <w:vMerge/>
            <w:tcBorders>
              <w:left w:val="single" w:sz="8" w:space="0" w:color="000000"/>
              <w:right w:val="nil"/>
            </w:tcBorders>
            <w:vAlign w:val="bottom"/>
          </w:tcPr>
          <w:p w14:paraId="6AF3AF57" w14:textId="77777777" w:rsidR="00036CEC" w:rsidRDefault="00036CEC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219A9039" w14:textId="72CFCA45" w:rsidR="00036CEC" w:rsidRDefault="00036CEC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Gabaryt A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- ponad 1000g do 2000g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419B98AC" w14:textId="2FC6A1DD" w:rsidR="00036CEC" w:rsidRDefault="00036CEC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093CE0A5" w14:textId="77777777" w:rsidR="00036CEC" w:rsidRDefault="00036CEC" w:rsidP="00036CEC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82CB77" w14:textId="77777777" w:rsidR="00036CEC" w:rsidRDefault="00036CEC" w:rsidP="00036CEC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</w:tr>
      <w:tr w:rsidR="00036CEC" w14:paraId="22240C10" w14:textId="77777777" w:rsidTr="00472AE3">
        <w:trPr>
          <w:gridAfter w:val="5"/>
          <w:wAfter w:w="6365" w:type="dxa"/>
          <w:trHeight w:val="570"/>
        </w:trPr>
        <w:tc>
          <w:tcPr>
            <w:tcW w:w="581" w:type="dxa"/>
            <w:vMerge/>
            <w:tcBorders>
              <w:left w:val="single" w:sz="8" w:space="0" w:color="000000"/>
              <w:right w:val="nil"/>
            </w:tcBorders>
            <w:vAlign w:val="bottom"/>
          </w:tcPr>
          <w:p w14:paraId="7307BB03" w14:textId="77777777" w:rsidR="00036CEC" w:rsidRDefault="00036CEC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406" w:type="dxa"/>
            <w:vMerge/>
            <w:tcBorders>
              <w:left w:val="single" w:sz="8" w:space="0" w:color="000000"/>
              <w:right w:val="nil"/>
            </w:tcBorders>
            <w:vAlign w:val="bottom"/>
          </w:tcPr>
          <w:p w14:paraId="0A9E4D2A" w14:textId="77777777" w:rsidR="00036CEC" w:rsidRDefault="00036CEC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288FBF6A" w14:textId="77777777" w:rsidR="00036CEC" w:rsidRDefault="00036CEC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Gabaryt A</w:t>
            </w:r>
          </w:p>
          <w:p w14:paraId="76030D76" w14:textId="2DAF1336" w:rsidR="00036CEC" w:rsidRDefault="00036CEC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 ponad 2000g do 5000g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6E285376" w14:textId="723C7AE5" w:rsidR="00036CEC" w:rsidRDefault="00036CEC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1C16CFC7" w14:textId="77777777" w:rsidR="00036CEC" w:rsidRDefault="00036CEC" w:rsidP="00036CEC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DCD26" w14:textId="77777777" w:rsidR="00036CEC" w:rsidRDefault="00036CEC" w:rsidP="00036CEC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</w:tr>
      <w:tr w:rsidR="00036CEC" w14:paraId="21480C5D" w14:textId="77777777" w:rsidTr="00472AE3">
        <w:trPr>
          <w:gridAfter w:val="5"/>
          <w:wAfter w:w="6365" w:type="dxa"/>
          <w:trHeight w:val="570"/>
        </w:trPr>
        <w:tc>
          <w:tcPr>
            <w:tcW w:w="581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2471BA0E" w14:textId="77777777" w:rsidR="00036CEC" w:rsidRDefault="00036CEC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406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39FB7830" w14:textId="77777777" w:rsidR="00036CEC" w:rsidRDefault="00036CEC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5A9A6328" w14:textId="77777777" w:rsidR="00036CEC" w:rsidRDefault="00036CEC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Gabaryt B</w:t>
            </w:r>
          </w:p>
          <w:p w14:paraId="406A882C" w14:textId="77777777" w:rsidR="00036CEC" w:rsidRDefault="00036CEC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 do 1000g</w:t>
            </w:r>
          </w:p>
          <w:p w14:paraId="04E732A6" w14:textId="77777777" w:rsidR="00036CEC" w:rsidRDefault="00036CEC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F3E9FC0" w14:textId="51F6D21B" w:rsidR="00036CEC" w:rsidRDefault="00036CEC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63610FD6" w14:textId="77777777" w:rsidR="00036CEC" w:rsidRDefault="00036CEC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14:paraId="061FA5FC" w14:textId="77777777" w:rsidR="00036CEC" w:rsidRDefault="00036CEC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</w:p>
          <w:p w14:paraId="2083928C" w14:textId="1DA961F5" w:rsidR="00036CEC" w:rsidRDefault="00036CEC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7299B9D5" w14:textId="77777777" w:rsidR="00036CEC" w:rsidRDefault="00036CEC" w:rsidP="00036CEC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B0A55" w14:textId="77777777" w:rsidR="00036CEC" w:rsidRDefault="00036CEC" w:rsidP="00036CEC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</w:tr>
      <w:tr w:rsidR="00036CEC" w14:paraId="01CE7CE4" w14:textId="4E21ECA2" w:rsidTr="00B26D0C">
        <w:trPr>
          <w:trHeight w:val="419"/>
        </w:trPr>
        <w:tc>
          <w:tcPr>
            <w:tcW w:w="993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64AC85E" w14:textId="77777777" w:rsidR="00CD42E1" w:rsidRDefault="00CD42E1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14:paraId="6A5CE09A" w14:textId="5B3E0B77" w:rsidR="00036CEC" w:rsidRDefault="00036CEC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PRZESYŁKI  I PACZKI POCZTOWE ZAGRANICZNE EUROPEJSKIE</w:t>
            </w:r>
          </w:p>
          <w:p w14:paraId="08215535" w14:textId="77777777" w:rsidR="00036CEC" w:rsidRDefault="00036CEC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3" w:type="dxa"/>
          </w:tcPr>
          <w:p w14:paraId="067FDDF8" w14:textId="77777777" w:rsidR="00036CEC" w:rsidRDefault="00036CEC" w:rsidP="00036CEC">
            <w:pPr>
              <w:suppressAutoHyphens w:val="0"/>
              <w:spacing w:after="160" w:line="259" w:lineRule="auto"/>
            </w:pPr>
          </w:p>
        </w:tc>
        <w:tc>
          <w:tcPr>
            <w:tcW w:w="1273" w:type="dxa"/>
            <w:vAlign w:val="bottom"/>
          </w:tcPr>
          <w:p w14:paraId="727321C5" w14:textId="6472860F" w:rsidR="00036CEC" w:rsidRDefault="00036CEC" w:rsidP="00036CEC">
            <w:pPr>
              <w:suppressAutoHyphens w:val="0"/>
              <w:spacing w:after="160" w:line="259" w:lineRule="auto"/>
            </w:pPr>
            <w:r>
              <w:rPr>
                <w:rFonts w:ascii="Calibri" w:hAnsi="Calibri" w:cs="Calibri"/>
                <w:sz w:val="18"/>
                <w:szCs w:val="18"/>
              </w:rPr>
              <w:t>Format L - do 2000g</w:t>
            </w:r>
          </w:p>
        </w:tc>
        <w:tc>
          <w:tcPr>
            <w:tcW w:w="1273" w:type="dxa"/>
            <w:vAlign w:val="bottom"/>
          </w:tcPr>
          <w:p w14:paraId="45E388FD" w14:textId="188DC891" w:rsidR="00036CEC" w:rsidRDefault="00036CEC" w:rsidP="00036CEC">
            <w:pPr>
              <w:suppressAutoHyphens w:val="0"/>
              <w:spacing w:after="160" w:line="259" w:lineRule="auto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273" w:type="dxa"/>
            <w:vAlign w:val="bottom"/>
          </w:tcPr>
          <w:p w14:paraId="450B26A7" w14:textId="77777777" w:rsidR="00036CEC" w:rsidRDefault="00036CEC" w:rsidP="00036CEC">
            <w:pPr>
              <w:suppressAutoHyphens w:val="0"/>
              <w:spacing w:after="160" w:line="259" w:lineRule="auto"/>
            </w:pPr>
          </w:p>
        </w:tc>
        <w:tc>
          <w:tcPr>
            <w:tcW w:w="1273" w:type="dxa"/>
            <w:vAlign w:val="center"/>
          </w:tcPr>
          <w:p w14:paraId="57D6BF37" w14:textId="77777777" w:rsidR="00036CEC" w:rsidRDefault="00036CEC" w:rsidP="00036CEC">
            <w:pPr>
              <w:suppressAutoHyphens w:val="0"/>
              <w:spacing w:after="160" w:line="259" w:lineRule="auto"/>
            </w:pPr>
          </w:p>
        </w:tc>
      </w:tr>
      <w:tr w:rsidR="00036CEC" w14:paraId="203AF3BA" w14:textId="77777777" w:rsidTr="00B26D0C">
        <w:trPr>
          <w:gridAfter w:val="5"/>
          <w:wAfter w:w="6365" w:type="dxa"/>
          <w:trHeight w:val="27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43ECEC1F" w14:textId="77777777" w:rsidR="00036CEC" w:rsidRDefault="00036CEC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23</w:t>
            </w:r>
          </w:p>
        </w:tc>
        <w:tc>
          <w:tcPr>
            <w:tcW w:w="2406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14:paraId="732B3C99" w14:textId="2DEF881D" w:rsidR="00036CEC" w:rsidRDefault="00036CEC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Listy zwykłe </w:t>
            </w:r>
            <w:r w:rsidRPr="007B5108">
              <w:rPr>
                <w:rFonts w:ascii="Calibri" w:hAnsi="Calibri" w:cs="Calibri"/>
                <w:sz w:val="22"/>
                <w:szCs w:val="22"/>
              </w:rPr>
              <w:t>priorytetowe</w:t>
            </w:r>
          </w:p>
          <w:p w14:paraId="5CC0A387" w14:textId="77777777" w:rsidR="00036CEC" w:rsidRDefault="00036CEC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654E6C40" w14:textId="77777777" w:rsidR="00036CEC" w:rsidRDefault="00036CEC" w:rsidP="00036CEC">
            <w:pPr>
              <w:suppressAutoHyphens w:val="0"/>
              <w:spacing w:line="256" w:lineRule="auto"/>
              <w:rPr>
                <w:rFonts w:ascii="Calibri" w:hAnsi="Calibri" w:cs="Calibri"/>
              </w:rPr>
            </w:pPr>
          </w:p>
          <w:p w14:paraId="0C9BB6E8" w14:textId="77777777" w:rsidR="00036CEC" w:rsidRDefault="00036CEC" w:rsidP="00036CEC">
            <w:pPr>
              <w:suppressAutoHyphens w:val="0"/>
              <w:spacing w:line="256" w:lineRule="auto"/>
              <w:rPr>
                <w:rFonts w:ascii="Calibri" w:hAnsi="Calibri" w:cs="Calibri"/>
              </w:rPr>
            </w:pPr>
          </w:p>
          <w:p w14:paraId="4CC4AC16" w14:textId="77777777" w:rsidR="00036CEC" w:rsidRDefault="00036CEC" w:rsidP="00036CEC">
            <w:pPr>
              <w:suppressAutoHyphens w:val="0"/>
              <w:spacing w:line="256" w:lineRule="auto"/>
              <w:rPr>
                <w:rFonts w:ascii="Calibri" w:hAnsi="Calibri" w:cs="Calibri"/>
              </w:rPr>
            </w:pP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300A9E9C" w14:textId="77777777" w:rsidR="00036CEC" w:rsidRDefault="00036CEC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 50g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22739F9D" w14:textId="66DA3B6B" w:rsidR="00036CEC" w:rsidRDefault="00036CEC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19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48BF14D0" w14:textId="77777777" w:rsidR="00036CEC" w:rsidRDefault="00036CEC" w:rsidP="00036CEC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8E540A" w14:textId="77777777" w:rsidR="00036CEC" w:rsidRDefault="00036CEC" w:rsidP="00036CEC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</w:tr>
      <w:tr w:rsidR="00036CEC" w14:paraId="5BCC4D7E" w14:textId="77777777" w:rsidTr="00B26D0C">
        <w:trPr>
          <w:gridAfter w:val="5"/>
          <w:wAfter w:w="6365" w:type="dxa"/>
          <w:trHeight w:val="27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10A4F639" w14:textId="77777777" w:rsidR="00036CEC" w:rsidRDefault="00036CEC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24</w:t>
            </w:r>
          </w:p>
        </w:tc>
        <w:tc>
          <w:tcPr>
            <w:tcW w:w="2406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23869F68" w14:textId="77777777" w:rsidR="00036CEC" w:rsidRDefault="00036CEC" w:rsidP="00036CEC">
            <w:pPr>
              <w:suppressAutoHyphens w:val="0"/>
              <w:rPr>
                <w:rFonts w:ascii="Calibri" w:hAnsi="Calibri" w:cs="Calibri"/>
              </w:rPr>
            </w:pP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7E9E232E" w14:textId="77777777" w:rsidR="00036CEC" w:rsidRDefault="00036CEC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Ponad 50g do 100g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13B8AA14" w14:textId="23755525" w:rsidR="00036CEC" w:rsidRDefault="00036CEC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9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2E61793D" w14:textId="77777777" w:rsidR="00036CEC" w:rsidRDefault="00036CEC" w:rsidP="00036CEC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74E6EF" w14:textId="77777777" w:rsidR="00036CEC" w:rsidRDefault="00036CEC" w:rsidP="00036CEC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</w:tr>
      <w:tr w:rsidR="00036CEC" w14:paraId="7447D220" w14:textId="77777777" w:rsidTr="00B26D0C">
        <w:trPr>
          <w:gridAfter w:val="5"/>
          <w:wAfter w:w="6365" w:type="dxa"/>
          <w:trHeight w:val="27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47C5BF8D" w14:textId="77777777" w:rsidR="00036CEC" w:rsidRDefault="00036CEC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25</w:t>
            </w:r>
          </w:p>
        </w:tc>
        <w:tc>
          <w:tcPr>
            <w:tcW w:w="2406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085269D4" w14:textId="77777777" w:rsidR="00036CEC" w:rsidRDefault="00036CEC" w:rsidP="00036CEC">
            <w:pPr>
              <w:suppressAutoHyphens w:val="0"/>
              <w:rPr>
                <w:rFonts w:ascii="Calibri" w:hAnsi="Calibri" w:cs="Calibri"/>
              </w:rPr>
            </w:pP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5CB2A92E" w14:textId="77777777" w:rsidR="00036CEC" w:rsidRDefault="00036CEC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Ponad 100g do 350g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4D112845" w14:textId="0AFE25B6" w:rsidR="00036CEC" w:rsidRDefault="00AC5DFD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2642C1C0" w14:textId="77777777" w:rsidR="00036CEC" w:rsidRDefault="00036CEC" w:rsidP="00036CEC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0F9EB1" w14:textId="77777777" w:rsidR="00036CEC" w:rsidRDefault="00036CEC" w:rsidP="00036CEC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</w:tr>
      <w:tr w:rsidR="00036CEC" w14:paraId="4F15521E" w14:textId="77777777" w:rsidTr="00B26D0C">
        <w:trPr>
          <w:gridAfter w:val="5"/>
          <w:wAfter w:w="6365" w:type="dxa"/>
          <w:trHeight w:val="27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02551010" w14:textId="77777777" w:rsidR="00036CEC" w:rsidRDefault="00036CEC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26</w:t>
            </w:r>
          </w:p>
        </w:tc>
        <w:tc>
          <w:tcPr>
            <w:tcW w:w="2406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1455E1CC" w14:textId="77777777" w:rsidR="00036CEC" w:rsidRDefault="00036CEC" w:rsidP="00036CEC">
            <w:pPr>
              <w:suppressAutoHyphens w:val="0"/>
              <w:rPr>
                <w:rFonts w:ascii="Calibri" w:hAnsi="Calibri" w:cs="Calibri"/>
              </w:rPr>
            </w:pP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3DC41A7D" w14:textId="77777777" w:rsidR="00036CEC" w:rsidRDefault="00036CEC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Ponad 350g do 500g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273913EA" w14:textId="35E0E22D" w:rsidR="00036CEC" w:rsidRDefault="00036CEC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19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53BDBE11" w14:textId="77777777" w:rsidR="00036CEC" w:rsidRDefault="00036CEC" w:rsidP="00036CEC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3165A6" w14:textId="77777777" w:rsidR="00036CEC" w:rsidRDefault="00036CEC" w:rsidP="00036CEC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</w:tr>
      <w:tr w:rsidR="00036CEC" w14:paraId="0A6F9D7F" w14:textId="77777777" w:rsidTr="00B26D0C">
        <w:trPr>
          <w:gridAfter w:val="5"/>
          <w:wAfter w:w="6365" w:type="dxa"/>
          <w:trHeight w:val="513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7FFC274E" w14:textId="77777777" w:rsidR="00036CEC" w:rsidRDefault="00036CEC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27</w:t>
            </w:r>
          </w:p>
        </w:tc>
        <w:tc>
          <w:tcPr>
            <w:tcW w:w="2406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077CD672" w14:textId="77777777" w:rsidR="00036CEC" w:rsidRDefault="00036CEC" w:rsidP="00036CEC">
            <w:pPr>
              <w:suppressAutoHyphens w:val="0"/>
              <w:rPr>
                <w:rFonts w:ascii="Calibri" w:hAnsi="Calibri" w:cs="Calibri"/>
              </w:rPr>
            </w:pP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5B3B97AC" w14:textId="77777777" w:rsidR="00036CEC" w:rsidRDefault="00036CEC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Ponad 500g do 1000g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18368D89" w14:textId="47A8C1CD" w:rsidR="00036CEC" w:rsidRDefault="00AC5DFD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7FE07165" w14:textId="77777777" w:rsidR="00036CEC" w:rsidRDefault="00036CEC" w:rsidP="00036CEC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6B2B79" w14:textId="77777777" w:rsidR="00036CEC" w:rsidRDefault="00036CEC" w:rsidP="00036CEC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</w:tr>
      <w:tr w:rsidR="00036CEC" w14:paraId="1A71AD81" w14:textId="77777777" w:rsidTr="00B26D0C">
        <w:trPr>
          <w:gridAfter w:val="5"/>
          <w:wAfter w:w="6365" w:type="dxa"/>
          <w:trHeight w:val="270"/>
        </w:trPr>
        <w:tc>
          <w:tcPr>
            <w:tcW w:w="5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76F9D11F" w14:textId="77777777" w:rsidR="00036CEC" w:rsidRDefault="00036CEC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28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8D8971B" w14:textId="77777777" w:rsidR="00036CEC" w:rsidRDefault="00036CEC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</w:p>
          <w:p w14:paraId="5829E8F5" w14:textId="77777777" w:rsidR="00036CEC" w:rsidRDefault="00036CEC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</w:p>
          <w:p w14:paraId="5ADAEC66" w14:textId="77777777" w:rsidR="00036CEC" w:rsidRDefault="00036CEC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Listy polecone</w:t>
            </w:r>
          </w:p>
          <w:p w14:paraId="1BABE664" w14:textId="77777777" w:rsidR="00036CEC" w:rsidRDefault="00036CEC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2CB23BEF" w14:textId="77777777" w:rsidR="00036CEC" w:rsidRDefault="00036CEC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</w:p>
          <w:p w14:paraId="4CB1FCBE" w14:textId="77777777" w:rsidR="00036CEC" w:rsidRDefault="00036CEC" w:rsidP="00036CEC">
            <w:pPr>
              <w:suppressAutoHyphens w:val="0"/>
              <w:spacing w:line="256" w:lineRule="auto"/>
              <w:rPr>
                <w:rFonts w:ascii="Calibri" w:hAnsi="Calibri" w:cs="Calibr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6339D259" w14:textId="77777777" w:rsidR="00036CEC" w:rsidRDefault="00036CEC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 50g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3C478B8E" w14:textId="42C26907" w:rsidR="00036CEC" w:rsidRDefault="00036CEC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1FC19DA8" w14:textId="77777777" w:rsidR="00036CEC" w:rsidRDefault="00036CEC" w:rsidP="00036CEC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C9EC0E" w14:textId="77777777" w:rsidR="00036CEC" w:rsidRDefault="00036CEC" w:rsidP="00036CEC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</w:tr>
      <w:tr w:rsidR="00036CEC" w14:paraId="76E13B80" w14:textId="77777777" w:rsidTr="00B26D0C">
        <w:trPr>
          <w:gridAfter w:val="5"/>
          <w:wAfter w:w="6365" w:type="dxa"/>
          <w:trHeight w:val="27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1619EE3B" w14:textId="77777777" w:rsidR="00036CEC" w:rsidRDefault="00036CEC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29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BD50208" w14:textId="77777777" w:rsidR="00036CEC" w:rsidRDefault="00036CEC" w:rsidP="00036CEC">
            <w:pPr>
              <w:suppressAutoHyphens w:val="0"/>
              <w:rPr>
                <w:rFonts w:ascii="Calibri" w:hAnsi="Calibri" w:cs="Calibri"/>
              </w:rPr>
            </w:pP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35BBDA61" w14:textId="77777777" w:rsidR="00036CEC" w:rsidRDefault="00036CEC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Ponad 50g do 100g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02B57D41" w14:textId="4858C191" w:rsidR="00036CEC" w:rsidRDefault="00036CEC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0792DB11" w14:textId="77777777" w:rsidR="00036CEC" w:rsidRDefault="00036CEC" w:rsidP="00036CEC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EAD45A" w14:textId="77777777" w:rsidR="00036CEC" w:rsidRDefault="00036CEC" w:rsidP="00036CEC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</w:tr>
      <w:tr w:rsidR="00036CEC" w14:paraId="3A1D423E" w14:textId="77777777" w:rsidTr="00B26D0C">
        <w:trPr>
          <w:gridAfter w:val="5"/>
          <w:wAfter w:w="6365" w:type="dxa"/>
          <w:trHeight w:val="27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39B4A502" w14:textId="77777777" w:rsidR="00036CEC" w:rsidRDefault="00036CEC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30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22B1790" w14:textId="77777777" w:rsidR="00036CEC" w:rsidRDefault="00036CEC" w:rsidP="00036CEC">
            <w:pPr>
              <w:suppressAutoHyphens w:val="0"/>
              <w:rPr>
                <w:rFonts w:ascii="Calibri" w:hAnsi="Calibri" w:cs="Calibri"/>
              </w:rPr>
            </w:pP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2A33E759" w14:textId="77777777" w:rsidR="00036CEC" w:rsidRDefault="00036CEC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Ponad 100g do 350g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243F1AB9" w14:textId="6C30E27C" w:rsidR="00036CEC" w:rsidRDefault="00036CEC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23F0F96F" w14:textId="77777777" w:rsidR="00036CEC" w:rsidRDefault="00036CEC" w:rsidP="00036CEC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9DE313" w14:textId="77777777" w:rsidR="00036CEC" w:rsidRDefault="00036CEC" w:rsidP="00036CEC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</w:tr>
      <w:tr w:rsidR="00036CEC" w14:paraId="42659E28" w14:textId="77777777" w:rsidTr="00B26D0C">
        <w:trPr>
          <w:gridAfter w:val="5"/>
          <w:wAfter w:w="6365" w:type="dxa"/>
          <w:trHeight w:val="27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0F83258F" w14:textId="77777777" w:rsidR="00036CEC" w:rsidRDefault="00036CEC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31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5449B0B" w14:textId="77777777" w:rsidR="00036CEC" w:rsidRDefault="00036CEC" w:rsidP="00036CEC">
            <w:pPr>
              <w:suppressAutoHyphens w:val="0"/>
              <w:rPr>
                <w:rFonts w:ascii="Calibri" w:hAnsi="Calibri" w:cs="Calibri"/>
              </w:rPr>
            </w:pP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23FCC266" w14:textId="77777777" w:rsidR="00036CEC" w:rsidRDefault="00036CEC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Ponad 350g do 500g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32BA8EE2" w14:textId="4A53D9BE" w:rsidR="00036CEC" w:rsidRDefault="00036CEC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3A08470C" w14:textId="77777777" w:rsidR="00036CEC" w:rsidRDefault="00036CEC" w:rsidP="00036CEC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9A741E" w14:textId="77777777" w:rsidR="00036CEC" w:rsidRDefault="00036CEC" w:rsidP="00036CEC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</w:tr>
      <w:tr w:rsidR="00036CEC" w14:paraId="0690FF9E" w14:textId="77777777" w:rsidTr="00B26D0C">
        <w:trPr>
          <w:gridAfter w:val="5"/>
          <w:wAfter w:w="6365" w:type="dxa"/>
          <w:trHeight w:val="27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4F7136A7" w14:textId="77777777" w:rsidR="00036CEC" w:rsidRDefault="00036CEC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32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54A8181" w14:textId="77777777" w:rsidR="00036CEC" w:rsidRDefault="00036CEC" w:rsidP="00036CEC">
            <w:pPr>
              <w:suppressAutoHyphens w:val="0"/>
              <w:rPr>
                <w:rFonts w:ascii="Calibri" w:hAnsi="Calibri" w:cs="Calibri"/>
              </w:rPr>
            </w:pP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56570DB9" w14:textId="77777777" w:rsidR="00036CEC" w:rsidRDefault="00036CEC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Ponad 500g do 1000g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64B66692" w14:textId="44B2031B" w:rsidR="00036CEC" w:rsidRDefault="00036CEC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4489CC40" w14:textId="77777777" w:rsidR="00036CEC" w:rsidRDefault="00036CEC" w:rsidP="00036CEC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6D8B96" w14:textId="77777777" w:rsidR="00036CEC" w:rsidRDefault="00036CEC" w:rsidP="00036CEC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</w:tr>
      <w:tr w:rsidR="00036CEC" w14:paraId="1BE2743E" w14:textId="77777777" w:rsidTr="00B26D0C">
        <w:trPr>
          <w:gridAfter w:val="5"/>
          <w:wAfter w:w="6365" w:type="dxa"/>
          <w:trHeight w:val="27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03AB0946" w14:textId="77777777" w:rsidR="00036CEC" w:rsidRDefault="00036CEC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33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38F70BC" w14:textId="77777777" w:rsidR="00036CEC" w:rsidRDefault="00036CEC" w:rsidP="00036CEC">
            <w:pPr>
              <w:suppressAutoHyphens w:val="0"/>
              <w:rPr>
                <w:rFonts w:ascii="Calibri" w:hAnsi="Calibri" w:cs="Calibri"/>
              </w:rPr>
            </w:pP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40E4BFE0" w14:textId="77777777" w:rsidR="00036CEC" w:rsidRDefault="00036CEC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Ponad 1000g do 2000g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22A1DD94" w14:textId="09DAEE25" w:rsidR="00036CEC" w:rsidRDefault="00036CEC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36BE2B24" w14:textId="77777777" w:rsidR="00036CEC" w:rsidRDefault="00036CEC" w:rsidP="00036CEC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89DCA5" w14:textId="77777777" w:rsidR="00036CEC" w:rsidRDefault="00036CEC" w:rsidP="00036CEC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</w:tr>
      <w:tr w:rsidR="00036CEC" w14:paraId="10F4781F" w14:textId="77777777" w:rsidTr="00B26D0C">
        <w:trPr>
          <w:gridAfter w:val="5"/>
          <w:wAfter w:w="6365" w:type="dxa"/>
          <w:trHeight w:val="27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5992413E" w14:textId="77777777" w:rsidR="00036CEC" w:rsidRDefault="00036CEC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34</w:t>
            </w:r>
          </w:p>
        </w:tc>
        <w:tc>
          <w:tcPr>
            <w:tcW w:w="24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bottom"/>
          </w:tcPr>
          <w:p w14:paraId="5ADDD5BE" w14:textId="77777777" w:rsidR="00036CEC" w:rsidRDefault="00036CEC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Paczki zagraniczne zwykłe</w:t>
            </w:r>
          </w:p>
          <w:p w14:paraId="0B5DBB49" w14:textId="77777777" w:rsidR="00036CEC" w:rsidRDefault="00036CEC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</w:p>
          <w:p w14:paraId="25E68A28" w14:textId="77777777" w:rsidR="00036CEC" w:rsidRDefault="00036CEC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184EE192" w14:textId="77777777" w:rsidR="00036CEC" w:rsidRDefault="00036CEC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 1000 g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25306AFE" w14:textId="1906915F" w:rsidR="00036CEC" w:rsidRDefault="00036CEC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4D855AA7" w14:textId="77777777" w:rsidR="00036CEC" w:rsidRDefault="00036CEC" w:rsidP="00036CEC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F3A458" w14:textId="77777777" w:rsidR="00036CEC" w:rsidRDefault="00036CEC" w:rsidP="00036CEC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</w:tr>
      <w:tr w:rsidR="00036CEC" w14:paraId="4D673C11" w14:textId="77777777" w:rsidTr="00B26D0C">
        <w:trPr>
          <w:gridAfter w:val="5"/>
          <w:wAfter w:w="6365" w:type="dxa"/>
          <w:trHeight w:val="27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0DB100ED" w14:textId="77777777" w:rsidR="00036CEC" w:rsidRDefault="00036CEC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35</w:t>
            </w:r>
          </w:p>
        </w:tc>
        <w:tc>
          <w:tcPr>
            <w:tcW w:w="240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A7D3865" w14:textId="77777777" w:rsidR="00036CEC" w:rsidRDefault="00036CEC" w:rsidP="00036CEC">
            <w:pPr>
              <w:suppressAutoHyphens w:val="0"/>
              <w:rPr>
                <w:rFonts w:ascii="Calibri" w:hAnsi="Calibri" w:cs="Calibri"/>
              </w:rPr>
            </w:pP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10E972A8" w14:textId="77777777" w:rsidR="00036CEC" w:rsidRDefault="00036CEC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 2 000 g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66E04316" w14:textId="21AA6796" w:rsidR="00036CEC" w:rsidRDefault="00036CEC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447A9BB4" w14:textId="77777777" w:rsidR="00036CEC" w:rsidRDefault="00036CEC" w:rsidP="00036CEC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B413C5" w14:textId="77777777" w:rsidR="00036CEC" w:rsidRDefault="00036CEC" w:rsidP="00036CEC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</w:tr>
      <w:tr w:rsidR="00036CEC" w14:paraId="7E4874F3" w14:textId="77777777" w:rsidTr="00B26D0C">
        <w:trPr>
          <w:gridAfter w:val="5"/>
          <w:wAfter w:w="6365" w:type="dxa"/>
          <w:trHeight w:val="27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0C78274E" w14:textId="77777777" w:rsidR="00036CEC" w:rsidRDefault="00036CEC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36</w:t>
            </w:r>
          </w:p>
        </w:tc>
        <w:tc>
          <w:tcPr>
            <w:tcW w:w="240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888879E" w14:textId="77777777" w:rsidR="00036CEC" w:rsidRDefault="00036CEC" w:rsidP="00036CEC">
            <w:pPr>
              <w:suppressAutoHyphens w:val="0"/>
              <w:rPr>
                <w:rFonts w:ascii="Calibri" w:hAnsi="Calibri" w:cs="Calibri"/>
              </w:rPr>
            </w:pP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28C79FA7" w14:textId="77777777" w:rsidR="00036CEC" w:rsidRDefault="00036CEC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 5 000 g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0D4488D6" w14:textId="456BF48B" w:rsidR="00036CEC" w:rsidRDefault="00036CEC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194231F1" w14:textId="77777777" w:rsidR="00036CEC" w:rsidRDefault="00036CEC" w:rsidP="00036CEC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82A6DF" w14:textId="77777777" w:rsidR="00036CEC" w:rsidRDefault="00036CEC" w:rsidP="00036CEC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</w:tr>
      <w:tr w:rsidR="00036CEC" w14:paraId="3D2D3DE1" w14:textId="77777777" w:rsidTr="00B26D0C">
        <w:trPr>
          <w:gridAfter w:val="5"/>
          <w:wAfter w:w="6365" w:type="dxa"/>
          <w:trHeight w:val="27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3CBB9A78" w14:textId="77777777" w:rsidR="00036CEC" w:rsidRDefault="00036CEC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37</w:t>
            </w:r>
          </w:p>
        </w:tc>
        <w:tc>
          <w:tcPr>
            <w:tcW w:w="240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421C1BE" w14:textId="77777777" w:rsidR="00036CEC" w:rsidRDefault="00036CEC" w:rsidP="00036CEC">
            <w:pPr>
              <w:suppressAutoHyphens w:val="0"/>
              <w:rPr>
                <w:rFonts w:ascii="Calibri" w:hAnsi="Calibri" w:cs="Calibri"/>
              </w:rPr>
            </w:pP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1E1248D4" w14:textId="77777777" w:rsidR="00036CEC" w:rsidRDefault="00036CEC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 10 000 g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3E80A656" w14:textId="34F4173A" w:rsidR="00036CEC" w:rsidRDefault="00036CEC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687A095B" w14:textId="77777777" w:rsidR="00036CEC" w:rsidRDefault="00036CEC" w:rsidP="00036CEC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C5D947" w14:textId="77777777" w:rsidR="00036CEC" w:rsidRDefault="00036CEC" w:rsidP="00036CEC">
            <w:pPr>
              <w:suppressAutoHyphens w:val="0"/>
              <w:snapToGrid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</w:tr>
      <w:tr w:rsidR="0060399D" w14:paraId="37947AC7" w14:textId="77777777" w:rsidTr="00044A1B">
        <w:trPr>
          <w:gridAfter w:val="5"/>
          <w:wAfter w:w="6365" w:type="dxa"/>
          <w:trHeight w:val="1269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  <w:vAlign w:val="bottom"/>
            <w:hideMark/>
          </w:tcPr>
          <w:p w14:paraId="66D86630" w14:textId="77777777" w:rsidR="0060399D" w:rsidRDefault="0060399D" w:rsidP="00036CEC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</w:rPr>
            </w:pPr>
            <w:bookmarkStart w:id="1" w:name="_Hlk94869014"/>
            <w:r>
              <w:rPr>
                <w:rFonts w:ascii="Calibri" w:hAnsi="Calibri" w:cs="Calibri"/>
                <w:b/>
                <w:bCs/>
              </w:rPr>
              <w:t>38</w:t>
            </w:r>
          </w:p>
          <w:p w14:paraId="0AE3ABB0" w14:textId="77777777" w:rsidR="0060399D" w:rsidRDefault="0060399D" w:rsidP="00036CEC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14:paraId="7E8DC23E" w14:textId="77777777" w:rsidR="0060399D" w:rsidRDefault="0060399D" w:rsidP="00036CEC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14:paraId="0388B38C" w14:textId="77777777" w:rsidR="0060399D" w:rsidRDefault="0060399D" w:rsidP="00036CEC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14:paraId="7DF75ACE" w14:textId="1F61BC7C" w:rsidR="0060399D" w:rsidRDefault="0060399D" w:rsidP="00036CEC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  <w:vAlign w:val="bottom"/>
          </w:tcPr>
          <w:p w14:paraId="15637E75" w14:textId="13E224ED" w:rsidR="0060399D" w:rsidRDefault="0060399D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ZPO do listów poleconych/ paczek</w:t>
            </w:r>
          </w:p>
          <w:p w14:paraId="359156D2" w14:textId="77777777" w:rsidR="0060399D" w:rsidRDefault="0060399D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</w:p>
          <w:p w14:paraId="24F71E74" w14:textId="77777777" w:rsidR="0060399D" w:rsidRDefault="0060399D" w:rsidP="00036CEC">
            <w:pPr>
              <w:spacing w:line="25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A032946" w14:textId="75FAF595" w:rsidR="0060399D" w:rsidRDefault="00CD42E1" w:rsidP="0060399D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</w:t>
            </w:r>
            <w:r w:rsidR="0060399D">
              <w:rPr>
                <w:rFonts w:ascii="Calibri" w:hAnsi="Calibri" w:cs="Calibri"/>
              </w:rPr>
              <w:t>rajowe</w:t>
            </w:r>
          </w:p>
          <w:p w14:paraId="44F3B2B4" w14:textId="77777777" w:rsidR="00CD42E1" w:rsidRDefault="00CD42E1" w:rsidP="0060399D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</w:p>
          <w:p w14:paraId="37581AB6" w14:textId="7E541053" w:rsidR="0060399D" w:rsidRDefault="0060399D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EB02D4C" w14:textId="77777777" w:rsidR="0060399D" w:rsidRDefault="0060399D" w:rsidP="0060399D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</w:p>
          <w:p w14:paraId="53747179" w14:textId="441758A3" w:rsidR="0060399D" w:rsidRDefault="0060399D" w:rsidP="0060399D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</w:t>
            </w:r>
          </w:p>
          <w:p w14:paraId="5B999964" w14:textId="67C52BD5" w:rsidR="0060399D" w:rsidRDefault="0060399D" w:rsidP="0060399D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</w:p>
          <w:p w14:paraId="3F5CA5EB" w14:textId="77777777" w:rsidR="0060399D" w:rsidRDefault="0060399D" w:rsidP="0060399D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</w:p>
          <w:p w14:paraId="4A059866" w14:textId="35320940" w:rsidR="0060399D" w:rsidRDefault="0060399D" w:rsidP="0060399D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3B46A8E" w14:textId="57C68C68" w:rsidR="0060399D" w:rsidRDefault="0060399D" w:rsidP="00036CEC">
            <w:pPr>
              <w:suppressAutoHyphens w:val="0"/>
              <w:snapToGrid w:val="0"/>
              <w:spacing w:line="256" w:lineRule="auto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B6899D5" w14:textId="77777777" w:rsidR="0060399D" w:rsidRDefault="0060399D" w:rsidP="00036CEC">
            <w:pPr>
              <w:suppressAutoHyphens w:val="0"/>
              <w:spacing w:line="256" w:lineRule="auto"/>
              <w:jc w:val="right"/>
              <w:rPr>
                <w:rFonts w:ascii="Calibri" w:hAnsi="Calibri"/>
                <w:color w:val="000000"/>
              </w:rPr>
            </w:pPr>
          </w:p>
          <w:p w14:paraId="06E26ED4" w14:textId="77777777" w:rsidR="0060399D" w:rsidRDefault="0060399D" w:rsidP="00036CEC">
            <w:pPr>
              <w:suppressAutoHyphens w:val="0"/>
              <w:spacing w:line="256" w:lineRule="auto"/>
              <w:jc w:val="right"/>
              <w:rPr>
                <w:rFonts w:ascii="Calibri" w:hAnsi="Calibri"/>
                <w:color w:val="000000"/>
              </w:rPr>
            </w:pPr>
          </w:p>
          <w:p w14:paraId="37C26474" w14:textId="77055CC7" w:rsidR="0060399D" w:rsidRDefault="0060399D" w:rsidP="00036CEC">
            <w:pPr>
              <w:suppressAutoHyphens w:val="0"/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</w:tr>
      <w:tr w:rsidR="0060399D" w14:paraId="5E76433D" w14:textId="77777777" w:rsidTr="00044A1B">
        <w:trPr>
          <w:gridAfter w:val="5"/>
          <w:wAfter w:w="6365" w:type="dxa"/>
          <w:trHeight w:val="1269"/>
        </w:trPr>
        <w:tc>
          <w:tcPr>
            <w:tcW w:w="581" w:type="dxa"/>
            <w:vMerge/>
            <w:tcBorders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14:paraId="4AE545EF" w14:textId="77777777" w:rsidR="0060399D" w:rsidRDefault="0060399D" w:rsidP="00036CEC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406" w:type="dxa"/>
            <w:vMerge/>
            <w:tcBorders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14:paraId="58B8C70D" w14:textId="77777777" w:rsidR="0060399D" w:rsidRDefault="0060399D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14:paraId="07FE60B1" w14:textId="44D0126F" w:rsidR="0060399D" w:rsidRDefault="0060399D" w:rsidP="0060399D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zagraniczne</w:t>
            </w:r>
          </w:p>
          <w:p w14:paraId="43B926C6" w14:textId="77777777" w:rsidR="0060399D" w:rsidRDefault="0060399D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14:paraId="56D4FDBE" w14:textId="77777777" w:rsidR="0060399D" w:rsidRDefault="0060399D" w:rsidP="0060399D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  <w:p w14:paraId="311146BC" w14:textId="2854C34C" w:rsidR="0060399D" w:rsidRDefault="0060399D" w:rsidP="0060399D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14:paraId="7ED354BD" w14:textId="77777777" w:rsidR="0060399D" w:rsidRDefault="0060399D" w:rsidP="00036CEC">
            <w:pPr>
              <w:suppressAutoHyphens w:val="0"/>
              <w:snapToGrid w:val="0"/>
              <w:spacing w:line="256" w:lineRule="auto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C66CA94" w14:textId="77777777" w:rsidR="0060399D" w:rsidRDefault="0060399D" w:rsidP="00036CEC">
            <w:pPr>
              <w:suppressAutoHyphens w:val="0"/>
              <w:spacing w:line="256" w:lineRule="auto"/>
              <w:jc w:val="right"/>
              <w:rPr>
                <w:rFonts w:ascii="Calibri" w:hAnsi="Calibri"/>
                <w:color w:val="000000"/>
              </w:rPr>
            </w:pPr>
          </w:p>
        </w:tc>
      </w:tr>
      <w:bookmarkEnd w:id="1"/>
      <w:tr w:rsidR="00036CEC" w14:paraId="29B2EB32" w14:textId="77777777" w:rsidTr="00B26D0C">
        <w:trPr>
          <w:gridAfter w:val="5"/>
          <w:wAfter w:w="6365" w:type="dxa"/>
          <w:trHeight w:val="2055"/>
        </w:trPr>
        <w:tc>
          <w:tcPr>
            <w:tcW w:w="5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5636E674" w14:textId="427FEA82" w:rsidR="00036CEC" w:rsidRDefault="00036CEC" w:rsidP="00036CEC">
            <w:pPr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39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1333D8E5" w14:textId="77777777" w:rsidR="00036CEC" w:rsidRDefault="00036CEC" w:rsidP="00036CEC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Usługa doręczania przesyłek do Zamawiającego odbioru przesyłek od Zamawiającego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47147A1F" w14:textId="77777777" w:rsidR="00036CEC" w:rsidRDefault="00036CEC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Miesięcznie</w:t>
            </w:r>
          </w:p>
          <w:p w14:paraId="779DC230" w14:textId="77777777" w:rsidR="00036CEC" w:rsidRDefault="00036CEC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A2F9DDA" w14:textId="77777777" w:rsidR="00036CEC" w:rsidRDefault="00036CEC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FC79C20" w14:textId="77777777" w:rsidR="00036CEC" w:rsidRDefault="00036CEC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7BD28B3" w14:textId="77777777" w:rsidR="00036CEC" w:rsidRDefault="00036CEC" w:rsidP="00036CEC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2ECF5A42" w14:textId="77777777" w:rsidR="00036CEC" w:rsidRDefault="00036CEC" w:rsidP="00036CEC">
            <w:pPr>
              <w:suppressAutoHyphens w:val="0"/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  <w:p w14:paraId="63C659EF" w14:textId="77777777" w:rsidR="00036CEC" w:rsidRDefault="00036CEC" w:rsidP="00036CEC">
            <w:pPr>
              <w:suppressAutoHyphens w:val="0"/>
              <w:spacing w:line="256" w:lineRule="auto"/>
              <w:rPr>
                <w:rFonts w:ascii="Calibri" w:hAnsi="Calibri" w:cs="Calibri"/>
              </w:rPr>
            </w:pPr>
          </w:p>
          <w:p w14:paraId="4B751C5C" w14:textId="77777777" w:rsidR="00036CEC" w:rsidRDefault="00036CEC" w:rsidP="00036CEC">
            <w:pPr>
              <w:suppressAutoHyphens w:val="0"/>
              <w:spacing w:line="256" w:lineRule="auto"/>
              <w:rPr>
                <w:rFonts w:ascii="Calibri" w:hAnsi="Calibri" w:cs="Calibri"/>
              </w:rPr>
            </w:pPr>
          </w:p>
          <w:p w14:paraId="66CDDCE5" w14:textId="77777777" w:rsidR="00036CEC" w:rsidRDefault="00036CEC" w:rsidP="00036CEC">
            <w:pPr>
              <w:suppressAutoHyphens w:val="0"/>
              <w:spacing w:line="256" w:lineRule="auto"/>
              <w:jc w:val="right"/>
              <w:rPr>
                <w:rFonts w:ascii="Calibri" w:hAnsi="Calibri" w:cs="Calibri"/>
              </w:rPr>
            </w:pPr>
          </w:p>
          <w:p w14:paraId="02A0377A" w14:textId="77777777" w:rsidR="00036CEC" w:rsidRDefault="00036CEC" w:rsidP="00036CEC">
            <w:pPr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bottom"/>
          </w:tcPr>
          <w:p w14:paraId="577D0794" w14:textId="77777777" w:rsidR="00036CEC" w:rsidRDefault="00036CEC" w:rsidP="00036CEC">
            <w:pPr>
              <w:snapToGrid w:val="0"/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Brutto …………….</w:t>
            </w:r>
          </w:p>
          <w:p w14:paraId="7298A4D0" w14:textId="77777777" w:rsidR="00036CEC" w:rsidRDefault="00036CEC" w:rsidP="00036CEC">
            <w:pPr>
              <w:snapToGrid w:val="0"/>
              <w:spacing w:line="256" w:lineRule="auto"/>
              <w:jc w:val="center"/>
              <w:rPr>
                <w:rFonts w:ascii="Calibri" w:hAnsi="Calibri" w:cs="Calibri"/>
              </w:rPr>
            </w:pPr>
          </w:p>
          <w:p w14:paraId="64F7AD8E" w14:textId="77777777" w:rsidR="00036CEC" w:rsidRDefault="00036CEC" w:rsidP="00036CEC">
            <w:pPr>
              <w:snapToGrid w:val="0"/>
              <w:spacing w:line="256" w:lineRule="auto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Netto ………………</w:t>
            </w:r>
          </w:p>
          <w:p w14:paraId="0CCA134E" w14:textId="77777777" w:rsidR="00036CEC" w:rsidRDefault="00036CEC" w:rsidP="00036CEC">
            <w:pPr>
              <w:snapToGrid w:val="0"/>
              <w:spacing w:line="25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F534E55" w14:textId="77777777" w:rsidR="00036CEC" w:rsidRDefault="00036CEC" w:rsidP="00036CEC">
            <w:pPr>
              <w:suppressAutoHyphens w:val="0"/>
              <w:snapToGrid w:val="0"/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Brutto …….</w:t>
            </w:r>
          </w:p>
          <w:p w14:paraId="79F0F927" w14:textId="77777777" w:rsidR="00036CEC" w:rsidRDefault="00036CEC" w:rsidP="00036CEC">
            <w:pPr>
              <w:suppressAutoHyphens w:val="0"/>
              <w:snapToGrid w:val="0"/>
              <w:spacing w:line="256" w:lineRule="auto"/>
              <w:rPr>
                <w:rFonts w:ascii="Calibri" w:hAnsi="Calibri" w:cs="Calibri"/>
              </w:rPr>
            </w:pPr>
          </w:p>
          <w:p w14:paraId="4B27E7F0" w14:textId="77777777" w:rsidR="00036CEC" w:rsidRDefault="00036CEC" w:rsidP="00036CEC">
            <w:pPr>
              <w:suppressAutoHyphens w:val="0"/>
              <w:snapToGrid w:val="0"/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Netto ……..</w:t>
            </w:r>
          </w:p>
          <w:p w14:paraId="2C934B0D" w14:textId="58BC4ECD" w:rsidR="00AF749A" w:rsidRDefault="00AF749A" w:rsidP="00036CEC">
            <w:pPr>
              <w:suppressAutoHyphens w:val="0"/>
              <w:snapToGrid w:val="0"/>
              <w:spacing w:line="256" w:lineRule="auto"/>
              <w:rPr>
                <w:rFonts w:ascii="Calibri" w:hAnsi="Calibri" w:cs="Calibri"/>
                <w:i/>
              </w:rPr>
            </w:pPr>
          </w:p>
        </w:tc>
      </w:tr>
      <w:tr w:rsidR="00036CEC" w14:paraId="53B8F61A" w14:textId="77777777" w:rsidTr="00B26D0C">
        <w:trPr>
          <w:gridAfter w:val="5"/>
          <w:wAfter w:w="6365" w:type="dxa"/>
          <w:trHeight w:val="615"/>
        </w:trPr>
        <w:tc>
          <w:tcPr>
            <w:tcW w:w="5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4FF59CDA" w14:textId="4AF0D343" w:rsidR="00036CEC" w:rsidRDefault="00036CEC" w:rsidP="00036CEC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40</w:t>
            </w:r>
          </w:p>
        </w:tc>
        <w:tc>
          <w:tcPr>
            <w:tcW w:w="807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bottom"/>
          </w:tcPr>
          <w:p w14:paraId="1C8F402C" w14:textId="77777777" w:rsidR="00036CEC" w:rsidRDefault="00036CEC" w:rsidP="00036CEC">
            <w:pPr>
              <w:spacing w:line="256" w:lineRule="auto"/>
              <w:rPr>
                <w:rFonts w:ascii="Calibri" w:hAnsi="Calibri" w:cs="Calibri"/>
                <w:b/>
                <w:bCs/>
              </w:rPr>
            </w:pPr>
          </w:p>
          <w:p w14:paraId="3E9D9DD1" w14:textId="77777777" w:rsidR="00036CEC" w:rsidRDefault="00036CEC" w:rsidP="00036CEC">
            <w:pPr>
              <w:spacing w:line="25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ŁĄCZNĄ WARTOŚĆ USŁUG ZA OKRES 12 MIESIĘCY :</w:t>
            </w:r>
          </w:p>
          <w:p w14:paraId="3FBC3FDB" w14:textId="77777777" w:rsidR="00036CEC" w:rsidRDefault="00036CEC" w:rsidP="00036CEC">
            <w:pPr>
              <w:spacing w:line="25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KWOTA BRUTTO: ………………………………………….</w:t>
            </w:r>
          </w:p>
          <w:p w14:paraId="33EA81BC" w14:textId="77777777" w:rsidR="00036CEC" w:rsidRDefault="00036CEC" w:rsidP="00036CEC">
            <w:pPr>
              <w:spacing w:line="25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KWOTA NETTO:    ………………………………………….</w:t>
            </w:r>
          </w:p>
          <w:p w14:paraId="467FE695" w14:textId="77777777" w:rsidR="00036CEC" w:rsidRDefault="00036CEC" w:rsidP="00036CEC">
            <w:pPr>
              <w:spacing w:line="256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3BDC170" w14:textId="77777777" w:rsidR="00036CEC" w:rsidRDefault="00036CEC" w:rsidP="00036CEC">
            <w:pPr>
              <w:spacing w:line="256" w:lineRule="auto"/>
              <w:rPr>
                <w:rFonts w:ascii="Calibri" w:hAnsi="Calibri" w:cs="Calibri"/>
                <w:b/>
              </w:rPr>
            </w:pPr>
          </w:p>
          <w:p w14:paraId="11B2C154" w14:textId="77777777" w:rsidR="00036CEC" w:rsidRDefault="00036CEC" w:rsidP="00036CEC">
            <w:pPr>
              <w:spacing w:line="256" w:lineRule="auto"/>
              <w:rPr>
                <w:rFonts w:ascii="Calibri" w:hAnsi="Calibri" w:cs="Calibri"/>
                <w:b/>
              </w:rPr>
            </w:pPr>
          </w:p>
          <w:p w14:paraId="11AF6C9D" w14:textId="77777777" w:rsidR="00036CEC" w:rsidRDefault="00036CEC" w:rsidP="00036CEC">
            <w:pPr>
              <w:spacing w:line="256" w:lineRule="auto"/>
              <w:rPr>
                <w:rFonts w:ascii="Calibri" w:hAnsi="Calibri" w:cs="Calibri"/>
                <w:b/>
              </w:rPr>
            </w:pPr>
          </w:p>
          <w:p w14:paraId="11E68640" w14:textId="77777777" w:rsidR="00036CEC" w:rsidRDefault="00036CEC" w:rsidP="00036CEC">
            <w:pPr>
              <w:spacing w:line="256" w:lineRule="auto"/>
              <w:rPr>
                <w:rFonts w:ascii="Calibri" w:hAnsi="Calibri" w:cs="Calibri"/>
                <w:b/>
              </w:rPr>
            </w:pPr>
          </w:p>
        </w:tc>
      </w:tr>
    </w:tbl>
    <w:p w14:paraId="79C62DC4" w14:textId="77777777" w:rsidR="0013583A" w:rsidRDefault="0013583A" w:rsidP="0013583A"/>
    <w:p w14:paraId="42D6AEBD" w14:textId="77777777" w:rsidR="0013583A" w:rsidRDefault="0013583A" w:rsidP="0013583A"/>
    <w:tbl>
      <w:tblPr>
        <w:tblW w:w="9930" w:type="dxa"/>
        <w:tblInd w:w="-1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6"/>
        <w:gridCol w:w="2538"/>
        <w:gridCol w:w="1753"/>
        <w:gridCol w:w="1194"/>
        <w:gridCol w:w="3069"/>
      </w:tblGrid>
      <w:tr w:rsidR="00744167" w14:paraId="61FF3C4A" w14:textId="77777777" w:rsidTr="0013583A">
        <w:trPr>
          <w:trHeight w:val="255"/>
        </w:trPr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A7049" w14:textId="77777777" w:rsidR="00744167" w:rsidRDefault="00744167" w:rsidP="0013583A">
            <w:pPr>
              <w:suppressAutoHyphens w:val="0"/>
              <w:spacing w:after="160" w:line="259" w:lineRule="auto"/>
              <w:rPr>
                <w:rFonts w:ascii="Symbol" w:hAnsi="Symbol" w:cs="Arial"/>
                <w:sz w:val="16"/>
                <w:szCs w:val="16"/>
              </w:rPr>
            </w:pPr>
          </w:p>
        </w:tc>
        <w:tc>
          <w:tcPr>
            <w:tcW w:w="253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28260" w14:textId="77777777" w:rsidR="00744167" w:rsidRDefault="00744167" w:rsidP="005A5E2F">
            <w:pPr>
              <w:suppressAutoHyphens w:val="0"/>
              <w:snapToGrid w:val="0"/>
              <w:spacing w:line="256" w:lineRule="auto"/>
              <w:rPr>
                <w:rFonts w:ascii="Symbol" w:hAnsi="Symbol" w:cs="Arial"/>
                <w:sz w:val="16"/>
                <w:szCs w:val="16"/>
              </w:rPr>
            </w:pPr>
          </w:p>
        </w:tc>
        <w:tc>
          <w:tcPr>
            <w:tcW w:w="17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07F41" w14:textId="77777777" w:rsidR="00744167" w:rsidRDefault="00744167" w:rsidP="005A5E2F">
            <w:pPr>
              <w:suppressAutoHyphens w:val="0"/>
              <w:snapToGrid w:val="0"/>
              <w:spacing w:line="256" w:lineRule="auto"/>
              <w:rPr>
                <w:rFonts w:ascii="Symbol" w:hAnsi="Symbol" w:cs="Arial"/>
                <w:sz w:val="16"/>
                <w:szCs w:val="16"/>
              </w:rPr>
            </w:pPr>
          </w:p>
        </w:tc>
        <w:tc>
          <w:tcPr>
            <w:tcW w:w="11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ECD69" w14:textId="77777777" w:rsidR="00744167" w:rsidRDefault="00744167" w:rsidP="005A5E2F">
            <w:pPr>
              <w:suppressAutoHyphens w:val="0"/>
              <w:snapToGrid w:val="0"/>
              <w:spacing w:line="256" w:lineRule="auto"/>
              <w:rPr>
                <w:rFonts w:ascii="Symbol" w:hAnsi="Symbol" w:cs="Arial"/>
                <w:sz w:val="16"/>
                <w:szCs w:val="16"/>
              </w:rPr>
            </w:pPr>
          </w:p>
        </w:tc>
        <w:tc>
          <w:tcPr>
            <w:tcW w:w="30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B0518" w14:textId="77777777" w:rsidR="00744167" w:rsidRDefault="00744167" w:rsidP="005A5E2F">
            <w:pPr>
              <w:snapToGrid w:val="0"/>
              <w:spacing w:line="256" w:lineRule="auto"/>
            </w:pPr>
          </w:p>
        </w:tc>
      </w:tr>
    </w:tbl>
    <w:p w14:paraId="0F13024E" w14:textId="77777777" w:rsidR="00744167" w:rsidRDefault="00744167" w:rsidP="00744167">
      <w:pPr>
        <w:jc w:val="both"/>
      </w:pPr>
    </w:p>
    <w:p w14:paraId="674C3377" w14:textId="77777777" w:rsidR="00744167" w:rsidRDefault="00744167" w:rsidP="00744167">
      <w:pPr>
        <w:jc w:val="right"/>
        <w:rPr>
          <w:sz w:val="18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715F40DB" w14:textId="77777777" w:rsidR="00744167" w:rsidRDefault="00744167" w:rsidP="00744167"/>
    <w:p w14:paraId="6E480F96" w14:textId="77777777" w:rsidR="00744167" w:rsidRDefault="00744167" w:rsidP="00744167">
      <w:pPr>
        <w:jc w:val="both"/>
      </w:pPr>
    </w:p>
    <w:p w14:paraId="5D8ADB69" w14:textId="77777777" w:rsidR="00744167" w:rsidRDefault="00744167" w:rsidP="00744167"/>
    <w:p w14:paraId="331036F8" w14:textId="77777777" w:rsidR="00D84E6C" w:rsidRDefault="00D84E6C"/>
    <w:sectPr w:rsidR="00D84E6C" w:rsidSect="00563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167"/>
    <w:rsid w:val="000248E1"/>
    <w:rsid w:val="00034F04"/>
    <w:rsid w:val="00036CEC"/>
    <w:rsid w:val="001326A6"/>
    <w:rsid w:val="0013583A"/>
    <w:rsid w:val="0023436E"/>
    <w:rsid w:val="00294E4C"/>
    <w:rsid w:val="003E4C75"/>
    <w:rsid w:val="004617F8"/>
    <w:rsid w:val="00563EC1"/>
    <w:rsid w:val="0060399D"/>
    <w:rsid w:val="006F3281"/>
    <w:rsid w:val="006F71C6"/>
    <w:rsid w:val="007001C4"/>
    <w:rsid w:val="00744167"/>
    <w:rsid w:val="00773802"/>
    <w:rsid w:val="00797048"/>
    <w:rsid w:val="007B5108"/>
    <w:rsid w:val="007F0524"/>
    <w:rsid w:val="00A61313"/>
    <w:rsid w:val="00AC5DFD"/>
    <w:rsid w:val="00AF749A"/>
    <w:rsid w:val="00B26D0C"/>
    <w:rsid w:val="00BE4B6A"/>
    <w:rsid w:val="00C2228E"/>
    <w:rsid w:val="00CD42E1"/>
    <w:rsid w:val="00D7276F"/>
    <w:rsid w:val="00D84E6C"/>
    <w:rsid w:val="00F5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6E8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1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744167"/>
    <w:pPr>
      <w:keepNext/>
      <w:jc w:val="center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744167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1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744167"/>
    <w:pPr>
      <w:keepNext/>
      <w:jc w:val="center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744167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3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Czaus</dc:creator>
  <cp:lastModifiedBy>Anna Kaciuba</cp:lastModifiedBy>
  <cp:revision>2</cp:revision>
  <dcterms:created xsi:type="dcterms:W3CDTF">2022-02-04T13:06:00Z</dcterms:created>
  <dcterms:modified xsi:type="dcterms:W3CDTF">2022-02-04T13:06:00Z</dcterms:modified>
</cp:coreProperties>
</file>