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B8C4" w14:textId="77777777" w:rsidR="00C1722B" w:rsidRPr="00C1722B" w:rsidRDefault="00C1722B" w:rsidP="00C1722B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 do zaproszenia  – Formularz oferty</w:t>
      </w:r>
    </w:p>
    <w:p w14:paraId="528C26B2" w14:textId="77777777" w:rsidR="00C1722B" w:rsidRP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5B55F4A" w14:textId="77777777" w:rsidR="00C1722B" w:rsidRPr="00C1722B" w:rsidRDefault="00C1722B" w:rsidP="00C1722B">
      <w:pPr>
        <w:shd w:val="clear" w:color="auto" w:fill="FFFFFF"/>
        <w:spacing w:before="264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/Pieczęć adresowa </w:t>
      </w:r>
      <w:r w:rsidR="00097A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Wykonawcy</w:t>
      </w:r>
      <w:r w:rsidRPr="00C172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/*</w:t>
      </w:r>
    </w:p>
    <w:p w14:paraId="7A1597E9" w14:textId="77777777" w:rsidR="00C1722B" w:rsidRP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971B36B" w14:textId="77777777" w:rsidR="00C1722B" w:rsidRP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FORMULARZ OFERTY</w:t>
      </w:r>
    </w:p>
    <w:p w14:paraId="09FCC766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A3805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podpisany/my, niżej podpisani*……………………………………………………….</w:t>
      </w:r>
    </w:p>
    <w:p w14:paraId="08C3F8DA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E7F49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…………………………………………………………………..</w:t>
      </w:r>
    </w:p>
    <w:p w14:paraId="4FD60748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24758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NIP*……………………………………..REGON*…………………………………………</w:t>
      </w:r>
    </w:p>
    <w:p w14:paraId="63D7F447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3248D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Tel………………………………………. Fax …………………………………………………</w:t>
      </w:r>
    </w:p>
    <w:p w14:paraId="4F5E307B" w14:textId="25D7D40A" w:rsidR="00C1722B" w:rsidRPr="00C1722B" w:rsidRDefault="00C1722B" w:rsidP="00C1722B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zaproszenie do złożenia oferty cenowej na wykonanie zadania pn. </w:t>
      </w:r>
      <w:r w:rsidRPr="00C1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„Usługi pocztowe na potrzeby Urzędu Gminy i Miasta  Węglińcu w 202</w:t>
      </w:r>
      <w:r w:rsidR="002E3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C1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</w:t>
      </w:r>
      <w:r w:rsidR="0058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oku</w:t>
      </w:r>
      <w:r w:rsidRPr="00C1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.”</w:t>
      </w:r>
      <w:r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oferuję realizację zamówienia za następującą cenę:</w:t>
      </w:r>
    </w:p>
    <w:p w14:paraId="6B76B0E1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6C8B8B" w14:textId="77777777" w:rsidR="00C1722B" w:rsidRPr="00C1722B" w:rsidRDefault="00C1722B" w:rsidP="00C1722B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brutto:………………………………….PLN</w:t>
      </w:r>
    </w:p>
    <w:p w14:paraId="36322B3D" w14:textId="77777777" w:rsidR="00C1722B" w:rsidRPr="00C1722B" w:rsidRDefault="00C1722B" w:rsidP="00C1722B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cena brutto…………………………………………………………………………….</w:t>
      </w:r>
    </w:p>
    <w:p w14:paraId="3DB19189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Oświadczamy, że cena podana w formularzu ofertowym zawiera wszystkie koszty wykonania zamówienia, jakie ponosi </w:t>
      </w:r>
      <w:r w:rsidR="00FC53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wyboru niniejszej oferty.</w:t>
      </w:r>
    </w:p>
    <w:p w14:paraId="60290E75" w14:textId="77777777" w:rsidR="00C1722B" w:rsidRPr="00C1722B" w:rsidRDefault="00C1722B" w:rsidP="00C1722B">
      <w:pPr>
        <w:tabs>
          <w:tab w:val="left" w:pos="360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2.  Oświadczamy, iż cena określona w formularzu ofertowym nie ulegnie podwyższeniu oraz waloryzacji w ciągu trwania umowy</w:t>
      </w:r>
      <w:r w:rsidR="00880FA0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przypadków wynikających z § 5 ust. 7 umowy.</w:t>
      </w:r>
    </w:p>
    <w:p w14:paraId="221C889B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Oświadczamy, że zapoznaliśmy się ze wzorem umowy, która jest załącznikiem do zaproszenia do złożenia oferty cenowej i zobowiązujemy się w przypadku wyboru naszej oferty do zawarcia umowy na określonych w niej przez </w:t>
      </w:r>
      <w:r w:rsidR="00FC53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warunkach, w miejscu i terminie przez niego wyznaczonym.</w:t>
      </w:r>
    </w:p>
    <w:p w14:paraId="3BB15D94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akceptujemy w całości wszystkie warunki zawarte w zaproszeniu do złożenia oferty cenowej jako wyłączną podstawę procedury  i odstępujemy od   własnych warunków realizacji zamówienia.</w:t>
      </w:r>
    </w:p>
    <w:p w14:paraId="1E5FC43E" w14:textId="77777777" w:rsid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Oświadczamy, że jeżeli w okresie związania ofertą nastąpią jakiekolwiek znaczące zmiany sytuacji przedstawionej w naszych dokumentach załączonych do oferty natychmiast poinformujemy o nich </w:t>
      </w:r>
      <w:r w:rsidR="00FC53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F85151" w14:textId="77777777" w:rsidR="00C1722B" w:rsidRDefault="00C1722B" w:rsidP="00C1722B">
      <w:pPr>
        <w:pStyle w:val="Teksttreci0"/>
        <w:tabs>
          <w:tab w:val="left" w:pos="511"/>
        </w:tabs>
        <w:jc w:val="both"/>
      </w:pPr>
      <w:r w:rsidRPr="008E1CCF">
        <w:rPr>
          <w:sz w:val="24"/>
          <w:szCs w:val="24"/>
        </w:rPr>
        <w:t>6</w:t>
      </w:r>
      <w:r>
        <w:t>. Oświadczamy, że wypełniliśmy obowiązki informacyjne przewidziane w art. 13 lub art.</w:t>
      </w:r>
      <w:r>
        <w:br/>
        <w:t>14 RODO wobec osób fizycznych od których dane osobowe bezpośrednio lub pośrednio</w:t>
      </w:r>
      <w:r>
        <w:br/>
        <w:t>pozyskaliśmy w celu ubiegania się o udzielenie zamówienia publicznego w niniejszym</w:t>
      </w:r>
      <w:r>
        <w:br/>
        <w:t>postępowaniu*</w:t>
      </w:r>
      <w:r>
        <w:rPr>
          <w:vertAlign w:val="superscript"/>
        </w:rPr>
        <w:t>2</w:t>
      </w:r>
      <w:r>
        <w:t>.</w:t>
      </w:r>
    </w:p>
    <w:p w14:paraId="0354859E" w14:textId="77777777" w:rsidR="008E1CCF" w:rsidRDefault="008E1CCF" w:rsidP="00C1722B">
      <w:pPr>
        <w:pStyle w:val="Teksttreci0"/>
        <w:tabs>
          <w:tab w:val="left" w:pos="511"/>
        </w:tabs>
        <w:jc w:val="both"/>
      </w:pPr>
    </w:p>
    <w:p w14:paraId="5C96B52B" w14:textId="1E9B5CF0" w:rsidR="008E1CCF" w:rsidRPr="008E1CCF" w:rsidRDefault="008E1CCF" w:rsidP="008E1C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>
        <w:rPr>
          <w:sz w:val="24"/>
          <w:szCs w:val="24"/>
        </w:rPr>
        <w:t>7</w:t>
      </w:r>
      <w:r>
        <w:t>.</w:t>
      </w:r>
      <w:r w:rsidRPr="008E1CCF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 </w:t>
      </w:r>
      <w:r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>„</w:t>
      </w:r>
      <w:r w:rsidRPr="008E1CCF">
        <w:rPr>
          <w:rFonts w:ascii="Times New Roman" w:eastAsia="Times New Roman" w:hAnsi="Times New Roman" w:cs="Times New Roman"/>
          <w:color w:val="151515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</w:t>
      </w:r>
      <w:r w:rsidRPr="008E1CC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narodowego</w:t>
      </w:r>
      <w:r w:rsidR="001C4FF3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.</w:t>
      </w:r>
    </w:p>
    <w:p w14:paraId="1CB12A5C" w14:textId="77777777" w:rsidR="008E1CCF" w:rsidRDefault="008E1CCF" w:rsidP="00C1722B">
      <w:pPr>
        <w:pStyle w:val="Teksttreci0"/>
        <w:tabs>
          <w:tab w:val="left" w:pos="511"/>
        </w:tabs>
        <w:jc w:val="both"/>
      </w:pPr>
    </w:p>
    <w:p w14:paraId="53B2DFF1" w14:textId="77777777" w:rsid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5F632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2A73D" w14:textId="77777777" w:rsidR="00C1722B" w:rsidRPr="00C1722B" w:rsidRDefault="008E1CCF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8</w:t>
      </w:r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Uważmy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związanych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ofertą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30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BD6CF83" w14:textId="77777777" w:rsid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E3B433" w14:textId="77777777" w:rsidR="00C1722B" w:rsidRPr="00C1722B" w:rsidRDefault="008E1CCF" w:rsidP="00C1722B">
      <w:pPr>
        <w:widowControl w:val="0"/>
        <w:tabs>
          <w:tab w:val="left" w:pos="5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9 </w:t>
      </w:r>
      <w:r w:rsid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C1722B"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Załącznikami do niniejszego formularza stanowiącymi integralną część oferty są</w:t>
      </w:r>
      <w:r w:rsidR="00C1722B"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  <w:t>wymagane przez Zamawiającego następujące dokumenty</w:t>
      </w:r>
      <w:r w:rsid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</w:t>
      </w:r>
      <w:r w:rsidR="00C1722B"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7C84D9AC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C1722B"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  <w:tab/>
      </w:r>
    </w:p>
    <w:p w14:paraId="0F9F90D3" w14:textId="77777777" w:rsidR="00C1722B" w:rsidRPr="00C1722B" w:rsidRDefault="00C1722B" w:rsidP="00C1722B">
      <w:pPr>
        <w:pStyle w:val="Akapitzlist"/>
        <w:numPr>
          <w:ilvl w:val="0"/>
          <w:numId w:val="6"/>
        </w:numPr>
        <w:tabs>
          <w:tab w:val="left" w:pos="4176"/>
          <w:tab w:val="left" w:pos="666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Pr="00C172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oferty dołączamy załącznik nr 1 formularz asortymentowo - cenowy</w:t>
      </w:r>
    </w:p>
    <w:p w14:paraId="7783B382" w14:textId="77777777" w:rsidR="00C1722B" w:rsidRPr="00C1722B" w:rsidRDefault="00C1722B" w:rsidP="00C1722B">
      <w:pPr>
        <w:tabs>
          <w:tab w:val="left" w:pos="4176"/>
          <w:tab w:val="left" w:pos="666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8A7FA9" w14:textId="77777777" w:rsidR="00C1722B" w:rsidRPr="00C1722B" w:rsidRDefault="00C1722B" w:rsidP="00C1722B">
      <w:pPr>
        <w:tabs>
          <w:tab w:val="left" w:pos="567"/>
          <w:tab w:val="left" w:pos="793"/>
          <w:tab w:val="left" w:pos="18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i podpis(y) osób uprawnionych do reprezentowania Oferenta w obrocie prawnym: </w:t>
      </w:r>
    </w:p>
    <w:p w14:paraId="66502C91" w14:textId="77777777" w:rsidR="00C1722B" w:rsidRPr="00C1722B" w:rsidRDefault="00C1722B" w:rsidP="00C1722B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CA9D08" w14:textId="77777777" w:rsidR="00C1722B" w:rsidRPr="00C1722B" w:rsidRDefault="00C1722B" w:rsidP="00C1722B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</w:t>
      </w:r>
    </w:p>
    <w:p w14:paraId="73F6F406" w14:textId="77777777" w:rsidR="00C1722B" w:rsidRPr="00C1722B" w:rsidRDefault="00C1722B" w:rsidP="00C1722B">
      <w:pPr>
        <w:tabs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C8C41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 </w:t>
      </w: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data podpisania oferty .............................</w:t>
      </w:r>
    </w:p>
    <w:p w14:paraId="6A9D800A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5E516" w14:textId="77777777" w:rsidR="00FC5345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172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*W przypadku oferty składanej wspólnie przez grupy podmiotów należy podać adres (siedzibę) podmiotu wiodącego (pełnomocnika),</w:t>
      </w:r>
    </w:p>
    <w:p w14:paraId="0F725496" w14:textId="77777777" w:rsidR="00FC5345" w:rsidRPr="00FC5345" w:rsidRDefault="00FC5345" w:rsidP="00FC534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sectPr w:rsidR="00FC5345" w:rsidRPr="00FC5345">
          <w:headerReference w:type="default" r:id="rId8"/>
          <w:pgSz w:w="11900" w:h="16840"/>
          <w:pgMar w:top="1489" w:right="1113" w:bottom="1489" w:left="1246" w:header="1061" w:footer="1061" w:gutter="0"/>
          <w:pgNumType w:start="9"/>
          <w:cols w:space="720"/>
          <w:noEndnote/>
          <w:docGrid w:linePitch="360"/>
        </w:sectPr>
      </w:pP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*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 w:bidi="pl-PL"/>
        </w:rPr>
        <w:t>2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W przypadku, gdy Wykonawca nie przekazuje danych innych niż bezpośrednio jego dotyczące lub zachodzi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  <w:t>wyłączenie stosowania obowiązku informacyjnego, stosownie do art. 13 ust. 4 lub art. 14 ust. 5 RODO treści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  <w:t>oświadczenia wykonawca nie składa (należy wykreślić oświadczenie).</w:t>
      </w:r>
    </w:p>
    <w:p w14:paraId="3023BEE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6609264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1DCEFAE" w14:textId="77777777" w:rsidR="00F20A79" w:rsidRPr="00F20A79" w:rsidRDefault="00F20A79" w:rsidP="00F20A79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20A7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  1 do oferty</w:t>
      </w:r>
    </w:p>
    <w:p w14:paraId="235F76E1" w14:textId="77777777" w:rsidR="00C1722B" w:rsidRDefault="00C1722B" w:rsidP="002E338E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06059B3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B5DF834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5A23D8BC" w14:textId="77777777" w:rsidR="002E338E" w:rsidRPr="00C0543A" w:rsidRDefault="002E338E" w:rsidP="002E338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05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- cenowy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230"/>
        <w:gridCol w:w="1208"/>
        <w:gridCol w:w="1291"/>
        <w:gridCol w:w="147"/>
        <w:gridCol w:w="1122"/>
        <w:gridCol w:w="152"/>
        <w:gridCol w:w="1097"/>
        <w:gridCol w:w="177"/>
        <w:gridCol w:w="1089"/>
        <w:gridCol w:w="33"/>
      </w:tblGrid>
      <w:tr w:rsidR="002E338E" w:rsidRPr="00C0543A" w14:paraId="68E9A5DA" w14:textId="77777777" w:rsidTr="00E70C69">
        <w:trPr>
          <w:gridAfter w:val="1"/>
          <w:wAfter w:w="33" w:type="dxa"/>
          <w:trHeight w:val="120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E872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Lp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C6D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Rodzaj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przesyłek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4103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przedział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wagowy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A2B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szacowana ilość przesyłek w trakcie realizacji umowy * [szt.]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26D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Stawka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</w:p>
          <w:p w14:paraId="34D83612" w14:textId="77777777" w:rsidR="002E338E" w:rsidRDefault="002E338E" w:rsidP="001C7D96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Podatku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</w:p>
          <w:p w14:paraId="659F2C66" w14:textId="77777777" w:rsidR="002E338E" w:rsidRDefault="002E338E" w:rsidP="001C7D96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VAT </w:t>
            </w:r>
          </w:p>
          <w:p w14:paraId="2677396C" w14:textId="77777777" w:rsidR="002E338E" w:rsidRPr="00C0543A" w:rsidRDefault="002E338E" w:rsidP="001C7D96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(w %)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29B1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cena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jednostkoa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brutto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zł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]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4CF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bru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tto za całość [zł]</w:t>
            </w:r>
          </w:p>
        </w:tc>
      </w:tr>
      <w:tr w:rsidR="002E338E" w:rsidRPr="00C0543A" w14:paraId="2DCB459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C7B6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FFA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2.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A71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3.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20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4.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D9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5.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4A89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6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EA3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7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.</w:t>
            </w:r>
          </w:p>
        </w:tc>
      </w:tr>
      <w:tr w:rsidR="002E338E" w:rsidRPr="00C0543A" w14:paraId="6BD3AE9B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A39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I.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D14D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Przesyłki krajowe w tym kartka pocztowa,</w:t>
            </w:r>
            <w:r w:rsidRPr="00C0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nadane również na poste restante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7F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BCDC7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  <w:p w14:paraId="1163C11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  <w:p w14:paraId="3AF357B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  <w:p w14:paraId="2479B2F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1BA8F446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E5A5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499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nierejestrowane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ekonomiczne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0AF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E740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de-DE" w:eastAsia="pl-PL"/>
              </w:rPr>
              <w:t> </w:t>
            </w:r>
          </w:p>
          <w:p w14:paraId="1A6629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 </w:t>
            </w:r>
          </w:p>
          <w:p w14:paraId="5C5AAD3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 </w:t>
            </w:r>
          </w:p>
          <w:p w14:paraId="1DB3F41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568B2A06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FDEF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0" w:name="_Hlk20301434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C89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056C6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B9F4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1700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38C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5755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2C77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1D8DA761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8037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8E90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0AFB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2218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F42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6431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7D6F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51E5C1E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5B072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F72D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L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550A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34F5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731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6A22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699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bookmarkEnd w:id="0"/>
      </w:tr>
      <w:tr w:rsidR="002E338E" w:rsidRPr="00C0543A" w14:paraId="0F2BBA3C" w14:textId="77777777" w:rsidTr="00E70C69">
        <w:trPr>
          <w:gridAfter w:val="1"/>
          <w:wAfter w:w="33" w:type="dxa"/>
          <w:trHeight w:val="112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0E99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98C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nierejestrowane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priorytetowe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F05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C48F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636731B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08EC515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6CF85D9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69644875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448D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5C8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CA8B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26AF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62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8FBE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4058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3641C98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C907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D90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60F0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A600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84A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880B1" w14:textId="77777777" w:rsidR="002E338E" w:rsidRPr="00C0543A" w:rsidRDefault="002E338E" w:rsidP="001C7D96">
            <w:pPr>
              <w:spacing w:after="0" w:line="240" w:lineRule="auto"/>
              <w:ind w:firstLine="143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DE7C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19DF5E91" w14:textId="77777777" w:rsidTr="00E70C69">
        <w:trPr>
          <w:gridAfter w:val="1"/>
          <w:wAfter w:w="33" w:type="dxa"/>
          <w:trHeight w:val="37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E4D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B0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L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C97B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58E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BB83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D9283" w14:textId="77777777" w:rsidR="002E338E" w:rsidRPr="00C0543A" w:rsidRDefault="002E338E" w:rsidP="001C7D96">
            <w:pPr>
              <w:spacing w:after="0" w:line="240" w:lineRule="auto"/>
              <w:ind w:left="1" w:hanging="1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AAA9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3DDA2D31" w14:textId="77777777" w:rsidTr="00E70C69">
        <w:trPr>
          <w:gridAfter w:val="1"/>
          <w:wAfter w:w="33" w:type="dxa"/>
          <w:trHeight w:val="4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B8FE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953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polecone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ekonomiczne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16B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CBCC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0923FF9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4510BB5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2DEED12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589213F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485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1" w:name="_Hlk20302146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8F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202C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1C39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6E8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664F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C4AE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FF83F0A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6118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27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6DFC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43274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07A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CFC8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119D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390ECD6B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753D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974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06AC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CBCB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13C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FD60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3876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bookmarkEnd w:id="1"/>
      </w:tr>
      <w:tr w:rsidR="00E70C69" w:rsidRPr="00C0543A" w14:paraId="2F0A9C73" w14:textId="77777777" w:rsidTr="00E70C69">
        <w:trPr>
          <w:trHeight w:val="3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B4888" w14:textId="77777777" w:rsidR="00E70C69" w:rsidRPr="00C0543A" w:rsidRDefault="00E70C69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47E5" w14:textId="77777777" w:rsidR="00E70C69" w:rsidRPr="00C0543A" w:rsidRDefault="00E70C69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polecone priorytetowe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08C4" w14:textId="77777777" w:rsidR="00E70C69" w:rsidRPr="00C0543A" w:rsidRDefault="00E70C69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909D3" w14:textId="16600DD9" w:rsidR="00E70C69" w:rsidRPr="00E70C69" w:rsidRDefault="00E70C69" w:rsidP="00E70C69">
            <w:r>
              <w:t xml:space="preserve">                                              </w:t>
            </w:r>
          </w:p>
        </w:tc>
      </w:tr>
      <w:tr w:rsidR="002E338E" w:rsidRPr="00C0543A" w14:paraId="3E7463D3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0B57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F10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135A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3B2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4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A8E9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CE56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AB7A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00E7A4B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66D8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49C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D5BA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1B3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26F9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2E91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4C78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5C92A26D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7DBE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DC5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DBA8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A1E2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2FE3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DF0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C908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0E82B4D6" w14:textId="77777777" w:rsidTr="00E70C69">
        <w:trPr>
          <w:gridAfter w:val="1"/>
          <w:wAfter w:w="33" w:type="dxa"/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E1FB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2" w:name="_Hlk20303051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98F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 ekonomiczne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polecony za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7F5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C028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58492BE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0A250F2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4AC1F93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69BFDC88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020E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3" w:name="_Hlk20303037"/>
            <w:bookmarkEnd w:id="2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095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357F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30331" w14:textId="749D6F55" w:rsidR="002E338E" w:rsidRPr="00C0543A" w:rsidRDefault="002450B6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8</w:t>
            </w:r>
            <w:r w:rsidR="002E338E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1B7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03B3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D3D9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3DD8591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C4D2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EC1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72D0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6C9E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2F0F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6164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30CA9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362E81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FCD8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BC68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AE0E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31E4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E573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B694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3D157" w14:textId="77777777" w:rsidR="002E338E" w:rsidRPr="00C0543A" w:rsidRDefault="002E338E" w:rsidP="001C7D96">
            <w:pPr>
              <w:tabs>
                <w:tab w:val="left" w:pos="210"/>
                <w:tab w:val="center" w:pos="45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bookmarkEnd w:id="3"/>
      </w:tr>
      <w:tr w:rsidR="002E338E" w:rsidRPr="00C0543A" w14:paraId="075DB43D" w14:textId="77777777" w:rsidTr="00E70C69">
        <w:trPr>
          <w:gridAfter w:val="1"/>
          <w:wAfter w:w="33" w:type="dxa"/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FCE3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15D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priorytetowe za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DE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832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4EA13CF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1AAD343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01B7E87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7F08AE86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8329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F4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9C6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D607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4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A986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6298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52F6A" w14:textId="77777777" w:rsidR="002E338E" w:rsidRPr="00C0543A" w:rsidRDefault="002E338E" w:rsidP="001C7D96">
            <w:pPr>
              <w:tabs>
                <w:tab w:val="center" w:pos="45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   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6F8817F2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C53A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1E2A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097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1E9B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D6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3D44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53CA6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4B4A342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B92F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689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37F0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C703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E9E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6CC7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E5BC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0740BD39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8085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05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Paczki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ekonomiczne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076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910C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5DD497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FC020D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48B949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6D1024A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7E2E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EF1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9BA300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1 kg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6D09BF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C0109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DC099D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0DB030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DD973A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AA68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A310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72694D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kg - 2 kg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E2922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872AC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3F41A5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6A40826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B8CF57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6529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2A9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CA259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  <w:p w14:paraId="680FEF2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57D13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F1F8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0984A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3287B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52594DB" w14:textId="77777777" w:rsidTr="00E70C69">
        <w:trPr>
          <w:gridAfter w:val="1"/>
          <w:wAfter w:w="33" w:type="dxa"/>
          <w:trHeight w:val="45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1670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D24D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A95C99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F64464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80A9F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4EC5BE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A8E03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6730752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C7AD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39F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Paczki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priorytetowe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9B4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3E77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19346C7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0B320B1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19DF4BF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2164BF4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A98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0B0F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E0165B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1 kg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6A81EF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8892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4716E9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EAC41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192D73E0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B831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06026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665490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kg - 2 kg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6AF665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6C8F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387803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04EC6C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D320D8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3244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91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09A56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  <w:p w14:paraId="661AE90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AD3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A33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7B531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2F789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34DC9799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DB1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D9EA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73DF0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  <w:p w14:paraId="483F83C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F55A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411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4E879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B37D5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2B15F5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0A1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9CB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ekonomiczna za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053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C64D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259695B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1CF9FA4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3D0422A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078A0B6D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3792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94C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3938F0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1 kg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EE39E8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5220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036DB3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3852FD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4D25ABE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51BC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9090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D21B40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kg - 2 kg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104A14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CCD42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54B1E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DF0AAB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05729578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FF54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7ED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8C7E2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  <w:p w14:paraId="32CFD1B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E355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51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2BF1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E4468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1B28ECD3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CC9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2BF35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DE0C4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  <w:p w14:paraId="0E8ABAB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9E90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96A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E82CF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11424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F5C6109" w14:textId="77777777" w:rsidTr="00E70C69">
        <w:trPr>
          <w:gridAfter w:val="1"/>
          <w:wAfter w:w="33" w:type="dxa"/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2095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CE1F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priorytetowe 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88C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03D4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032B470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2E508B8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63062F9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2D92922D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3846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B0F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016F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E06E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B6F6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9D14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FAAA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5551178A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E831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F2C8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9AC0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8C24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4FA4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94C7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7AE9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CF499C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0F6A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3A1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6609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597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0D1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2C8D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48551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00B74B1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D873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5445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2CE9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CED9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BF8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A779A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F3E7A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55075AB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8A7E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II.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4D10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Przesyłki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listowe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zagraniczne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2E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1780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  <w:t> </w:t>
            </w:r>
          </w:p>
          <w:p w14:paraId="72966F6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 </w:t>
            </w:r>
          </w:p>
          <w:p w14:paraId="103C612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 </w:t>
            </w:r>
          </w:p>
          <w:p w14:paraId="776767D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0F97A8DD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F7C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II.1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0897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Przesyłka listowa nierejestrowana priorytetowa, w tym kartka pocztowa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B7637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D70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978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5B1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9B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E338E" w:rsidRPr="00C0543A" w14:paraId="3EC4BC52" w14:textId="77777777" w:rsidTr="00E70C69">
        <w:trPr>
          <w:gridAfter w:val="1"/>
          <w:wAfter w:w="33" w:type="dxa"/>
          <w:trHeight w:val="41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5CD2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F53D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 (łącznie z Cyprem, całą Rosją i Izraelem)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9005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325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35E8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DA40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257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B725965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9720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4105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34B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384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3D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4FF4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1430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357EB6D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C370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0DDD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B8B5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350 g</w:t>
              </w:r>
            </w:smartTag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2B7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C61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CB07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C7D9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D6F58C6" w14:textId="77777777" w:rsidTr="00E70C69">
        <w:trPr>
          <w:gridAfter w:val="1"/>
          <w:wAfter w:w="33" w:type="dxa"/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9E66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II.2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8DA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polecone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priorytetowe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FA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15190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</w:p>
        </w:tc>
      </w:tr>
      <w:tr w:rsidR="002E338E" w:rsidRPr="00C0543A" w14:paraId="06AEEEF4" w14:textId="77777777" w:rsidTr="00E70C69">
        <w:trPr>
          <w:gridAfter w:val="1"/>
          <w:wAfter w:w="33" w:type="dxa"/>
          <w:trHeight w:val="7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D756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CEB9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 (łącznie z Cyprem, całą Rosją i Izraelem)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1369C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06CE81B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B54063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  <w:p w14:paraId="217ECAD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94F3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A22D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D8BF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F40A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7F367CB" w14:textId="77777777" w:rsidTr="00E70C69">
        <w:trPr>
          <w:gridAfter w:val="1"/>
          <w:wAfter w:w="33" w:type="dxa"/>
          <w:trHeight w:val="3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1BC4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13ED2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83D34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C71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E15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C272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75E8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011A0D45" w14:textId="77777777" w:rsidTr="00E70C69">
        <w:trPr>
          <w:gridAfter w:val="1"/>
          <w:wAfter w:w="33" w:type="dxa"/>
          <w:trHeight w:val="3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1BA7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AB19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F8A5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350 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BF90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B3A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1B80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CC9E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A0C5117" w14:textId="77777777" w:rsidTr="00E70C69">
        <w:trPr>
          <w:gridAfter w:val="1"/>
          <w:wAfter w:w="33" w:type="dxa"/>
          <w:trHeight w:val="4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BB09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4" w:name="_Hlk20308986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lastRenderedPageBreak/>
              <w:t>II.3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3DE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priorytetowe ze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192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3A2E3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bookmarkEnd w:id="4"/>
      </w:tr>
      <w:tr w:rsidR="002E338E" w:rsidRPr="00C0543A" w14:paraId="5DC3E5A9" w14:textId="77777777" w:rsidTr="00E70C69">
        <w:trPr>
          <w:gridAfter w:val="1"/>
          <w:wAfter w:w="33" w:type="dxa"/>
          <w:trHeight w:val="6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FE06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5" w:name="_Hlk20308230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E159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 (łącznie z Cyprem, całą Rosją i Izraelem)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4F3B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105597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E9E3CF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57965EF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63E9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40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E3CD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C165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23D3C" w14:textId="77777777" w:rsidR="002E338E" w:rsidRPr="00D5335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9E08BB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E6D7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7B37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8CDC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B8BE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299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C508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B5B7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954A5C8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5CE11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1CA2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8397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350 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0353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22F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77EF2" w14:textId="77777777" w:rsidR="002E338E" w:rsidRPr="00C0543A" w:rsidRDefault="002E338E" w:rsidP="001C7D96">
            <w:pPr>
              <w:tabs>
                <w:tab w:val="left" w:pos="375"/>
                <w:tab w:val="center" w:pos="5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DEC72" w14:textId="77777777" w:rsidR="002E338E" w:rsidRPr="00C0543A" w:rsidRDefault="002E338E" w:rsidP="001C7D96">
            <w:pPr>
              <w:tabs>
                <w:tab w:val="left" w:pos="375"/>
                <w:tab w:val="center" w:pos="5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bookmarkEnd w:id="5"/>
      <w:tr w:rsidR="002E338E" w:rsidRPr="00C0543A" w14:paraId="23D3783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8D7B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III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DF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Usługi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5CF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6445B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</w:tr>
      <w:tr w:rsidR="002E338E" w:rsidRPr="00C0543A" w14:paraId="6709AF7E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79DB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III.1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3C4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Zwrot przesyłki rejestrowanej do nadawcy po wyczerpaniu możliwości doręczenia lub wydania odbiorcy w obrocie krajowym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893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200A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  <w:p w14:paraId="12AF382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1EC099B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E5C9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368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C88C5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73D7E27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763C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3822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8559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CF10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620F2B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D5D0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BD1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BBA0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B771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156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E4FF4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225B9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395BCAA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D4E0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FE5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8385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2000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6D27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15D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8C46F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8B0D9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56462123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3990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IV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8DA3" w14:textId="77777777" w:rsidR="002E338E" w:rsidRPr="00E429A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429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Serwis Kurierski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6AA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FE4FB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E338E" w:rsidRPr="00C0543A" w14:paraId="331AD08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211E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IV.1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E098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Przesyłki krajowe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nadane w placówce Wykonawcy, 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doręczone w dniu następnym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pod</w:t>
            </w:r>
            <w:proofErr w:type="spellEnd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wskazany</w:t>
            </w:r>
            <w:proofErr w:type="spellEnd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 xml:space="preserve">z </w:t>
            </w:r>
            <w:proofErr w:type="spellStart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>wykorzystaniem</w:t>
            </w:r>
            <w:proofErr w:type="spellEnd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>etykiety</w:t>
            </w:r>
            <w:proofErr w:type="spellEnd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>nadawczej</w:t>
            </w:r>
            <w:proofErr w:type="spellEnd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>Wykonawcy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0AB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AD3D7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8DDD0D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F630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BB8C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Opakowanie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firmowe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do 1kg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2AAD3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026A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07B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5FE2C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8BCA5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0A69E3B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2415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9F82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Przesyłki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o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wymiarach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9cm x 40 cm x 65 cm do 20 kg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42B52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ED49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4D2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0E800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53016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9654938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51199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IV.</w:t>
            </w:r>
          </w:p>
          <w:p w14:paraId="114FFF0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F128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Dodatkowe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usługi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serwisie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kurierskim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EB7327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ADA763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637F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24D38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D2E9EF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018AC88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6C98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08C2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Usługa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doręcz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enia przesyłki 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dniu następnym do godz.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9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.00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A89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6F52449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F7D5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7B2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4CC3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9CFD96E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B8A2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F354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Usługa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doręcz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enia przesyłki 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dniu następnym do godz.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12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.00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6B7CE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62EF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2DAA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28C99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CAA95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25676EB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534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8FAD1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Potwierdzenie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odbioru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ako formularz druku potwierdzenia odbioru.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9AEE2E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034C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768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00264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C85AF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17FCEBC3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CF04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FA7B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Potwierdzenie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odbioru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j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ako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przesyłkę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nadaną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w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serwisie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kurierskim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4B06BE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E7A7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1AF4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1CBAB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32C6A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5B6B200A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ED568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0B4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708812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20FA9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942E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535EF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6ECA53" w14:textId="77777777" w:rsidR="002E338E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Suma :</w:t>
            </w:r>
          </w:p>
          <w:p w14:paraId="5054AC84" w14:textId="77777777" w:rsidR="002E338E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</w:tbl>
    <w:p w14:paraId="37B9028A" w14:textId="77777777" w:rsidR="002E338E" w:rsidRDefault="002E338E" w:rsidP="002E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338FB" w14:textId="77777777" w:rsidR="002E338E" w:rsidRDefault="002E338E" w:rsidP="002E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3CDCEA6" w14:textId="77777777" w:rsidR="002E338E" w:rsidRPr="00C0543A" w:rsidRDefault="002E338E" w:rsidP="002E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97D8B7F" w14:textId="77777777" w:rsidR="002E338E" w:rsidRPr="00F20A79" w:rsidRDefault="002E338E" w:rsidP="002E338E">
      <w:pPr>
        <w:autoSpaceDE w:val="0"/>
        <w:autoSpaceDN w:val="0"/>
        <w:adjustRightInd w:val="0"/>
        <w:spacing w:after="60"/>
        <w:ind w:left="425" w:hanging="425"/>
        <w:jc w:val="both"/>
      </w:pPr>
      <w:r w:rsidRPr="00F20A79">
        <w:t>Oświadczam/y, że:</w:t>
      </w:r>
    </w:p>
    <w:p w14:paraId="705D7521" w14:textId="77777777" w:rsidR="002E338E" w:rsidRPr="00F20A79" w:rsidRDefault="002E338E" w:rsidP="002E338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 w:line="240" w:lineRule="auto"/>
        <w:ind w:left="360"/>
        <w:jc w:val="both"/>
      </w:pPr>
      <w:r w:rsidRPr="00F20A79">
        <w:t>ilości podane w kolumnie 4 powyższej tabeli „Szacowana ilość przesyłek w trakcie umowy” to planowane ilości przesyłek przyjęte przez Zamawiającego szacunkowo, wyłącznie w celu wyliczenia ceny oferty i porównania złożonych ofert;</w:t>
      </w:r>
    </w:p>
    <w:p w14:paraId="4C6365B4" w14:textId="77777777" w:rsidR="002E338E" w:rsidRPr="00F20A79" w:rsidRDefault="002E338E" w:rsidP="002E338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 w:line="240" w:lineRule="auto"/>
        <w:ind w:left="360"/>
        <w:jc w:val="both"/>
      </w:pPr>
      <w:r w:rsidRPr="00F20A79">
        <w:lastRenderedPageBreak/>
        <w:t>Zamawiający nie będzie zobowiązany do zrealizowania podanych w kolumnie 4 powyższej tabeli ilości przesyłek, a rzeczywiste ilości przesyłek będą wynikać z faktycznych potrzeb Zamawiającego;</w:t>
      </w:r>
    </w:p>
    <w:p w14:paraId="1C4187D4" w14:textId="77777777" w:rsidR="002E338E" w:rsidRPr="00F20A79" w:rsidRDefault="002E338E" w:rsidP="002E338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</w:pPr>
      <w:r w:rsidRPr="00F20A79">
        <w:t>Wykonawcy nie będzie przysługiwać roszczenie o wykonanie przedmiotu zamówienia w ilościach określonych w kolumnie 4 powyższej tabeli.</w:t>
      </w:r>
    </w:p>
    <w:p w14:paraId="190496E7" w14:textId="77777777" w:rsidR="002E338E" w:rsidRPr="00F20A79" w:rsidRDefault="002E338E" w:rsidP="002E338E">
      <w:pPr>
        <w:autoSpaceDE w:val="0"/>
        <w:autoSpaceDN w:val="0"/>
        <w:adjustRightInd w:val="0"/>
        <w:spacing w:after="120"/>
        <w:jc w:val="both"/>
      </w:pPr>
      <w:r w:rsidRPr="00F20A79">
        <w:t>W przypadku nadawania przez Zamawiającego przesyłek nie ujętych w powyższej tabeli, podstawą rozliczeń będą ceny podane w cenniku usług pocztowych Wykonawcy, dlatego w przypadku wyboru niniejszej oferty zobowiązuję/</w:t>
      </w:r>
      <w:proofErr w:type="spellStart"/>
      <w:r w:rsidRPr="00F20A79">
        <w:t>emy</w:t>
      </w:r>
      <w:proofErr w:type="spellEnd"/>
      <w:r w:rsidRPr="00F20A79">
        <w:t xml:space="preserve"> się przed zawarciem umowy złożyć Zamawiającemu aktualny cennik usług pocztowych.</w:t>
      </w:r>
    </w:p>
    <w:p w14:paraId="601DC8F3" w14:textId="77777777" w:rsidR="002E338E" w:rsidRPr="00F20A79" w:rsidRDefault="002E338E" w:rsidP="002E338E">
      <w:pPr>
        <w:spacing w:after="40"/>
        <w:ind w:left="426"/>
      </w:pPr>
    </w:p>
    <w:p w14:paraId="71B2F27C" w14:textId="77777777" w:rsidR="002E338E" w:rsidRPr="00F20A79" w:rsidRDefault="002E338E" w:rsidP="002E338E">
      <w:pPr>
        <w:spacing w:after="40"/>
        <w:ind w:left="426"/>
      </w:pPr>
    </w:p>
    <w:p w14:paraId="790D6193" w14:textId="77777777" w:rsidR="002E338E" w:rsidRPr="00F20A79" w:rsidRDefault="002E338E" w:rsidP="002E338E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0A79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6AED76" wp14:editId="1724BFC1">
                <wp:simplePos x="0" y="0"/>
                <wp:positionH relativeFrom="column">
                  <wp:posOffset>164465</wp:posOffset>
                </wp:positionH>
                <wp:positionV relativeFrom="paragraph">
                  <wp:posOffset>4445</wp:posOffset>
                </wp:positionV>
                <wp:extent cx="2160270" cy="0"/>
                <wp:effectExtent l="8255" t="13970" r="12700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35A05" id="Łącznik prosty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.35pt" to="183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" o:allowincell="f">
                <v:stroke dashstyle="1 1" endcap="round"/>
              </v:line>
            </w:pict>
          </mc:Fallback>
        </mc:AlternateContent>
      </w:r>
      <w:r w:rsidRPr="00F20A79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14:paraId="11653F37" w14:textId="77777777" w:rsidR="002E338E" w:rsidRPr="00F20A79" w:rsidRDefault="002E338E" w:rsidP="002E338E">
      <w:pPr>
        <w:spacing w:after="40" w:line="240" w:lineRule="auto"/>
        <w:ind w:left="284" w:firstLine="5528"/>
        <w:rPr>
          <w:rFonts w:ascii="Times New Roman" w:eastAsia="Times New Roman" w:hAnsi="Times New Roman" w:cs="Times New Roman"/>
          <w:lang w:eastAsia="pl-PL"/>
        </w:rPr>
      </w:pPr>
    </w:p>
    <w:p w14:paraId="7436C95D" w14:textId="77777777" w:rsidR="002E338E" w:rsidRPr="00F20A79" w:rsidRDefault="002E338E" w:rsidP="002E338E">
      <w:pPr>
        <w:spacing w:after="40" w:line="240" w:lineRule="auto"/>
        <w:ind w:left="284" w:firstLine="5528"/>
        <w:rPr>
          <w:rFonts w:ascii="Times New Roman" w:eastAsia="Times New Roman" w:hAnsi="Times New Roman" w:cs="Times New Roman"/>
          <w:lang w:eastAsia="pl-PL"/>
        </w:rPr>
      </w:pPr>
    </w:p>
    <w:p w14:paraId="74D7F150" w14:textId="77777777" w:rsidR="002E338E" w:rsidRPr="00F20A79" w:rsidRDefault="002E338E" w:rsidP="002E338E">
      <w:pPr>
        <w:spacing w:after="0" w:line="240" w:lineRule="auto"/>
        <w:ind w:left="284" w:firstLine="5245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F20A79">
        <w:rPr>
          <w:rFonts w:ascii="Times New Roman" w:eastAsia="Times New Roman" w:hAnsi="Times New Roman" w:cs="Times New Roman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DD1A90" wp14:editId="78510324">
                <wp:simplePos x="0" y="0"/>
                <wp:positionH relativeFrom="column">
                  <wp:posOffset>3671570</wp:posOffset>
                </wp:positionH>
                <wp:positionV relativeFrom="paragraph">
                  <wp:posOffset>17145</wp:posOffset>
                </wp:positionV>
                <wp:extent cx="2160270" cy="0"/>
                <wp:effectExtent l="10160" t="13970" r="10795" b="508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5F250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.35pt" to="459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" o:allowincell="f">
                <v:stroke dashstyle="1 1" endcap="round"/>
              </v:line>
            </w:pict>
          </mc:Fallback>
        </mc:AlternateContent>
      </w:r>
      <w:r w:rsidRPr="00F20A7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(Imię i nazwisko </w:t>
      </w:r>
      <w:r w:rsidRPr="00F20A7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osoby [osób] </w:t>
      </w:r>
    </w:p>
    <w:p w14:paraId="1B518612" w14:textId="77777777" w:rsidR="002E338E" w:rsidRPr="00F20A79" w:rsidRDefault="002E338E" w:rsidP="002E338E">
      <w:pPr>
        <w:spacing w:after="240" w:line="240" w:lineRule="auto"/>
        <w:ind w:left="284" w:firstLine="524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20A7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uprawnionej lub upoważnionej do reprezentacji</w:t>
      </w:r>
      <w:r w:rsidRPr="00F20A7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21912BB2" w14:textId="77777777" w:rsidR="002E338E" w:rsidRPr="00F20A79" w:rsidRDefault="002E338E" w:rsidP="002E338E">
      <w:pPr>
        <w:spacing w:after="40"/>
        <w:ind w:left="426"/>
      </w:pPr>
    </w:p>
    <w:p w14:paraId="59460642" w14:textId="77777777" w:rsidR="002E338E" w:rsidRDefault="002E338E" w:rsidP="002E338E">
      <w:pPr>
        <w:jc w:val="both"/>
      </w:pPr>
    </w:p>
    <w:p w14:paraId="4F07A401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32B8E48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8FE4AC7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E87A06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421E078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12AD2D0B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18A5C37C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A492046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5267E80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73E5DFD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EA8AB3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17BE5EF0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D4CE8DD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A8E51A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10DF7F1D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91C3048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975358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094B55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3FED242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1D4F22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415AF3F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594E7292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18E2015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471A5B0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6EE258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922AF04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42A119C6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9669B5E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0634834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BD5D1AC" w14:textId="77777777" w:rsidR="004422FB" w:rsidRDefault="004422FB" w:rsidP="00C1722B"/>
    <w:sectPr w:rsidR="0044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D521" w14:textId="77777777" w:rsidR="008A0632" w:rsidRDefault="008A0632">
      <w:pPr>
        <w:spacing w:after="0" w:line="240" w:lineRule="auto"/>
      </w:pPr>
      <w:r>
        <w:separator/>
      </w:r>
    </w:p>
  </w:endnote>
  <w:endnote w:type="continuationSeparator" w:id="0">
    <w:p w14:paraId="302CAFA8" w14:textId="77777777" w:rsidR="008A0632" w:rsidRDefault="008A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C85E" w14:textId="77777777" w:rsidR="008A0632" w:rsidRDefault="008A0632">
      <w:pPr>
        <w:spacing w:after="0" w:line="240" w:lineRule="auto"/>
      </w:pPr>
      <w:r>
        <w:separator/>
      </w:r>
    </w:p>
  </w:footnote>
  <w:footnote w:type="continuationSeparator" w:id="0">
    <w:p w14:paraId="04E1F1DB" w14:textId="77777777" w:rsidR="008A0632" w:rsidRDefault="008A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31AA" w14:textId="77777777" w:rsidR="008B4B7F" w:rsidRDefault="008B4B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70B"/>
    <w:multiLevelType w:val="multilevel"/>
    <w:tmpl w:val="00ECA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E40EB"/>
    <w:multiLevelType w:val="hybridMultilevel"/>
    <w:tmpl w:val="59965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137B6"/>
    <w:multiLevelType w:val="hybridMultilevel"/>
    <w:tmpl w:val="0C1E4CE8"/>
    <w:lvl w:ilvl="0" w:tplc="CE6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B2D4B"/>
    <w:multiLevelType w:val="hybridMultilevel"/>
    <w:tmpl w:val="918E58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72B2"/>
    <w:multiLevelType w:val="multilevel"/>
    <w:tmpl w:val="C0EA4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82903"/>
    <w:multiLevelType w:val="hybridMultilevel"/>
    <w:tmpl w:val="10E6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B2E98"/>
    <w:multiLevelType w:val="hybridMultilevel"/>
    <w:tmpl w:val="B686BAF6"/>
    <w:lvl w:ilvl="0" w:tplc="6B168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288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718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994891">
    <w:abstractNumId w:val="0"/>
  </w:num>
  <w:num w:numId="4" w16cid:durableId="1065182787">
    <w:abstractNumId w:val="3"/>
  </w:num>
  <w:num w:numId="5" w16cid:durableId="1697845481">
    <w:abstractNumId w:val="4"/>
  </w:num>
  <w:num w:numId="6" w16cid:durableId="1324236454">
    <w:abstractNumId w:val="5"/>
  </w:num>
  <w:num w:numId="7" w16cid:durableId="74294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2B"/>
    <w:rsid w:val="00097A67"/>
    <w:rsid w:val="001C4FF3"/>
    <w:rsid w:val="002450B6"/>
    <w:rsid w:val="00292E99"/>
    <w:rsid w:val="002E338E"/>
    <w:rsid w:val="004422FB"/>
    <w:rsid w:val="0051628D"/>
    <w:rsid w:val="00550F09"/>
    <w:rsid w:val="00583609"/>
    <w:rsid w:val="00825DD2"/>
    <w:rsid w:val="00880FA0"/>
    <w:rsid w:val="008A0632"/>
    <w:rsid w:val="008B4B7F"/>
    <w:rsid w:val="008E1CCF"/>
    <w:rsid w:val="00A814CC"/>
    <w:rsid w:val="00AB3649"/>
    <w:rsid w:val="00C1722B"/>
    <w:rsid w:val="00C73CEE"/>
    <w:rsid w:val="00E70C69"/>
    <w:rsid w:val="00E973DD"/>
    <w:rsid w:val="00F20A79"/>
    <w:rsid w:val="00F554E4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02AAE"/>
  <w15:chartTrackingRefBased/>
  <w15:docId w15:val="{E0DB1CA2-DAD2-4CBF-883F-AB3217A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1722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1722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C172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DAC0-C830-4BF7-B306-834C3A8A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Marek Jeziorny</cp:lastModifiedBy>
  <cp:revision>12</cp:revision>
  <cp:lastPrinted>2022-11-03T10:18:00Z</cp:lastPrinted>
  <dcterms:created xsi:type="dcterms:W3CDTF">2022-10-04T12:03:00Z</dcterms:created>
  <dcterms:modified xsi:type="dcterms:W3CDTF">2023-11-10T11:18:00Z</dcterms:modified>
</cp:coreProperties>
</file>