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3FB0" w14:textId="77777777" w:rsidR="00FF174E" w:rsidRPr="00300FD3" w:rsidRDefault="00FF174E" w:rsidP="00FF174E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</w:t>
      </w: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4ECF3F05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FB18053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5794E45D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609B980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postępowania……………………………</w:t>
      </w:r>
    </w:p>
    <w:p w14:paraId="3E1E24B0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Wykonawca………………………………..</w:t>
      </w:r>
    </w:p>
    <w:p w14:paraId="25724ED4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Adres……………………………………….</w:t>
      </w:r>
      <w:r>
        <w:rPr>
          <w:rFonts w:ascii="Times New Roman" w:hAnsi="Times New Roman" w:cs="Times New Roman"/>
          <w:b/>
          <w:bCs/>
          <w:color w:val="00000A"/>
        </w:rPr>
        <w:tab/>
      </w:r>
    </w:p>
    <w:p w14:paraId="2D46DB28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12525398" w14:textId="77777777" w:rsidR="00FF174E" w:rsidRDefault="00FF174E" w:rsidP="00FF174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Wykonawcy</w:t>
      </w:r>
    </w:p>
    <w:p w14:paraId="7B5D9B53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11CA654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325C300" w14:textId="77777777" w:rsidR="00FF174E" w:rsidRDefault="00FF174E" w:rsidP="00FF174E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Działając w imieniu…………………………….………, zwanego/zwanej dalej </w:t>
      </w:r>
      <w:r>
        <w:rPr>
          <w:rFonts w:ascii="Times New Roman" w:hAnsi="Times New Roman" w:cs="Times New Roman"/>
          <w:b/>
          <w:bCs/>
          <w:color w:val="00000A"/>
        </w:rPr>
        <w:t xml:space="preserve">„Wykonawcą” </w:t>
      </w:r>
      <w:r>
        <w:rPr>
          <w:rFonts w:ascii="Times New Roman" w:hAnsi="Times New Roman" w:cs="Times New Roman"/>
          <w:color w:val="00000A"/>
        </w:rPr>
        <w:t xml:space="preserve"> w związku z zawarciem pomiędzy …..................(Wykonawca)…………..</w:t>
      </w:r>
      <w:r>
        <w:rPr>
          <w:rFonts w:ascii="Times New Roman" w:hAnsi="Times New Roman" w:cs="Times New Roman"/>
          <w:color w:val="00000A"/>
        </w:rPr>
        <w:br/>
        <w:t xml:space="preserve">a ……...………., zwanym dalej </w:t>
      </w:r>
      <w:r>
        <w:rPr>
          <w:rFonts w:ascii="Times New Roman" w:hAnsi="Times New Roman" w:cs="Times New Roman"/>
          <w:b/>
          <w:bCs/>
          <w:color w:val="00000A"/>
        </w:rPr>
        <w:t xml:space="preserve">„Podwykonawcą”, </w:t>
      </w:r>
      <w:r>
        <w:rPr>
          <w:rFonts w:ascii="Times New Roman" w:hAnsi="Times New Roman" w:cs="Times New Roman"/>
          <w:color w:val="00000A"/>
        </w:rPr>
        <w:t xml:space="preserve">umowy podwykonawczej nr……….. na wykonanie ……………w ramach dostawy </w:t>
      </w:r>
      <w:proofErr w:type="spellStart"/>
      <w:r>
        <w:rPr>
          <w:rFonts w:ascii="Times New Roman" w:hAnsi="Times New Roman" w:cs="Times New Roman"/>
          <w:color w:val="00000A"/>
        </w:rPr>
        <w:t>pn</w:t>
      </w:r>
      <w:proofErr w:type="spellEnd"/>
      <w:r>
        <w:rPr>
          <w:rFonts w:ascii="Times New Roman" w:hAnsi="Times New Roman" w:cs="Times New Roman"/>
          <w:color w:val="00000A"/>
        </w:rPr>
        <w:t>……., zwanej dalej „Umową podwykonawczą”,</w:t>
      </w:r>
    </w:p>
    <w:p w14:paraId="6AB6B2B6" w14:textId="77777777" w:rsidR="00FF174E" w:rsidRDefault="00FF174E" w:rsidP="00FF174E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oświadczam, iż:</w:t>
      </w:r>
    </w:p>
    <w:p w14:paraId="7DF2D68A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681D77F2" w14:textId="77777777" w:rsidR="00FF174E" w:rsidRDefault="00FF174E" w:rsidP="00FF174E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 Wykonawca na dzień złożenia niniejszego oświadczenia dokonał płatności na rzecz Podwykonawcy wynagrodzenia/ zapłaty wynikających z tytułu dotychczas odebranych i zapłaconych przez Zamawiającego robót, usług, dostaw na podstawie Umowy podwykonawczej. Wykonawca dołącza do oświadczenia dowody zapłaty dokonanych płatności na rzecz Podwykonawcy.  Między Podwykonawcą, a Wykonawcą nie istnieje żaden spór, który skutkuje bądź może skutkować powstaniem roszczeń Podwykonawcy wobec Wykonawcy o zapłatę wynagrodzenia za wykonane roboty /usługi/dostawy.</w:t>
      </w:r>
    </w:p>
    <w:p w14:paraId="4D8F7D05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4BBF732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2. Wykonawca oświadcza, że roboty wskazane w protokole odbioru …………..nr ……….. </w:t>
      </w:r>
      <w:r>
        <w:rPr>
          <w:rFonts w:ascii="Times New Roman" w:hAnsi="Times New Roman" w:cs="Times New Roman"/>
          <w:color w:val="00000A"/>
        </w:rPr>
        <w:br/>
        <w:t>z dnia ………… Wykonawca wykonał samodzielnie bez udziału Podwykonawców.</w:t>
      </w:r>
    </w:p>
    <w:p w14:paraId="0A06EC7E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6AB6182" w14:textId="77777777" w:rsidR="00FF174E" w:rsidRDefault="00FF174E" w:rsidP="00FF174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   W imieniu Wykonawcy                                             W imieniu Podwykonawcy*</w:t>
      </w:r>
    </w:p>
    <w:p w14:paraId="37C899DC" w14:textId="77777777" w:rsidR="00FF174E" w:rsidRDefault="00FF174E" w:rsidP="00FF174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25C35A66" w14:textId="77777777" w:rsidR="00FF174E" w:rsidRDefault="00FF174E" w:rsidP="00FF174E"/>
    <w:p w14:paraId="526FCDDA" w14:textId="77777777" w:rsidR="00FF174E" w:rsidRDefault="00FF174E" w:rsidP="00FF174E"/>
    <w:p w14:paraId="78304643" w14:textId="77777777" w:rsidR="00171A5B" w:rsidRDefault="00171A5B"/>
    <w:sectPr w:rsidR="0017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4E"/>
    <w:rsid w:val="00171A5B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12AE"/>
  <w15:chartTrackingRefBased/>
  <w15:docId w15:val="{63EB072A-9EF9-4B15-B946-E325036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74E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2021-05-28T09:24:00Z</dcterms:created>
  <dcterms:modified xsi:type="dcterms:W3CDTF">2021-05-28T09:24:00Z</dcterms:modified>
</cp:coreProperties>
</file>