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Default="00AA6C08" w:rsidP="00AA6C08">
      <w:pPr>
        <w:rPr>
          <w:u w:val="single"/>
        </w:rPr>
      </w:pPr>
    </w:p>
    <w:p w:rsidR="00025237" w:rsidRPr="00025237" w:rsidRDefault="00025237" w:rsidP="00AA6C08">
      <w:pPr>
        <w:rPr>
          <w:b/>
          <w:u w:val="single"/>
        </w:rPr>
      </w:pPr>
      <w:r w:rsidRPr="00025237">
        <w:rPr>
          <w:b/>
          <w:u w:val="single"/>
        </w:rPr>
        <w:t xml:space="preserve">Adres pocztowy miejsca odbioru towaru przez Zamawiającego: </w:t>
      </w:r>
      <w:r>
        <w:rPr>
          <w:b/>
          <w:u w:val="single"/>
        </w:rPr>
        <w:t>…………………………………………………………………………………………..</w:t>
      </w:r>
    </w:p>
    <w:p w:rsidR="00025237" w:rsidRPr="00AA6C08" w:rsidRDefault="00025237" w:rsidP="00AA6C08">
      <w:pPr>
        <w:rPr>
          <w:u w:val="single"/>
        </w:rPr>
      </w:pPr>
      <w:bookmarkStart w:id="0" w:name="_GoBack"/>
      <w:bookmarkEnd w:id="0"/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E745E0">
        <w:rPr>
          <w:b/>
          <w:bCs/>
        </w:rPr>
        <w:t>ZP 10</w:t>
      </w:r>
      <w:r w:rsidR="003E0F95" w:rsidRPr="003E0F95">
        <w:rPr>
          <w:b/>
          <w:bCs/>
        </w:rPr>
        <w:t>/2022</w:t>
      </w:r>
    </w:p>
    <w:p w:rsidR="00953337" w:rsidRDefault="00953337"/>
    <w:sectPr w:rsidR="00953337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FA" w:rsidRDefault="00325AFA">
      <w:pPr>
        <w:spacing w:after="0" w:line="240" w:lineRule="auto"/>
      </w:pPr>
      <w:r>
        <w:separator/>
      </w:r>
    </w:p>
  </w:endnote>
  <w:endnote w:type="continuationSeparator" w:id="0">
    <w:p w:rsidR="00325AFA" w:rsidRDefault="003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325AFA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52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27CD" w:rsidRDefault="00325AFA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FA" w:rsidRDefault="00325AFA">
      <w:pPr>
        <w:spacing w:after="0" w:line="240" w:lineRule="auto"/>
      </w:pPr>
      <w:r>
        <w:separator/>
      </w:r>
    </w:p>
  </w:footnote>
  <w:footnote w:type="continuationSeparator" w:id="0">
    <w:p w:rsidR="00325AFA" w:rsidRDefault="0032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Pr="00801D0C" w:rsidRDefault="00325AFA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25237"/>
    <w:rsid w:val="00036C6D"/>
    <w:rsid w:val="000C3E71"/>
    <w:rsid w:val="00325AFA"/>
    <w:rsid w:val="00361BC5"/>
    <w:rsid w:val="003E0F95"/>
    <w:rsid w:val="00483170"/>
    <w:rsid w:val="005B1323"/>
    <w:rsid w:val="006462A9"/>
    <w:rsid w:val="006C710A"/>
    <w:rsid w:val="008414DB"/>
    <w:rsid w:val="00953337"/>
    <w:rsid w:val="009B27B8"/>
    <w:rsid w:val="00AA6C08"/>
    <w:rsid w:val="00DE0444"/>
    <w:rsid w:val="00E11328"/>
    <w:rsid w:val="00E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9</cp:revision>
  <dcterms:created xsi:type="dcterms:W3CDTF">2022-07-26T10:06:00Z</dcterms:created>
  <dcterms:modified xsi:type="dcterms:W3CDTF">2022-10-03T11:44:00Z</dcterms:modified>
</cp:coreProperties>
</file>