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F22" w14:textId="51F5E4D1" w:rsidR="009D0B2A" w:rsidRPr="00BC7260" w:rsidRDefault="009D0B2A" w:rsidP="00E21EA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C7260">
        <w:rPr>
          <w:rFonts w:ascii="Times New Roman" w:hAnsi="Times New Roman"/>
          <w:b/>
          <w:sz w:val="24"/>
          <w:szCs w:val="24"/>
        </w:rPr>
        <w:t>Załącznik nr 1</w:t>
      </w:r>
    </w:p>
    <w:p w14:paraId="63B5A663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D1867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5E0B99" w14:textId="77777777" w:rsidR="009D0B2A" w:rsidRPr="00DF625F" w:rsidRDefault="009D0B2A" w:rsidP="00E21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OFERTA</w:t>
      </w:r>
    </w:p>
    <w:p w14:paraId="5DC4589B" w14:textId="77777777" w:rsidR="009D0B2A" w:rsidRPr="00DF625F" w:rsidRDefault="009D0B2A" w:rsidP="00BC726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65F4CB" w14:textId="77777777" w:rsidR="00BC7260" w:rsidRPr="00FD61B6" w:rsidRDefault="00BC7260" w:rsidP="00BC726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61B6">
        <w:rPr>
          <w:rFonts w:ascii="Times New Roman" w:hAnsi="Times New Roman"/>
          <w:b/>
          <w:bCs/>
          <w:sz w:val="24"/>
          <w:szCs w:val="24"/>
        </w:rPr>
        <w:t>Gmina Małogoszcz</w:t>
      </w:r>
    </w:p>
    <w:p w14:paraId="5CE8E86E" w14:textId="09CD0572" w:rsidR="00BC7260" w:rsidRPr="00FD61B6" w:rsidRDefault="00F726EB" w:rsidP="00BC726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61B6">
        <w:rPr>
          <w:rFonts w:ascii="Times New Roman" w:hAnsi="Times New Roman"/>
          <w:b/>
          <w:bCs/>
          <w:sz w:val="24"/>
          <w:szCs w:val="24"/>
        </w:rPr>
        <w:t>u</w:t>
      </w:r>
      <w:r w:rsidR="00BC7260" w:rsidRPr="00FD61B6">
        <w:rPr>
          <w:rFonts w:ascii="Times New Roman" w:hAnsi="Times New Roman"/>
          <w:b/>
          <w:bCs/>
          <w:sz w:val="24"/>
          <w:szCs w:val="24"/>
        </w:rPr>
        <w:t>l. J</w:t>
      </w:r>
      <w:r w:rsidR="00C139DE">
        <w:rPr>
          <w:rFonts w:ascii="Times New Roman" w:hAnsi="Times New Roman"/>
          <w:b/>
          <w:bCs/>
          <w:sz w:val="24"/>
          <w:szCs w:val="24"/>
        </w:rPr>
        <w:t>aszowskiego</w:t>
      </w:r>
      <w:r w:rsidR="00BC7260" w:rsidRPr="00FD61B6">
        <w:rPr>
          <w:rFonts w:ascii="Times New Roman" w:hAnsi="Times New Roman"/>
          <w:b/>
          <w:bCs/>
          <w:sz w:val="24"/>
          <w:szCs w:val="24"/>
        </w:rPr>
        <w:t xml:space="preserve"> 3A</w:t>
      </w:r>
    </w:p>
    <w:p w14:paraId="49805D01" w14:textId="2DA52168" w:rsidR="009D0B2A" w:rsidRPr="00DF625F" w:rsidRDefault="00BC7260" w:rsidP="00BC72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61B6">
        <w:rPr>
          <w:rFonts w:ascii="Times New Roman" w:hAnsi="Times New Roman"/>
          <w:b/>
          <w:bCs/>
          <w:sz w:val="24"/>
          <w:szCs w:val="24"/>
        </w:rPr>
        <w:t>28-366 Małogoszcz</w:t>
      </w:r>
      <w:r>
        <w:rPr>
          <w:rFonts w:ascii="Times New Roman" w:hAnsi="Times New Roman"/>
          <w:sz w:val="24"/>
          <w:szCs w:val="24"/>
        </w:rPr>
        <w:br/>
      </w:r>
    </w:p>
    <w:p w14:paraId="5EE0AB96" w14:textId="184D52E8" w:rsidR="00DB77A0" w:rsidRPr="00DF625F" w:rsidRDefault="009D0B2A" w:rsidP="00F57CCC">
      <w:pPr>
        <w:spacing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F625F">
        <w:rPr>
          <w:rFonts w:ascii="Times New Roman" w:hAnsi="Times New Roman"/>
          <w:sz w:val="24"/>
          <w:szCs w:val="24"/>
        </w:rPr>
        <w:t xml:space="preserve">W odpowiedzi na  </w:t>
      </w:r>
      <w:r w:rsidR="00EB0DC0" w:rsidRPr="00DF625F">
        <w:rPr>
          <w:rFonts w:ascii="Times New Roman" w:hAnsi="Times New Roman"/>
          <w:sz w:val="24"/>
          <w:szCs w:val="24"/>
        </w:rPr>
        <w:t>z</w:t>
      </w:r>
      <w:r w:rsidRPr="00DF625F">
        <w:rPr>
          <w:rFonts w:ascii="Times New Roman" w:hAnsi="Times New Roman"/>
          <w:sz w:val="24"/>
          <w:szCs w:val="24"/>
        </w:rPr>
        <w:t>apytanie ofertowe z dnia</w:t>
      </w:r>
      <w:r w:rsidR="00DB001F" w:rsidRPr="00DF625F">
        <w:rPr>
          <w:rFonts w:ascii="Times New Roman" w:hAnsi="Times New Roman"/>
          <w:sz w:val="24"/>
          <w:szCs w:val="24"/>
        </w:rPr>
        <w:t xml:space="preserve"> </w:t>
      </w:r>
      <w:r w:rsidR="008C75DB">
        <w:rPr>
          <w:rFonts w:ascii="Times New Roman" w:hAnsi="Times New Roman"/>
          <w:sz w:val="24"/>
          <w:szCs w:val="24"/>
        </w:rPr>
        <w:t>01</w:t>
      </w:r>
      <w:r w:rsidR="00DB001F" w:rsidRPr="00DF625F">
        <w:rPr>
          <w:rFonts w:ascii="Times New Roman" w:hAnsi="Times New Roman"/>
          <w:sz w:val="24"/>
          <w:szCs w:val="24"/>
        </w:rPr>
        <w:t>.</w:t>
      </w:r>
      <w:r w:rsidR="00DB77A0">
        <w:rPr>
          <w:rFonts w:ascii="Times New Roman" w:hAnsi="Times New Roman"/>
          <w:sz w:val="24"/>
          <w:szCs w:val="24"/>
        </w:rPr>
        <w:t>1</w:t>
      </w:r>
      <w:r w:rsidR="008C75DB">
        <w:rPr>
          <w:rFonts w:ascii="Times New Roman" w:hAnsi="Times New Roman"/>
          <w:sz w:val="24"/>
          <w:szCs w:val="24"/>
        </w:rPr>
        <w:t>2</w:t>
      </w:r>
      <w:r w:rsidR="00DB001F" w:rsidRPr="00DF625F">
        <w:rPr>
          <w:rFonts w:ascii="Times New Roman" w:hAnsi="Times New Roman"/>
          <w:sz w:val="24"/>
          <w:szCs w:val="24"/>
        </w:rPr>
        <w:t>.</w:t>
      </w:r>
      <w:r w:rsidRPr="00DF625F">
        <w:rPr>
          <w:rFonts w:ascii="Times New Roman" w:hAnsi="Times New Roman"/>
          <w:sz w:val="24"/>
          <w:szCs w:val="24"/>
        </w:rPr>
        <w:t>20</w:t>
      </w:r>
      <w:r w:rsidR="00EB0DC0" w:rsidRPr="00DF625F">
        <w:rPr>
          <w:rFonts w:ascii="Times New Roman" w:hAnsi="Times New Roman"/>
          <w:sz w:val="24"/>
          <w:szCs w:val="24"/>
        </w:rPr>
        <w:t>2</w:t>
      </w:r>
      <w:r w:rsidR="00DB77A0">
        <w:rPr>
          <w:rFonts w:ascii="Times New Roman" w:hAnsi="Times New Roman"/>
          <w:sz w:val="24"/>
          <w:szCs w:val="24"/>
        </w:rPr>
        <w:t>1</w:t>
      </w:r>
      <w:r w:rsidRPr="00DF625F">
        <w:rPr>
          <w:rFonts w:ascii="Times New Roman" w:hAnsi="Times New Roman"/>
          <w:sz w:val="24"/>
          <w:szCs w:val="24"/>
        </w:rPr>
        <w:t xml:space="preserve"> roku na </w:t>
      </w:r>
      <w:r w:rsidR="00DB77A0" w:rsidRPr="00D41B79">
        <w:rPr>
          <w:rFonts w:ascii="Times New Roman" w:hAnsi="Times New Roman"/>
          <w:b/>
          <w:sz w:val="24"/>
          <w:szCs w:val="24"/>
        </w:rPr>
        <w:t xml:space="preserve">Wykonanie koncepcji funkcjonalno-przestrzennej rozbudowy </w:t>
      </w:r>
      <w:r w:rsidR="00DB77A0">
        <w:rPr>
          <w:rFonts w:ascii="Times New Roman" w:hAnsi="Times New Roman"/>
          <w:b/>
          <w:sz w:val="24"/>
          <w:szCs w:val="24"/>
        </w:rPr>
        <w:t xml:space="preserve">bazy </w:t>
      </w:r>
      <w:proofErr w:type="spellStart"/>
      <w:r w:rsidR="00DB77A0">
        <w:rPr>
          <w:rFonts w:ascii="Times New Roman" w:hAnsi="Times New Roman"/>
          <w:b/>
          <w:sz w:val="24"/>
          <w:szCs w:val="24"/>
        </w:rPr>
        <w:t>rekreacyjno</w:t>
      </w:r>
      <w:proofErr w:type="spellEnd"/>
      <w:r w:rsidR="00DB77A0">
        <w:rPr>
          <w:rFonts w:ascii="Times New Roman" w:hAnsi="Times New Roman"/>
          <w:b/>
          <w:sz w:val="24"/>
          <w:szCs w:val="24"/>
        </w:rPr>
        <w:t xml:space="preserve"> -   sportowej przy istniejących obiektach Miejskiego Klubu Sportowego „WIERNA” w Małogoszczu</w:t>
      </w:r>
    </w:p>
    <w:p w14:paraId="6E255790" w14:textId="30B7380A" w:rsidR="00D81051" w:rsidRPr="00DB77A0" w:rsidRDefault="00D81051" w:rsidP="00FD61B6">
      <w:pPr>
        <w:spacing w:after="160" w:line="36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F625F">
        <w:rPr>
          <w:rFonts w:ascii="Times New Roman" w:eastAsia="Calibri" w:hAnsi="Times New Roman"/>
          <w:b/>
          <w:bCs/>
          <w:sz w:val="24"/>
          <w:szCs w:val="24"/>
        </w:rPr>
        <w:t>Zakres robót obejmuje:</w:t>
      </w:r>
    </w:p>
    <w:p w14:paraId="2A918E72" w14:textId="77777777" w:rsidR="00DB77A0" w:rsidRPr="00DB77A0" w:rsidRDefault="00DB77A0" w:rsidP="00FD61B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B77A0">
        <w:rPr>
          <w:rFonts w:ascii="Times New Roman" w:hAnsi="Times New Roman"/>
          <w:sz w:val="24"/>
          <w:szCs w:val="24"/>
          <w:lang w:eastAsia="pl-PL"/>
        </w:rPr>
        <w:t>Koncepcję zagospodarowania terenu.</w:t>
      </w:r>
    </w:p>
    <w:p w14:paraId="2D127A8A" w14:textId="77777777" w:rsidR="00DB77A0" w:rsidRPr="00DB77A0" w:rsidRDefault="00DB77A0" w:rsidP="00FD61B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B77A0">
        <w:rPr>
          <w:rFonts w:ascii="Times New Roman" w:hAnsi="Times New Roman"/>
          <w:sz w:val="24"/>
          <w:szCs w:val="24"/>
          <w:lang w:eastAsia="pl-PL"/>
        </w:rPr>
        <w:t>Koncepcję architektoniczną.</w:t>
      </w:r>
    </w:p>
    <w:p w14:paraId="38F3D2C8" w14:textId="77777777" w:rsidR="00DB77A0" w:rsidRPr="00DB77A0" w:rsidRDefault="00DB77A0" w:rsidP="00FD61B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B77A0">
        <w:rPr>
          <w:rFonts w:ascii="Times New Roman" w:hAnsi="Times New Roman"/>
          <w:sz w:val="24"/>
          <w:szCs w:val="24"/>
          <w:lang w:eastAsia="pl-PL"/>
        </w:rPr>
        <w:t xml:space="preserve">Kosztorys szacunkowy inwestycji. </w:t>
      </w:r>
    </w:p>
    <w:p w14:paraId="7CEA038A" w14:textId="1F013406" w:rsidR="00DB77A0" w:rsidRDefault="00DB77A0" w:rsidP="00FD61B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B77A0">
        <w:rPr>
          <w:rFonts w:ascii="Times New Roman" w:hAnsi="Times New Roman"/>
          <w:sz w:val="24"/>
          <w:szCs w:val="24"/>
          <w:lang w:eastAsia="pl-PL"/>
        </w:rPr>
        <w:t>Inne niezbędne opinie wymagane na etapie opracowywanej koncepcji</w:t>
      </w:r>
    </w:p>
    <w:p w14:paraId="0C358A8C" w14:textId="59E38401" w:rsidR="000C631D" w:rsidRPr="00DB77A0" w:rsidRDefault="000C631D" w:rsidP="00FD61B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Wizualizacja każdego z obiektów</w:t>
      </w:r>
    </w:p>
    <w:p w14:paraId="3B93A79A" w14:textId="7F58EA62" w:rsidR="00DB77A0" w:rsidRPr="000C631D" w:rsidRDefault="000C631D" w:rsidP="000C631D">
      <w:pPr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Mapa do celów projektowych z uwzględnieniem stanu istniejącego</w:t>
      </w:r>
    </w:p>
    <w:p w14:paraId="299D1524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my, niżej podpisani:</w:t>
      </w:r>
    </w:p>
    <w:p w14:paraId="0A40DA3A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750095DE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działając w imieniu i na rzecz:</w:t>
      </w:r>
    </w:p>
    <w:p w14:paraId="32826BB2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06A63DB" w14:textId="77777777" w:rsidR="009D0B2A" w:rsidRPr="00DB77A0" w:rsidRDefault="009D0B2A" w:rsidP="00DB77A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B77A0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1C859A62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C806290" w14:textId="77777777" w:rsidR="009D0B2A" w:rsidRPr="00DF625F" w:rsidRDefault="009D0B2A" w:rsidP="00F57CC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Składamy ofertę</w:t>
      </w:r>
      <w:r w:rsidRPr="00DF625F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74521AA8" w14:textId="77777777" w:rsidR="009D0B2A" w:rsidRPr="00DF625F" w:rsidRDefault="009D0B2A" w:rsidP="00F57CC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Oświadczamy</w:t>
      </w:r>
      <w:r w:rsidRPr="00DF625F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0CD591E6" w14:textId="77777777" w:rsidR="009D0B2A" w:rsidRPr="00DF625F" w:rsidRDefault="009D0B2A" w:rsidP="00F57CC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eastAsia="Calibri" w:hAnsi="Times New Roman"/>
          <w:b/>
          <w:sz w:val="24"/>
          <w:szCs w:val="24"/>
        </w:rPr>
        <w:t>Oświadczamy</w:t>
      </w:r>
      <w:r w:rsidRPr="00DF625F">
        <w:rPr>
          <w:rFonts w:ascii="Times New Roman" w:eastAsia="Calibri" w:hAnsi="Times New Roman"/>
          <w:sz w:val="24"/>
          <w:szCs w:val="24"/>
        </w:rPr>
        <w:t>, że j</w:t>
      </w:r>
      <w:r w:rsidRPr="00DF625F"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…………………</w:t>
      </w:r>
      <w:r w:rsidR="00DF625F" w:rsidRPr="00DF625F">
        <w:rPr>
          <w:rFonts w:ascii="Times New Roman" w:eastAsia="MS Mincho" w:hAnsi="Times New Roman"/>
          <w:sz w:val="24"/>
          <w:szCs w:val="24"/>
        </w:rPr>
        <w:t>………………….</w:t>
      </w:r>
      <w:r w:rsidRPr="00DF625F">
        <w:rPr>
          <w:rFonts w:ascii="Times New Roman" w:eastAsia="MS Mincho" w:hAnsi="Times New Roman"/>
          <w:sz w:val="24"/>
          <w:szCs w:val="24"/>
        </w:rPr>
        <w:t xml:space="preserve">………. </w:t>
      </w:r>
    </w:p>
    <w:p w14:paraId="784AE98F" w14:textId="1ACB4636" w:rsidR="009D0B2A" w:rsidRDefault="009D0B2A" w:rsidP="00F57CC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Oferujemy</w:t>
      </w:r>
      <w:r w:rsidRPr="00DF625F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 w:rsidRPr="00DF625F">
        <w:rPr>
          <w:rFonts w:ascii="Times New Roman" w:hAnsi="Times New Roman"/>
          <w:b/>
          <w:sz w:val="24"/>
          <w:szCs w:val="24"/>
        </w:rPr>
        <w:t xml:space="preserve"> zł netto</w:t>
      </w:r>
      <w:r w:rsidRPr="00DF625F">
        <w:rPr>
          <w:rFonts w:ascii="Times New Roman" w:hAnsi="Times New Roman"/>
          <w:sz w:val="24"/>
          <w:szCs w:val="24"/>
        </w:rPr>
        <w:t>, (słownie: ……</w:t>
      </w:r>
      <w:r w:rsidR="00DF625F" w:rsidRPr="00DF625F">
        <w:rPr>
          <w:rFonts w:ascii="Times New Roman" w:hAnsi="Times New Roman"/>
          <w:sz w:val="24"/>
          <w:szCs w:val="24"/>
        </w:rPr>
        <w:t>……………………………</w:t>
      </w:r>
      <w:r w:rsidRPr="00DF625F">
        <w:rPr>
          <w:rFonts w:ascii="Times New Roman" w:hAnsi="Times New Roman"/>
          <w:sz w:val="24"/>
          <w:szCs w:val="24"/>
        </w:rPr>
        <w:t>….. złotych 00/100), ……..…..</w:t>
      </w:r>
      <w:r w:rsidRPr="00DF625F">
        <w:rPr>
          <w:rFonts w:ascii="Times New Roman" w:hAnsi="Times New Roman"/>
          <w:b/>
          <w:sz w:val="24"/>
          <w:szCs w:val="24"/>
        </w:rPr>
        <w:t xml:space="preserve"> zł brutto</w:t>
      </w:r>
      <w:r w:rsidRPr="00DF625F">
        <w:rPr>
          <w:rFonts w:ascii="Times New Roman" w:hAnsi="Times New Roman"/>
          <w:sz w:val="24"/>
          <w:szCs w:val="24"/>
        </w:rPr>
        <w:t>, (słownie: …</w:t>
      </w:r>
      <w:r w:rsidR="00DF625F" w:rsidRPr="00DF625F">
        <w:rPr>
          <w:rFonts w:ascii="Times New Roman" w:hAnsi="Times New Roman"/>
          <w:sz w:val="24"/>
          <w:szCs w:val="24"/>
        </w:rPr>
        <w:t>…………………</w:t>
      </w:r>
      <w:r w:rsidRPr="00DF625F">
        <w:rPr>
          <w:rFonts w:ascii="Times New Roman" w:hAnsi="Times New Roman"/>
          <w:sz w:val="24"/>
          <w:szCs w:val="24"/>
        </w:rPr>
        <w:t>………… złotych 00/100)</w:t>
      </w:r>
      <w:r w:rsidR="00DB77A0">
        <w:rPr>
          <w:rFonts w:ascii="Times New Roman" w:hAnsi="Times New Roman"/>
          <w:sz w:val="24"/>
          <w:szCs w:val="24"/>
        </w:rPr>
        <w:t>.</w:t>
      </w:r>
    </w:p>
    <w:p w14:paraId="1732B73E" w14:textId="7732512E" w:rsidR="009D0B2A" w:rsidRPr="00DB77A0" w:rsidRDefault="009D0B2A" w:rsidP="00DB77A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77A0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Oświadczamy</w:t>
      </w:r>
      <w:r w:rsidRPr="00DB77A0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Pr="00DB77A0">
        <w:rPr>
          <w:rFonts w:ascii="Times New Roman" w:hAnsi="Times New Roman"/>
          <w:spacing w:val="5"/>
          <w:sz w:val="24"/>
          <w:szCs w:val="24"/>
        </w:rPr>
        <w:t>doświadczenie (</w:t>
      </w:r>
      <w:r w:rsidRPr="00DB77A0">
        <w:rPr>
          <w:rFonts w:ascii="Times New Roman" w:hAnsi="Times New Roman"/>
          <w:b/>
          <w:spacing w:val="5"/>
          <w:sz w:val="24"/>
          <w:szCs w:val="24"/>
        </w:rPr>
        <w:t>warunek udziału w zapytaniu</w:t>
      </w:r>
      <w:r w:rsidRPr="00DB77A0">
        <w:rPr>
          <w:rFonts w:ascii="Times New Roman" w:hAnsi="Times New Roman"/>
          <w:spacing w:val="5"/>
          <w:sz w:val="24"/>
          <w:szCs w:val="24"/>
        </w:rPr>
        <w:t>)</w:t>
      </w:r>
    </w:p>
    <w:p w14:paraId="28664C2A" w14:textId="77777777" w:rsidR="00DB77A0" w:rsidRPr="00DB77A0" w:rsidRDefault="00DB77A0" w:rsidP="00DB77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6"/>
        <w:gridCol w:w="2977"/>
      </w:tblGrid>
      <w:tr w:rsidR="001B2FA1" w:rsidRPr="00DF625F" w14:paraId="65910C0E" w14:textId="77777777" w:rsidTr="001B2FA1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0FAC9194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A599C40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 xml:space="preserve">Opis prac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w ramach zamówienia potwierdzających spełnianie wymagań Zamawiającego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0ACC3A04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Okres wykonywania</w:t>
            </w:r>
          </w:p>
          <w:p w14:paraId="57DA5B1B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09E9B352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</w:tr>
      <w:tr w:rsidR="001B2FA1" w:rsidRPr="00DF625F" w14:paraId="5235C2F3" w14:textId="77777777" w:rsidTr="001B2FA1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68EE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E1EE4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40605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20639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A1" w:rsidRPr="00DF625F" w14:paraId="4B9F3E9A" w14:textId="77777777" w:rsidTr="001B2FA1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4C30F" w14:textId="77777777" w:rsidR="001B2FA1" w:rsidRPr="00DF625F" w:rsidRDefault="001B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0E09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34536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91D8C" w14:textId="77777777" w:rsidR="001B2FA1" w:rsidRPr="00DF625F" w:rsidRDefault="001B2FA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31835F" w14:textId="77777777" w:rsidR="00373798" w:rsidRPr="00DF625F" w:rsidRDefault="00373798" w:rsidP="009D0B2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01899CCC" w14:textId="692A0035" w:rsidR="009D0B2A" w:rsidRDefault="009D0B2A" w:rsidP="009D0B2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1B2FA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0B56DF67" w14:textId="0A184713" w:rsidR="001B2FA1" w:rsidRDefault="001B2FA1" w:rsidP="009D0B2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606B5FC5" w14:textId="77777777" w:rsidR="00FD61B6" w:rsidRPr="001B2FA1" w:rsidRDefault="00FD61B6" w:rsidP="009D0B2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1750E3F3" w14:textId="3A28AAC0" w:rsidR="009D0B2A" w:rsidRPr="00FD61B6" w:rsidRDefault="009D0B2A" w:rsidP="00FD61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1B6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D61B6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101" w:type="dxa"/>
        <w:tblInd w:w="675" w:type="dxa"/>
        <w:tblLook w:val="04A0" w:firstRow="1" w:lastRow="0" w:firstColumn="1" w:lastColumn="0" w:noHBand="0" w:noVBand="1"/>
      </w:tblPr>
      <w:tblGrid>
        <w:gridCol w:w="630"/>
        <w:gridCol w:w="3640"/>
        <w:gridCol w:w="4831"/>
      </w:tblGrid>
      <w:tr w:rsidR="009D0B2A" w:rsidRPr="00DF625F" w14:paraId="313C4538" w14:textId="77777777" w:rsidTr="00DF625F">
        <w:trPr>
          <w:trHeight w:val="6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545B0B5" w14:textId="77777777" w:rsidR="009D0B2A" w:rsidRPr="00DF625F" w:rsidRDefault="009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D98BD0D" w14:textId="77777777" w:rsidR="009D0B2A" w:rsidRPr="00DF625F" w:rsidRDefault="009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7995AC6" w14:textId="77777777" w:rsidR="009D0B2A" w:rsidRPr="00DF625F" w:rsidRDefault="009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5F">
              <w:rPr>
                <w:rFonts w:ascii="Times New Roman" w:hAnsi="Times New Roman"/>
                <w:b/>
                <w:sz w:val="24"/>
                <w:szCs w:val="24"/>
              </w:rPr>
              <w:t xml:space="preserve">Opis uprawnień potwierdzających spełnianie warunków zawartych w pkt 3 zapytania ofertowego </w:t>
            </w:r>
          </w:p>
        </w:tc>
      </w:tr>
      <w:tr w:rsidR="009D0B2A" w:rsidRPr="00DF625F" w14:paraId="477E243D" w14:textId="77777777" w:rsidTr="00DF625F">
        <w:trPr>
          <w:trHeight w:val="60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84B0F" w14:textId="77777777" w:rsidR="009D0B2A" w:rsidRPr="00DF625F" w:rsidRDefault="009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476DC" w14:textId="77777777" w:rsidR="009D0B2A" w:rsidRPr="00DF625F" w:rsidRDefault="009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0ABDD" w14:textId="77777777" w:rsidR="009D0B2A" w:rsidRPr="00DF625F" w:rsidRDefault="009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B2A" w:rsidRPr="00DF625F" w14:paraId="35864966" w14:textId="77777777" w:rsidTr="00DF625F">
        <w:trPr>
          <w:trHeight w:val="56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01AA" w14:textId="77777777" w:rsidR="009D0B2A" w:rsidRPr="00DF625F" w:rsidRDefault="009D0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9B7DD" w14:textId="77777777" w:rsidR="009D0B2A" w:rsidRPr="00DF625F" w:rsidRDefault="009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F82B6" w14:textId="77777777" w:rsidR="009D0B2A" w:rsidRPr="00DF625F" w:rsidRDefault="009D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EC9D8D" w14:textId="77777777" w:rsidR="00FD61B6" w:rsidRDefault="00FD61B6" w:rsidP="009D0B2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7BBA9A41" w14:textId="71B76D65" w:rsidR="009D0B2A" w:rsidRPr="00FD61B6" w:rsidRDefault="009D0B2A" w:rsidP="009D0B2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FD61B6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40BCA567" w14:textId="77777777" w:rsidR="009D0B2A" w:rsidRPr="00DF625F" w:rsidRDefault="009D0B2A" w:rsidP="009D0B2A">
      <w:pPr>
        <w:rPr>
          <w:rFonts w:ascii="Times New Roman" w:hAnsi="Times New Roman"/>
          <w:b/>
          <w:sz w:val="24"/>
          <w:szCs w:val="24"/>
          <w:lang w:eastAsia="pl-PL"/>
        </w:rPr>
      </w:pPr>
    </w:p>
    <w:p w14:paraId="597B662B" w14:textId="204B76C6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Zobowiązujemy się</w:t>
      </w:r>
      <w:r w:rsidRPr="00DF625F">
        <w:rPr>
          <w:rFonts w:ascii="Times New Roman" w:hAnsi="Times New Roman"/>
          <w:sz w:val="24"/>
          <w:szCs w:val="24"/>
        </w:rPr>
        <w:t xml:space="preserve"> realizować przedmiot zamówieni</w:t>
      </w:r>
      <w:r w:rsidR="00450F25" w:rsidRPr="00DF625F">
        <w:rPr>
          <w:rFonts w:ascii="Times New Roman" w:hAnsi="Times New Roman"/>
          <w:sz w:val="24"/>
          <w:szCs w:val="24"/>
        </w:rPr>
        <w:t>a</w:t>
      </w:r>
      <w:r w:rsidR="00FD61B6">
        <w:rPr>
          <w:rFonts w:ascii="Times New Roman" w:hAnsi="Times New Roman"/>
          <w:sz w:val="24"/>
          <w:szCs w:val="24"/>
        </w:rPr>
        <w:t xml:space="preserve"> </w:t>
      </w:r>
      <w:r w:rsidR="00FD61B6" w:rsidRPr="00FD61B6">
        <w:rPr>
          <w:rFonts w:ascii="Times New Roman" w:hAnsi="Times New Roman"/>
          <w:b/>
          <w:bCs/>
          <w:sz w:val="24"/>
          <w:szCs w:val="24"/>
        </w:rPr>
        <w:t>do 30.06.2022 r.</w:t>
      </w:r>
      <w:r w:rsidR="00FD61B6">
        <w:rPr>
          <w:rFonts w:ascii="Times New Roman" w:hAnsi="Times New Roman"/>
          <w:sz w:val="24"/>
          <w:szCs w:val="24"/>
        </w:rPr>
        <w:t xml:space="preserve"> </w:t>
      </w:r>
    </w:p>
    <w:p w14:paraId="6E0B667F" w14:textId="77777777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Akceptujemy</w:t>
      </w:r>
      <w:r w:rsidRPr="00DF625F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DF625F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DF625F">
        <w:rPr>
          <w:rFonts w:ascii="Times New Roman" w:hAnsi="Times New Roman"/>
          <w:sz w:val="24"/>
          <w:szCs w:val="24"/>
        </w:rPr>
        <w:t>do zapytania ofertowego.</w:t>
      </w:r>
    </w:p>
    <w:p w14:paraId="4667FF09" w14:textId="77777777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Oświadczamy</w:t>
      </w:r>
      <w:r w:rsidRPr="00DF625F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EAFE180" w14:textId="1245E76E" w:rsidR="009D0B2A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b/>
          <w:sz w:val="24"/>
          <w:szCs w:val="24"/>
        </w:rPr>
        <w:t>Uważamy się</w:t>
      </w:r>
      <w:r w:rsidRPr="00DF625F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DF625F">
        <w:rPr>
          <w:rFonts w:ascii="Times New Roman" w:hAnsi="Times New Roman"/>
          <w:b/>
          <w:sz w:val="24"/>
          <w:szCs w:val="24"/>
        </w:rPr>
        <w:t>30 dni</w:t>
      </w:r>
      <w:r w:rsidRPr="00DF625F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ECC18CA" w14:textId="6BA419C8" w:rsidR="00FD61B6" w:rsidRDefault="00FD61B6" w:rsidP="00FD6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7E0C5D" w14:textId="77777777" w:rsidR="00FD61B6" w:rsidRPr="00FD61B6" w:rsidRDefault="00FD61B6" w:rsidP="00FD6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6AAE2F" w14:textId="77777777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lastRenderedPageBreak/>
        <w:t>Wszelką korespondencję w sprawie niniejszego postępowania należy kierować do:</w:t>
      </w:r>
    </w:p>
    <w:p w14:paraId="03A9343E" w14:textId="77777777" w:rsidR="009D0B2A" w:rsidRPr="00DF625F" w:rsidRDefault="009D0B2A" w:rsidP="00F57C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0D45E8F9" w14:textId="77777777" w:rsidR="009D0B2A" w:rsidRPr="00DF625F" w:rsidRDefault="009D0B2A" w:rsidP="00F57C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4E073FA5" w14:textId="77777777" w:rsidR="009D0B2A" w:rsidRPr="00DF625F" w:rsidRDefault="009D0B2A" w:rsidP="00F57C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072176B6" w14:textId="77777777" w:rsidR="009D0B2A" w:rsidRPr="00DF625F" w:rsidRDefault="009D0B2A" w:rsidP="00F57C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9D3C876" w14:textId="77777777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CBE0E04" w14:textId="77777777" w:rsidR="009D0B2A" w:rsidRPr="00DF625F" w:rsidRDefault="009D0B2A" w:rsidP="00FD61B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622C7D4D" w14:textId="77777777" w:rsidR="009D0B2A" w:rsidRPr="00DF625F" w:rsidRDefault="009D0B2A" w:rsidP="00F57CCC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…………………………</w:t>
      </w:r>
      <w:r w:rsidR="00DF625F" w:rsidRPr="00DF625F">
        <w:rPr>
          <w:rFonts w:ascii="Times New Roman" w:hAnsi="Times New Roman"/>
          <w:sz w:val="24"/>
          <w:szCs w:val="24"/>
        </w:rPr>
        <w:t>……..….</w:t>
      </w:r>
      <w:r w:rsidRPr="00DF625F">
        <w:rPr>
          <w:rFonts w:ascii="Times New Roman" w:hAnsi="Times New Roman"/>
          <w:sz w:val="24"/>
          <w:szCs w:val="24"/>
        </w:rPr>
        <w:t>…………</w:t>
      </w:r>
    </w:p>
    <w:p w14:paraId="5FCFE89C" w14:textId="77777777" w:rsidR="009D0B2A" w:rsidRPr="00DF625F" w:rsidRDefault="009D0B2A" w:rsidP="00F57CCC">
      <w:pPr>
        <w:pStyle w:val="Akapitzlist"/>
        <w:numPr>
          <w:ilvl w:val="0"/>
          <w:numId w:val="4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…………………………</w:t>
      </w:r>
      <w:r w:rsidR="00DF625F" w:rsidRPr="00DF625F">
        <w:rPr>
          <w:rFonts w:ascii="Times New Roman" w:hAnsi="Times New Roman"/>
          <w:sz w:val="24"/>
          <w:szCs w:val="24"/>
        </w:rPr>
        <w:t>…….…….</w:t>
      </w:r>
      <w:r w:rsidRPr="00DF625F">
        <w:rPr>
          <w:rFonts w:ascii="Times New Roman" w:hAnsi="Times New Roman"/>
          <w:sz w:val="24"/>
          <w:szCs w:val="24"/>
        </w:rPr>
        <w:t>………</w:t>
      </w:r>
    </w:p>
    <w:p w14:paraId="461B8941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 xml:space="preserve">      </w:t>
      </w:r>
    </w:p>
    <w:p w14:paraId="296D61A0" w14:textId="77777777" w:rsidR="00DF625F" w:rsidRDefault="00DF625F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6F6E3" w14:textId="77777777" w:rsidR="00F57CCC" w:rsidRDefault="00F57CCC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7A5269" w14:textId="77777777" w:rsidR="00F57CCC" w:rsidRPr="00DF625F" w:rsidRDefault="00F57CCC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B847DC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4A981DC" w14:textId="77777777" w:rsidR="009D0B2A" w:rsidRPr="00DF625F" w:rsidRDefault="009D0B2A" w:rsidP="00F57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2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</w:t>
      </w:r>
      <w:r w:rsidR="00DF625F">
        <w:rPr>
          <w:rFonts w:ascii="Times New Roman" w:hAnsi="Times New Roman"/>
          <w:sz w:val="24"/>
          <w:szCs w:val="24"/>
        </w:rPr>
        <w:t xml:space="preserve"> </w:t>
      </w:r>
      <w:r w:rsidRPr="00DF625F">
        <w:rPr>
          <w:rFonts w:ascii="Times New Roman" w:hAnsi="Times New Roman"/>
          <w:sz w:val="24"/>
          <w:szCs w:val="24"/>
        </w:rPr>
        <w:t>podpis Wykonawcy</w:t>
      </w:r>
      <w:r w:rsidR="00DF625F">
        <w:rPr>
          <w:rFonts w:ascii="Times New Roman" w:hAnsi="Times New Roman"/>
          <w:sz w:val="24"/>
          <w:szCs w:val="24"/>
        </w:rPr>
        <w:t xml:space="preserve"> </w:t>
      </w:r>
      <w:r w:rsidRPr="00DF625F">
        <w:rPr>
          <w:rFonts w:ascii="Times New Roman" w:hAnsi="Times New Roman"/>
          <w:sz w:val="24"/>
          <w:szCs w:val="24"/>
        </w:rPr>
        <w:t>)</w:t>
      </w:r>
    </w:p>
    <w:p w14:paraId="55E7C4F0" w14:textId="77777777" w:rsidR="00DF7D21" w:rsidRDefault="00DF7D21"/>
    <w:sectPr w:rsidR="00DF7D21" w:rsidSect="00C35F6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A5BC" w14:textId="77777777" w:rsidR="001937AB" w:rsidRDefault="001937AB" w:rsidP="00DF625F">
      <w:pPr>
        <w:spacing w:after="0" w:line="240" w:lineRule="auto"/>
      </w:pPr>
      <w:r>
        <w:separator/>
      </w:r>
    </w:p>
  </w:endnote>
  <w:endnote w:type="continuationSeparator" w:id="0">
    <w:p w14:paraId="128CB272" w14:textId="77777777" w:rsidR="001937AB" w:rsidRDefault="001937AB" w:rsidP="00DF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4536"/>
      <w:docPartObj>
        <w:docPartGallery w:val="Page Numbers (Bottom of Page)"/>
        <w:docPartUnique/>
      </w:docPartObj>
    </w:sdtPr>
    <w:sdtEndPr/>
    <w:sdtContent>
      <w:p w14:paraId="1A4C0CDD" w14:textId="77777777" w:rsidR="00DF625F" w:rsidRDefault="00DF6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641EA" w14:textId="77777777" w:rsidR="00DF625F" w:rsidRDefault="00DF6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3FAB" w14:textId="77777777" w:rsidR="001937AB" w:rsidRDefault="001937AB" w:rsidP="00DF625F">
      <w:pPr>
        <w:spacing w:after="0" w:line="240" w:lineRule="auto"/>
      </w:pPr>
      <w:r>
        <w:separator/>
      </w:r>
    </w:p>
  </w:footnote>
  <w:footnote w:type="continuationSeparator" w:id="0">
    <w:p w14:paraId="44E15517" w14:textId="77777777" w:rsidR="001937AB" w:rsidRDefault="001937AB" w:rsidP="00DF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BEA"/>
    <w:multiLevelType w:val="hybridMultilevel"/>
    <w:tmpl w:val="556C6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A"/>
    <w:rsid w:val="000C631D"/>
    <w:rsid w:val="001937AB"/>
    <w:rsid w:val="001B2FA1"/>
    <w:rsid w:val="0022386B"/>
    <w:rsid w:val="00296FF9"/>
    <w:rsid w:val="002C2BC6"/>
    <w:rsid w:val="00373798"/>
    <w:rsid w:val="00376CDF"/>
    <w:rsid w:val="00403B34"/>
    <w:rsid w:val="00450F25"/>
    <w:rsid w:val="00611746"/>
    <w:rsid w:val="007C3926"/>
    <w:rsid w:val="00860015"/>
    <w:rsid w:val="008B18E2"/>
    <w:rsid w:val="008C75DB"/>
    <w:rsid w:val="009D0B2A"/>
    <w:rsid w:val="00A87E69"/>
    <w:rsid w:val="00BC7260"/>
    <w:rsid w:val="00C139DE"/>
    <w:rsid w:val="00C35F6F"/>
    <w:rsid w:val="00CC301F"/>
    <w:rsid w:val="00D81051"/>
    <w:rsid w:val="00DB001F"/>
    <w:rsid w:val="00DB77A0"/>
    <w:rsid w:val="00DF625F"/>
    <w:rsid w:val="00DF7D21"/>
    <w:rsid w:val="00E21EA3"/>
    <w:rsid w:val="00E2259B"/>
    <w:rsid w:val="00EB0DC0"/>
    <w:rsid w:val="00F57CCC"/>
    <w:rsid w:val="00F726EB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D80C"/>
  <w15:chartTrackingRefBased/>
  <w15:docId w15:val="{88E164E8-6A1A-42F2-ACA8-639B922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D0B2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D0B2A"/>
    <w:pPr>
      <w:ind w:left="720"/>
      <w:contextualSpacing/>
    </w:pPr>
  </w:style>
  <w:style w:type="table" w:styleId="Tabela-Siatka">
    <w:name w:val="Table Grid"/>
    <w:basedOn w:val="Standardowy"/>
    <w:uiPriority w:val="59"/>
    <w:rsid w:val="009D0B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F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25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2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S.Długosz-Ciastoń</cp:lastModifiedBy>
  <cp:revision>15</cp:revision>
  <cp:lastPrinted>2021-12-01T08:20:00Z</cp:lastPrinted>
  <dcterms:created xsi:type="dcterms:W3CDTF">2020-02-18T08:33:00Z</dcterms:created>
  <dcterms:modified xsi:type="dcterms:W3CDTF">2021-12-01T08:47:00Z</dcterms:modified>
</cp:coreProperties>
</file>