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1530C" w14:textId="1E333F18" w:rsidR="00BB3E1E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49A10890" w14:textId="77777777" w:rsidR="00A91441" w:rsidRPr="00727E60" w:rsidRDefault="00A91441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3D2BB286" w14:textId="548CA880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</w:t>
      </w:r>
      <w:r w:rsidR="00A91441">
        <w:rPr>
          <w:bCs/>
          <w:sz w:val="20"/>
          <w:szCs w:val="20"/>
          <w:lang w:eastAsia="pl-PL"/>
        </w:rPr>
        <w:t>10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14:paraId="506C9D3D" w14:textId="77777777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71D90FD7" w14:textId="77777777" w:rsidR="00BB3E1E" w:rsidRPr="00727E60" w:rsidRDefault="00BB3E1E" w:rsidP="00404C13">
      <w:pPr>
        <w:pStyle w:val="Tekstprzypisudolnego"/>
        <w:jc w:val="center"/>
        <w:rPr>
          <w:rFonts w:cs="Arial"/>
          <w:sz w:val="22"/>
          <w:szCs w:val="22"/>
        </w:rPr>
      </w:pPr>
    </w:p>
    <w:p w14:paraId="2F418D6A" w14:textId="77777777" w:rsidR="00BB3E1E" w:rsidRDefault="00BB3E1E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14:paraId="00DADAFA" w14:textId="77777777" w:rsidR="00BB3E1E" w:rsidRPr="00727E60" w:rsidRDefault="00BB3E1E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14:paraId="670F5686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52774B3D" w14:textId="77777777" w:rsidR="00BB3E1E" w:rsidRPr="00727E60" w:rsidRDefault="00BB3E1E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14:paraId="458E526E" w14:textId="77777777" w:rsidR="00BB3E1E" w:rsidRPr="00727E60" w:rsidRDefault="00BB3E1E" w:rsidP="00C74C9B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14:paraId="7FFD15AE" w14:textId="22C31D2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2. inspektorem ochrony danych osobowych jest </w:t>
      </w:r>
      <w:r w:rsidR="00375087">
        <w:rPr>
          <w:sz w:val="20"/>
          <w:szCs w:val="20"/>
          <w:lang w:eastAsia="pl-PL"/>
        </w:rPr>
        <w:t xml:space="preserve">Pan </w:t>
      </w:r>
      <w:r w:rsidR="00375087" w:rsidRPr="00375087">
        <w:rPr>
          <w:sz w:val="20"/>
          <w:szCs w:val="20"/>
          <w:lang w:eastAsia="pl-PL"/>
        </w:rPr>
        <w:t xml:space="preserve">Mirosław Korwot </w:t>
      </w:r>
      <w:r w:rsidRPr="00727E60">
        <w:rPr>
          <w:sz w:val="20"/>
          <w:szCs w:val="20"/>
          <w:lang w:eastAsia="pl-PL"/>
        </w:rPr>
        <w:t>email. iod@s</w:t>
      </w:r>
      <w:r>
        <w:rPr>
          <w:sz w:val="20"/>
          <w:szCs w:val="20"/>
          <w:lang w:eastAsia="pl-PL"/>
        </w:rPr>
        <w:t>wietochlowice</w:t>
      </w:r>
      <w:r w:rsidRPr="00727E60">
        <w:rPr>
          <w:sz w:val="20"/>
          <w:szCs w:val="20"/>
          <w:lang w:eastAsia="pl-PL"/>
        </w:rPr>
        <w:t>.pl.</w:t>
      </w:r>
    </w:p>
    <w:p w14:paraId="2B35BE9B" w14:textId="6032A142" w:rsidR="00BB3E1E" w:rsidRPr="00A91441" w:rsidRDefault="00BB3E1E" w:rsidP="00A91441">
      <w:pPr>
        <w:pStyle w:val="Akapitzlist"/>
        <w:spacing w:after="0" w:line="288" w:lineRule="auto"/>
        <w:ind w:left="0"/>
        <w:jc w:val="both"/>
        <w:rPr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>z postępowaniem o udzielenie zamówienia publicznego, którego przedmiotem jest</w:t>
      </w:r>
      <w:r w:rsidRPr="00DA7C61">
        <w:rPr>
          <w:b/>
          <w:sz w:val="20"/>
          <w:szCs w:val="20"/>
        </w:rPr>
        <w:t xml:space="preserve">: </w:t>
      </w:r>
      <w:r w:rsidRPr="00DF0B27">
        <w:rPr>
          <w:sz w:val="20"/>
          <w:szCs w:val="20"/>
        </w:rPr>
        <w:t>„</w:t>
      </w:r>
      <w:r w:rsidR="00A91441" w:rsidRPr="00A91441">
        <w:rPr>
          <w:i/>
          <w:sz w:val="20"/>
          <w:szCs w:val="20"/>
        </w:rPr>
        <w:t>Wykonanie robót budowlanych dla zadania pn.: „</w:t>
      </w:r>
      <w:r w:rsidR="003D15A3" w:rsidRPr="003D15A3">
        <w:rPr>
          <w:i/>
          <w:sz w:val="20"/>
          <w:szCs w:val="20"/>
        </w:rPr>
        <w:t>Remont dwóch węzłów higieniczno-sanitarnych w wydzielonym segmencie Szkoły Podstawowej nr 5 im. Jerzego Kukuczki w Świętochłowicach w Zespole Szkół Ogólnokształcących nr 2 w Świętochłowicach</w:t>
      </w:r>
      <w:r w:rsidRPr="00DF0B27">
        <w:rPr>
          <w:i/>
          <w:sz w:val="20"/>
          <w:szCs w:val="20"/>
        </w:rPr>
        <w:t>”</w:t>
      </w:r>
      <w:r w:rsidRPr="00DA7C6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nr postępowania </w:t>
      </w:r>
      <w:r w:rsidR="00A91441">
        <w:rPr>
          <w:i/>
          <w:sz w:val="20"/>
          <w:szCs w:val="20"/>
        </w:rPr>
        <w:t>IN</w:t>
      </w:r>
      <w:r w:rsidR="00375087">
        <w:rPr>
          <w:i/>
          <w:sz w:val="20"/>
          <w:szCs w:val="20"/>
        </w:rPr>
        <w:t>ZP</w:t>
      </w:r>
      <w:r>
        <w:rPr>
          <w:i/>
          <w:sz w:val="20"/>
          <w:szCs w:val="20"/>
        </w:rPr>
        <w:t>.271.</w:t>
      </w:r>
      <w:r w:rsidR="003D15A3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>.20</w:t>
      </w:r>
      <w:r w:rsidR="00375087">
        <w:rPr>
          <w:i/>
          <w:sz w:val="20"/>
          <w:szCs w:val="20"/>
        </w:rPr>
        <w:t>20</w:t>
      </w:r>
      <w:r w:rsidRPr="00727E60">
        <w:rPr>
          <w:i/>
          <w:sz w:val="20"/>
          <w:szCs w:val="20"/>
        </w:rPr>
        <w:t xml:space="preserve"> </w:t>
      </w:r>
      <w:r w:rsidRPr="00727E60">
        <w:rPr>
          <w:sz w:val="20"/>
          <w:szCs w:val="20"/>
        </w:rPr>
        <w:t xml:space="preserve">prowadzonym 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14:paraId="47DE06AB" w14:textId="15733229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</w:t>
      </w:r>
      <w:r w:rsidR="00A91441">
        <w:rPr>
          <w:sz w:val="20"/>
          <w:szCs w:val="20"/>
        </w:rPr>
        <w:t>9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8</w:t>
      </w:r>
      <w:r w:rsidR="00A91441">
        <w:rPr>
          <w:sz w:val="20"/>
          <w:szCs w:val="20"/>
        </w:rPr>
        <w:t>43</w:t>
      </w:r>
      <w:r w:rsidRPr="00727E60">
        <w:rPr>
          <w:sz w:val="20"/>
          <w:szCs w:val="20"/>
        </w:rPr>
        <w:t xml:space="preserve">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14:paraId="2BB2971A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14:paraId="7D5B9722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14:paraId="3DC1F9A0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14:paraId="559235C8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14:paraId="65261E82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026D4DCD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14:paraId="364E6C84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79A5E2E3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BFE14A0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14:paraId="0D6A2933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3CBB52BC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14:paraId="7961BB87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56423F4" w14:textId="77777777" w:rsidR="00BB3E1E" w:rsidRPr="00727E60" w:rsidRDefault="00BB3E1E" w:rsidP="00404C13">
      <w:pPr>
        <w:pStyle w:val="Akapitzlist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14:paraId="5502388E" w14:textId="77777777" w:rsidR="00BB3E1E" w:rsidRPr="00727E60" w:rsidRDefault="00BB3E1E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BB3E1E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D03A3" w14:textId="77777777" w:rsidR="00BB3E1E" w:rsidRDefault="00BB3E1E" w:rsidP="0038231F">
      <w:pPr>
        <w:spacing w:after="0" w:line="240" w:lineRule="auto"/>
      </w:pPr>
      <w:r>
        <w:separator/>
      </w:r>
    </w:p>
  </w:endnote>
  <w:endnote w:type="continuationSeparator" w:id="0">
    <w:p w14:paraId="1305DEFD" w14:textId="77777777" w:rsidR="00BB3E1E" w:rsidRDefault="00BB3E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6E904" w14:textId="77777777" w:rsidR="00BB3E1E" w:rsidRDefault="00BB3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9B539" w14:textId="77777777" w:rsidR="00BB3E1E" w:rsidRDefault="003750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B3E1E">
      <w:rPr>
        <w:noProof/>
      </w:rPr>
      <w:t>1</w:t>
    </w:r>
    <w:r>
      <w:rPr>
        <w:noProof/>
      </w:rPr>
      <w:fldChar w:fldCharType="end"/>
    </w:r>
  </w:p>
  <w:p w14:paraId="3D79F55E" w14:textId="77777777" w:rsidR="00BB3E1E" w:rsidRDefault="00BB3E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57BA" w14:textId="77777777" w:rsidR="00BB3E1E" w:rsidRDefault="00BB3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08E54" w14:textId="77777777" w:rsidR="00BB3E1E" w:rsidRDefault="00BB3E1E" w:rsidP="0038231F">
      <w:pPr>
        <w:spacing w:after="0" w:line="240" w:lineRule="auto"/>
      </w:pPr>
      <w:r>
        <w:separator/>
      </w:r>
    </w:p>
  </w:footnote>
  <w:footnote w:type="continuationSeparator" w:id="0">
    <w:p w14:paraId="2329C3F4" w14:textId="77777777" w:rsidR="00BB3E1E" w:rsidRDefault="00BB3E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E8B91" w14:textId="77777777" w:rsidR="00BB3E1E" w:rsidRDefault="00BB3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59042" w14:textId="77777777" w:rsidR="00BB3E1E" w:rsidRDefault="00BB3E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C6C1A" w14:textId="77777777" w:rsidR="00BB3E1E" w:rsidRDefault="00BB3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303EE"/>
    <w:rsid w:val="00045736"/>
    <w:rsid w:val="0005007B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232D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1261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21704"/>
    <w:rsid w:val="0033000A"/>
    <w:rsid w:val="00331798"/>
    <w:rsid w:val="00333209"/>
    <w:rsid w:val="00337073"/>
    <w:rsid w:val="00345AB6"/>
    <w:rsid w:val="00350CD9"/>
    <w:rsid w:val="00351CA0"/>
    <w:rsid w:val="00351F8A"/>
    <w:rsid w:val="00361500"/>
    <w:rsid w:val="00361B7B"/>
    <w:rsid w:val="00364235"/>
    <w:rsid w:val="00375087"/>
    <w:rsid w:val="0038231F"/>
    <w:rsid w:val="003B2070"/>
    <w:rsid w:val="003B214C"/>
    <w:rsid w:val="003B4AC1"/>
    <w:rsid w:val="003B7238"/>
    <w:rsid w:val="003C3B64"/>
    <w:rsid w:val="003D15A3"/>
    <w:rsid w:val="003D3C68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232A3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26F6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91441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1521"/>
    <w:rsid w:val="00B24641"/>
    <w:rsid w:val="00B3358E"/>
    <w:rsid w:val="00B34079"/>
    <w:rsid w:val="00B366D4"/>
    <w:rsid w:val="00B459E2"/>
    <w:rsid w:val="00B47152"/>
    <w:rsid w:val="00B525C6"/>
    <w:rsid w:val="00B8005E"/>
    <w:rsid w:val="00B8058E"/>
    <w:rsid w:val="00B90E42"/>
    <w:rsid w:val="00BB0C3C"/>
    <w:rsid w:val="00BB3E1E"/>
    <w:rsid w:val="00BC3DA6"/>
    <w:rsid w:val="00BE6754"/>
    <w:rsid w:val="00C014B5"/>
    <w:rsid w:val="00C02879"/>
    <w:rsid w:val="00C4103F"/>
    <w:rsid w:val="00C57DEB"/>
    <w:rsid w:val="00C62327"/>
    <w:rsid w:val="00C74C9B"/>
    <w:rsid w:val="00C81012"/>
    <w:rsid w:val="00C92F9E"/>
    <w:rsid w:val="00C95116"/>
    <w:rsid w:val="00CA0629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4407A"/>
    <w:rsid w:val="00D52D41"/>
    <w:rsid w:val="00D531D5"/>
    <w:rsid w:val="00D7532C"/>
    <w:rsid w:val="00D956BF"/>
    <w:rsid w:val="00D97C4A"/>
    <w:rsid w:val="00DA6EC7"/>
    <w:rsid w:val="00DA7C61"/>
    <w:rsid w:val="00DB468E"/>
    <w:rsid w:val="00DD146A"/>
    <w:rsid w:val="00DD346E"/>
    <w:rsid w:val="00DD3E9D"/>
    <w:rsid w:val="00DF0B27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20FA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D289E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E15177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74C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4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491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53</cp:revision>
  <cp:lastPrinted>2019-03-04T11:46:00Z</cp:lastPrinted>
  <dcterms:created xsi:type="dcterms:W3CDTF">2016-08-31T13:49:00Z</dcterms:created>
  <dcterms:modified xsi:type="dcterms:W3CDTF">2020-06-23T07:23:00Z</dcterms:modified>
</cp:coreProperties>
</file>