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12204A6" w14:textId="77777777" w:rsidR="00BA41C0" w:rsidRDefault="00A06398" w:rsidP="007A1E5E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ascii="Calibri" w:hAnsi="Calibri" w:cs="Calibri"/>
          <w:b/>
          <w:sz w:val="24"/>
          <w:szCs w:val="24"/>
        </w:rPr>
      </w:pPr>
      <w:bookmarkStart w:id="3" w:name="_Hlk46832152"/>
      <w:bookmarkStart w:id="4" w:name="_Hlk79064363"/>
      <w:bookmarkEnd w:id="1"/>
      <w:bookmarkEnd w:id="2"/>
      <w:r w:rsidRPr="00A06398">
        <w:rPr>
          <w:rFonts w:eastAsia="Times New Roman" w:cstheme="minorHAnsi"/>
          <w:b/>
          <w:bCs/>
          <w:sz w:val="24"/>
          <w:szCs w:val="24"/>
          <w:lang w:eastAsia="pl-PL"/>
        </w:rPr>
        <w:t>„Dostawę</w:t>
      </w:r>
      <w:r w:rsidR="00CE0BD4">
        <w:rPr>
          <w:rFonts w:ascii="Calibri" w:hAnsi="Calibri" w:cs="Calibri"/>
          <w:bCs/>
        </w:rPr>
        <w:t xml:space="preserve"> </w:t>
      </w:r>
      <w:r w:rsidR="00BA41C0">
        <w:rPr>
          <w:rFonts w:ascii="Calibri" w:hAnsi="Calibri" w:cs="Calibri"/>
          <w:b/>
          <w:sz w:val="24"/>
          <w:szCs w:val="24"/>
        </w:rPr>
        <w:t xml:space="preserve">paliw płynnych w </w:t>
      </w:r>
      <w:r w:rsidR="00BA41C0" w:rsidRPr="00BA41C0">
        <w:rPr>
          <w:rFonts w:ascii="Calibri" w:hAnsi="Calibri" w:cs="Calibri"/>
          <w:b/>
          <w:sz w:val="24"/>
          <w:szCs w:val="24"/>
        </w:rPr>
        <w:t>systemie elektronicznych kart flotowych</w:t>
      </w:r>
    </w:p>
    <w:p w14:paraId="2971A32A" w14:textId="047B2903" w:rsidR="00A06398" w:rsidRPr="00A06398" w:rsidRDefault="00BA41C0" w:rsidP="00BA41C0">
      <w:pPr>
        <w:tabs>
          <w:tab w:val="left" w:pos="284"/>
          <w:tab w:val="left" w:leader="dot" w:pos="9072"/>
        </w:tabs>
        <w:spacing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>w okresie od dnia 02.01.2023 do dnia 31.12.2024 r.</w:t>
      </w:r>
      <w:r w:rsidR="007A1E5E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bookmarkEnd w:id="3"/>
    <w:bookmarkEnd w:id="4"/>
    <w:p w14:paraId="078D5069" w14:textId="5D6ECAC5" w:rsidR="00A06398" w:rsidRPr="00A06398" w:rsidRDefault="00A06398" w:rsidP="00A06398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5" w:name="_Hlk85537013"/>
      <w:r w:rsidR="00CA4BFC" w:rsidRPr="00A6350A">
        <w:rPr>
          <w:rFonts w:cstheme="minorHAnsi"/>
          <w:b/>
          <w:bCs/>
          <w:sz w:val="28"/>
          <w:szCs w:val="28"/>
        </w:rPr>
        <w:t>Z</w:t>
      </w:r>
      <w:r w:rsidR="00CA4BFC">
        <w:rPr>
          <w:rFonts w:cstheme="minorHAnsi"/>
          <w:b/>
          <w:bCs/>
          <w:sz w:val="28"/>
          <w:szCs w:val="28"/>
        </w:rPr>
        <w:t>S – 2</w:t>
      </w:r>
      <w:r w:rsidR="00BA41C0">
        <w:rPr>
          <w:rFonts w:cstheme="minorHAnsi"/>
          <w:b/>
          <w:bCs/>
          <w:sz w:val="28"/>
          <w:szCs w:val="28"/>
        </w:rPr>
        <w:t>3</w:t>
      </w:r>
      <w:r w:rsidR="00CA4BFC" w:rsidRPr="00A6350A">
        <w:rPr>
          <w:rFonts w:cstheme="minorHAnsi"/>
          <w:b/>
          <w:bCs/>
          <w:sz w:val="28"/>
          <w:szCs w:val="28"/>
        </w:rPr>
        <w:t>/</w:t>
      </w:r>
      <w:r w:rsidR="00BA41C0">
        <w:rPr>
          <w:rFonts w:cstheme="minorHAnsi"/>
          <w:b/>
          <w:bCs/>
          <w:sz w:val="28"/>
          <w:szCs w:val="28"/>
        </w:rPr>
        <w:t>PD</w:t>
      </w:r>
      <w:r w:rsidR="00CA4BFC" w:rsidRPr="00A6350A">
        <w:rPr>
          <w:rFonts w:cstheme="minorHAnsi"/>
          <w:b/>
          <w:bCs/>
          <w:sz w:val="28"/>
          <w:szCs w:val="28"/>
        </w:rPr>
        <w:t xml:space="preserve"> – 1/202</w:t>
      </w:r>
      <w:bookmarkEnd w:id="5"/>
      <w:r w:rsidR="00CA4BFC" w:rsidRPr="00A6350A">
        <w:rPr>
          <w:rFonts w:cstheme="minorHAnsi"/>
          <w:b/>
          <w:bCs/>
          <w:sz w:val="28"/>
          <w:szCs w:val="28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0C70162C" w14:textId="77777777" w:rsidR="00CA4BFC" w:rsidRPr="00DB6F33" w:rsidRDefault="00CA4BFC" w:rsidP="00CA4BFC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430F50F4" w14:textId="77777777" w:rsidR="00CA4BFC" w:rsidRPr="00DB6F33" w:rsidRDefault="00CA4BFC" w:rsidP="00CA4B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3DA1789B" w14:textId="77777777" w:rsidR="00CA4BFC" w:rsidRPr="00920CAB" w:rsidRDefault="00CA4BFC" w:rsidP="00CA4BFC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769CB596" w14:textId="77777777" w:rsidR="00CA4BFC" w:rsidRPr="00920CAB" w:rsidRDefault="00CA4BFC" w:rsidP="00CA4BFC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74EF2F2E" w14:textId="77777777" w:rsidR="00CA4BFC" w:rsidRPr="00920CAB" w:rsidRDefault="00CA4BFC" w:rsidP="00CA4BFC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16F1E2F0" w14:textId="77777777" w:rsidR="00CA4BFC" w:rsidRPr="00920CAB" w:rsidRDefault="00CA4BFC" w:rsidP="00CA4BF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589BC1F7" w14:textId="77777777" w:rsidR="00CA4BFC" w:rsidRPr="00920CAB" w:rsidRDefault="00CA4BFC" w:rsidP="00CA4B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A6D0415" w14:textId="77777777" w:rsidR="00CA4BFC" w:rsidRPr="00920CAB" w:rsidRDefault="00CA4BFC" w:rsidP="00CA4B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3429449" w14:textId="77777777" w:rsidR="00CA4BFC" w:rsidRPr="00920CAB" w:rsidRDefault="00CA4BFC" w:rsidP="00CA4B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5C3F9B9F" w14:textId="77777777" w:rsidR="00CA4BFC" w:rsidRPr="00920CAB" w:rsidRDefault="00CA4BFC" w:rsidP="00CA4B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0F41FA35" w14:textId="77777777" w:rsidR="00CA4BFC" w:rsidRPr="00920CAB" w:rsidRDefault="00CA4BFC" w:rsidP="00CA4BFC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12875C1" w14:textId="77777777" w:rsidR="00CA4BFC" w:rsidRPr="00DB6F33" w:rsidRDefault="00CA4BFC" w:rsidP="00CA4BFC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83A574A" w14:textId="77777777" w:rsidR="00CA4BFC" w:rsidRPr="00E54E64" w:rsidRDefault="00CA4BFC" w:rsidP="0000241E">
      <w:pPr>
        <w:tabs>
          <w:tab w:val="left" w:pos="3316"/>
        </w:tabs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6" w:name="_Hlk536171881"/>
      <w:r w:rsidRPr="00E54E6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6"/>
    <w:p w14:paraId="66755EBE" w14:textId="7260B05E" w:rsidR="002A2D6E" w:rsidRPr="001C7F80" w:rsidRDefault="0000241E" w:rsidP="0000241E">
      <w:pPr>
        <w:spacing w:after="0" w:line="240" w:lineRule="auto"/>
        <w:ind w:left="500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  <w:bookmarkStart w:id="7" w:name="_GoBack"/>
      <w:bookmarkEnd w:id="7"/>
    </w:p>
    <w:sectPr w:rsidR="002A2D6E" w:rsidRPr="001C7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8DEB1" w14:textId="77777777" w:rsidR="003B031C" w:rsidRDefault="003B031C" w:rsidP="00A72FEE">
      <w:pPr>
        <w:spacing w:after="0" w:line="240" w:lineRule="auto"/>
      </w:pPr>
      <w:r>
        <w:separator/>
      </w:r>
    </w:p>
  </w:endnote>
  <w:endnote w:type="continuationSeparator" w:id="0">
    <w:p w14:paraId="39B6CC91" w14:textId="77777777" w:rsidR="003B031C" w:rsidRDefault="003B031C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FDFF5" w14:textId="77777777" w:rsidR="003B031C" w:rsidRDefault="003B031C" w:rsidP="00A72FEE">
      <w:pPr>
        <w:spacing w:after="0" w:line="240" w:lineRule="auto"/>
      </w:pPr>
      <w:r>
        <w:separator/>
      </w:r>
    </w:p>
  </w:footnote>
  <w:footnote w:type="continuationSeparator" w:id="0">
    <w:p w14:paraId="4CCA2855" w14:textId="77777777" w:rsidR="003B031C" w:rsidRDefault="003B031C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7CE90B7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17DE3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CA4BFC">
      <w:rPr>
        <w:bCs/>
        <w:i/>
        <w:sz w:val="24"/>
        <w:szCs w:val="24"/>
      </w:rPr>
      <w:t>SWZ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241E"/>
    <w:rsid w:val="00033666"/>
    <w:rsid w:val="000810A4"/>
    <w:rsid w:val="0008110D"/>
    <w:rsid w:val="00093D69"/>
    <w:rsid w:val="000E6040"/>
    <w:rsid w:val="0010590A"/>
    <w:rsid w:val="0015419E"/>
    <w:rsid w:val="001B7D0C"/>
    <w:rsid w:val="001C7F80"/>
    <w:rsid w:val="002443B3"/>
    <w:rsid w:val="00277C55"/>
    <w:rsid w:val="002A2D6E"/>
    <w:rsid w:val="002C4481"/>
    <w:rsid w:val="0031280C"/>
    <w:rsid w:val="00317DE3"/>
    <w:rsid w:val="00321E47"/>
    <w:rsid w:val="00340EFE"/>
    <w:rsid w:val="003A78C7"/>
    <w:rsid w:val="003B031C"/>
    <w:rsid w:val="004604E8"/>
    <w:rsid w:val="00461FB2"/>
    <w:rsid w:val="00466D8E"/>
    <w:rsid w:val="00495E4E"/>
    <w:rsid w:val="004C4317"/>
    <w:rsid w:val="005678A9"/>
    <w:rsid w:val="005A36C4"/>
    <w:rsid w:val="005C4DE0"/>
    <w:rsid w:val="00605866"/>
    <w:rsid w:val="00624781"/>
    <w:rsid w:val="006824E0"/>
    <w:rsid w:val="007623C5"/>
    <w:rsid w:val="007728AF"/>
    <w:rsid w:val="00777262"/>
    <w:rsid w:val="007777D6"/>
    <w:rsid w:val="0079251C"/>
    <w:rsid w:val="007A0AA4"/>
    <w:rsid w:val="007A1D51"/>
    <w:rsid w:val="007A1E5E"/>
    <w:rsid w:val="0080109E"/>
    <w:rsid w:val="00804F32"/>
    <w:rsid w:val="008B6978"/>
    <w:rsid w:val="008E75B7"/>
    <w:rsid w:val="008F221E"/>
    <w:rsid w:val="009609AB"/>
    <w:rsid w:val="00997A85"/>
    <w:rsid w:val="009D376D"/>
    <w:rsid w:val="009E4E6A"/>
    <w:rsid w:val="00A06398"/>
    <w:rsid w:val="00A32F6D"/>
    <w:rsid w:val="00A47992"/>
    <w:rsid w:val="00A72FEE"/>
    <w:rsid w:val="00A91CDC"/>
    <w:rsid w:val="00AA242B"/>
    <w:rsid w:val="00AD52B4"/>
    <w:rsid w:val="00B20689"/>
    <w:rsid w:val="00B27C5A"/>
    <w:rsid w:val="00B72488"/>
    <w:rsid w:val="00B72F98"/>
    <w:rsid w:val="00B77840"/>
    <w:rsid w:val="00B96001"/>
    <w:rsid w:val="00BA41C0"/>
    <w:rsid w:val="00C02C7C"/>
    <w:rsid w:val="00C058C0"/>
    <w:rsid w:val="00C13803"/>
    <w:rsid w:val="00C140EA"/>
    <w:rsid w:val="00C70C2F"/>
    <w:rsid w:val="00CA2DCD"/>
    <w:rsid w:val="00CA4BFC"/>
    <w:rsid w:val="00CE0BD4"/>
    <w:rsid w:val="00D95811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46</cp:revision>
  <dcterms:created xsi:type="dcterms:W3CDTF">2020-08-24T11:45:00Z</dcterms:created>
  <dcterms:modified xsi:type="dcterms:W3CDTF">2022-12-07T08:38:00Z</dcterms:modified>
</cp:coreProperties>
</file>