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387F" w14:textId="77777777" w:rsidR="00BC36EA" w:rsidRPr="00D734BC" w:rsidRDefault="00BC36EA" w:rsidP="00BC36EA">
      <w:pPr>
        <w:rPr>
          <w:i/>
        </w:rPr>
      </w:pPr>
    </w:p>
    <w:p w14:paraId="706141FE" w14:textId="2AC5D2C5" w:rsidR="0045234C" w:rsidRDefault="005E477A" w:rsidP="0045234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34C" w:rsidRPr="00436E4A">
        <w:t xml:space="preserve">Załącznik Nr </w:t>
      </w:r>
      <w:r w:rsidR="007969C5">
        <w:t>1</w:t>
      </w:r>
      <w:r w:rsidR="00942E75">
        <w:t>6</w:t>
      </w:r>
      <w:r w:rsidR="0045234C" w:rsidRPr="00436E4A">
        <w:t xml:space="preserve"> do </w:t>
      </w:r>
      <w:r w:rsidR="0045234C" w:rsidRPr="00DB1B20">
        <w:t>SWZ</w:t>
      </w:r>
    </w:p>
    <w:p w14:paraId="5E2D8FA7" w14:textId="77777777" w:rsidR="00436E4A" w:rsidRDefault="00436E4A" w:rsidP="00BC36EA">
      <w:r>
        <w:t>……………………………</w:t>
      </w:r>
    </w:p>
    <w:p w14:paraId="14ECE68B" w14:textId="77777777" w:rsidR="00BC36EA" w:rsidRPr="00760D5B" w:rsidRDefault="00436E4A" w:rsidP="00436E4A">
      <w:r>
        <w:t>……………………………</w:t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</w:p>
    <w:p w14:paraId="5F55130C" w14:textId="77777777" w:rsidR="00CC684C" w:rsidRDefault="00BC36EA" w:rsidP="00F9509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436E4A">
        <w:rPr>
          <w:color w:val="000000"/>
          <w:sz w:val="20"/>
          <w:szCs w:val="20"/>
        </w:rPr>
        <w:t>N</w:t>
      </w:r>
      <w:r w:rsidR="00CC684C" w:rsidRPr="00436E4A">
        <w:rPr>
          <w:color w:val="000000"/>
          <w:sz w:val="20"/>
          <w:szCs w:val="20"/>
        </w:rPr>
        <w:t xml:space="preserve">azwa </w:t>
      </w:r>
      <w:r w:rsidR="00436E4A" w:rsidRPr="00436E4A">
        <w:rPr>
          <w:color w:val="000000"/>
          <w:sz w:val="20"/>
          <w:szCs w:val="20"/>
        </w:rPr>
        <w:t>i adres W</w:t>
      </w:r>
      <w:r w:rsidR="00CC684C" w:rsidRPr="00436E4A">
        <w:rPr>
          <w:color w:val="000000"/>
          <w:sz w:val="20"/>
          <w:szCs w:val="20"/>
        </w:rPr>
        <w:t>ykonawcy</w:t>
      </w:r>
      <w:r w:rsidR="00CC684C" w:rsidRPr="00436E4A">
        <w:rPr>
          <w:b/>
          <w:bCs/>
          <w:color w:val="000000"/>
          <w:sz w:val="20"/>
          <w:szCs w:val="20"/>
        </w:rPr>
        <w:tab/>
      </w:r>
    </w:p>
    <w:p w14:paraId="5DC8A82C" w14:textId="77777777" w:rsidR="00681122" w:rsidRPr="00F95094" w:rsidRDefault="00681122" w:rsidP="00F9509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5E880A4" w14:textId="77777777" w:rsidR="00CC684C" w:rsidRDefault="001E306F" w:rsidP="00F950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306F">
        <w:rPr>
          <w:b/>
        </w:rPr>
        <w:t xml:space="preserve">WYKAZ </w:t>
      </w:r>
      <w:r w:rsidR="00D66897">
        <w:rPr>
          <w:b/>
        </w:rPr>
        <w:t>OSÓB PRZEWIDZIANYCH DO</w:t>
      </w:r>
      <w:r w:rsidRPr="001E306F">
        <w:rPr>
          <w:b/>
        </w:rPr>
        <w:t xml:space="preserve"> WYKONANIA ZAMÓWIENIA</w:t>
      </w:r>
    </w:p>
    <w:p w14:paraId="739BF98D" w14:textId="77777777" w:rsidR="00B34103" w:rsidRPr="00D734BC" w:rsidRDefault="00B34103" w:rsidP="00F9509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C19EAB" w14:textId="0B4DBAC0" w:rsidR="00BC36EA" w:rsidRPr="008405E3" w:rsidRDefault="00436E4A" w:rsidP="00F95094">
      <w:pPr>
        <w:tabs>
          <w:tab w:val="center" w:pos="4323"/>
          <w:tab w:val="left" w:pos="7845"/>
        </w:tabs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436E4A">
        <w:rPr>
          <w:sz w:val="22"/>
          <w:szCs w:val="22"/>
        </w:rPr>
        <w:t>Przystępując do postępowania w sprawie udzielenia zamówienia publicznego</w:t>
      </w:r>
      <w:r w:rsidR="000E5F4F">
        <w:rPr>
          <w:sz w:val="22"/>
          <w:szCs w:val="22"/>
        </w:rPr>
        <w:t xml:space="preserve"> pn.</w:t>
      </w:r>
      <w:r w:rsidRPr="00436E4A">
        <w:rPr>
          <w:sz w:val="22"/>
          <w:szCs w:val="22"/>
        </w:rPr>
        <w:t>:</w:t>
      </w:r>
      <w:r w:rsidR="008405E3">
        <w:rPr>
          <w:sz w:val="22"/>
          <w:szCs w:val="22"/>
        </w:rPr>
        <w:t xml:space="preserve"> </w:t>
      </w:r>
      <w:r w:rsidR="008405E3" w:rsidRPr="008405E3">
        <w:rPr>
          <w:b/>
          <w:sz w:val="22"/>
          <w:szCs w:val="22"/>
          <w:lang w:eastAsia="x-none"/>
        </w:rPr>
        <w:t>„Dowóz uczniów z Gminy Wągrowiec do placówek oświatowych oraz sprawowanie nad nimi opieki podczas dowozu w 2024 roku”</w:t>
      </w:r>
      <w:r w:rsidR="008405E3">
        <w:rPr>
          <w:b/>
          <w:sz w:val="22"/>
          <w:szCs w:val="22"/>
          <w:lang w:eastAsia="x-none"/>
        </w:rPr>
        <w:t xml:space="preserve"> </w:t>
      </w:r>
      <w:r w:rsidRPr="00436E4A">
        <w:rPr>
          <w:sz w:val="22"/>
          <w:szCs w:val="22"/>
          <w:lang w:eastAsia="x-none"/>
        </w:rPr>
        <w:t xml:space="preserve">oświadczamy, w celu potwierdzenia spełniania wymagań określonych </w:t>
      </w:r>
      <w:r w:rsidR="00D66897">
        <w:rPr>
          <w:sz w:val="22"/>
          <w:szCs w:val="22"/>
          <w:lang w:eastAsia="x-none"/>
        </w:rPr>
        <w:t xml:space="preserve">w rozdziale </w:t>
      </w:r>
      <w:r w:rsidR="00DB1B20">
        <w:rPr>
          <w:sz w:val="22"/>
          <w:szCs w:val="22"/>
          <w:lang w:eastAsia="x-none"/>
        </w:rPr>
        <w:t>w SWZ</w:t>
      </w:r>
      <w:r w:rsidRPr="00436E4A">
        <w:rPr>
          <w:sz w:val="22"/>
          <w:szCs w:val="22"/>
          <w:lang w:eastAsia="x-none"/>
        </w:rPr>
        <w:t xml:space="preserve">, że dysponujemy lub będziemy dysponować następującymi </w:t>
      </w:r>
      <w:r w:rsidR="00D66897">
        <w:rPr>
          <w:sz w:val="22"/>
          <w:szCs w:val="22"/>
          <w:lang w:eastAsia="x-none"/>
        </w:rPr>
        <w:t xml:space="preserve">osobami, które będą uczestniczyć w </w:t>
      </w:r>
      <w:r w:rsidRPr="00436E4A">
        <w:rPr>
          <w:sz w:val="22"/>
          <w:szCs w:val="22"/>
          <w:lang w:eastAsia="x-none"/>
        </w:rPr>
        <w:t xml:space="preserve"> realizacji zamówienia:</w:t>
      </w:r>
    </w:p>
    <w:p w14:paraId="3BF0D71F" w14:textId="77777777" w:rsidR="00681122" w:rsidRPr="00F95094" w:rsidRDefault="00681122" w:rsidP="00F95094">
      <w:pPr>
        <w:tabs>
          <w:tab w:val="center" w:pos="4323"/>
          <w:tab w:val="left" w:pos="784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41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1560"/>
        <w:gridCol w:w="1560"/>
        <w:gridCol w:w="1984"/>
      </w:tblGrid>
      <w:tr w:rsidR="00D66897" w:rsidRPr="00436E4A" w14:paraId="6195C1A8" w14:textId="77777777" w:rsidTr="00D66897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814D" w14:textId="77777777" w:rsidR="00D66897" w:rsidRPr="00436E4A" w:rsidRDefault="00D66897" w:rsidP="00460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6E4A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33EC" w14:textId="77777777" w:rsidR="00D66897" w:rsidRPr="00436E4A" w:rsidRDefault="00D66897" w:rsidP="009B19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Nazwisko i imię</w:t>
            </w:r>
            <w:r w:rsidRPr="00436E4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D37A" w14:textId="77777777" w:rsidR="00D66897" w:rsidRDefault="00D66897" w:rsidP="008E1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5B3DAFD" w14:textId="77777777" w:rsidR="00D66897" w:rsidRPr="00D66897" w:rsidRDefault="00D66897" w:rsidP="00D66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 w realizacji zamówienia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51CCA" w14:textId="7513A232" w:rsidR="00D66897" w:rsidRPr="00436E4A" w:rsidRDefault="00D66897" w:rsidP="008E1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Kategoria prawa jazdy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E350B" w14:textId="77777777" w:rsidR="00D66897" w:rsidRPr="00436E4A" w:rsidRDefault="00D66897" w:rsidP="00460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Podstawa dysponowania*</w:t>
            </w:r>
            <w:r w:rsidRPr="00436E4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66897" w:rsidRPr="00D734BC" w14:paraId="6132FEE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41F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7FB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202" w14:textId="77777777" w:rsidR="00D66897" w:rsidRPr="00D734BC" w:rsidRDefault="00D66897" w:rsidP="00D668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D61877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5831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4AA7E17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56F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E4A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A6AC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30EE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01F9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6EAE28AD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036D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3AF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3C25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21418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DC2CC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0AE7245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6E0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11A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0B3B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60A3A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454D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7CCA0F84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7AB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BF8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AFD3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B0426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AFF1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5B3B556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3130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F08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43A3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1AC1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02D89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0D34D76D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D7C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4C2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6F78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5347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9BC72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ACA5FAF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2E6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6CB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FBB4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603F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2802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6CE4E226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936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375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5C79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D7F07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FEE6B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58A91FC9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C17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ECC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A19A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16ED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55ABB6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8A4B803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4479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C9B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8A1C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A2E2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9BA8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589BE7DA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1A1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C2E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4798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C76D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83A9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EE06207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76D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6F2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CD11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6D61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105D8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64A19D0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6EB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FC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159F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95DA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0B019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74348057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0D8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495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2D8D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E54D0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B87A3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29CDCB34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81F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C999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E4A0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2932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23645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FFF22D7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630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EFC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0AE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68746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7651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95094" w:rsidRPr="00D734BC" w14:paraId="5EFCFF85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5E02" w14:textId="77777777" w:rsidR="00F95094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4CA5" w14:textId="77777777" w:rsidR="00F95094" w:rsidRPr="00D734BC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839" w14:textId="77777777" w:rsidR="00F95094" w:rsidRPr="00FB0216" w:rsidRDefault="00F95094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10219C" w14:textId="77777777" w:rsidR="00F95094" w:rsidRPr="00D734BC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E652A3" w14:textId="77777777" w:rsidR="00F95094" w:rsidRPr="00D734BC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AE37606" w14:textId="77777777" w:rsidR="00D734BC" w:rsidRDefault="00D734BC" w:rsidP="00D66897">
      <w:pPr>
        <w:pStyle w:val="WW-Nagwektabeli"/>
        <w:spacing w:after="0"/>
        <w:ind w:left="-142"/>
        <w:jc w:val="both"/>
        <w:rPr>
          <w:rFonts w:cs="Tahoma"/>
          <w:b w:val="0"/>
          <w:i w:val="0"/>
          <w:iCs w:val="0"/>
          <w:sz w:val="22"/>
          <w:szCs w:val="22"/>
        </w:rPr>
      </w:pPr>
    </w:p>
    <w:p w14:paraId="73337C73" w14:textId="77777777" w:rsidR="00D66897" w:rsidRDefault="00D66897" w:rsidP="00D66897">
      <w:pPr>
        <w:pStyle w:val="WW-Nagwektabeli"/>
        <w:spacing w:after="0"/>
        <w:ind w:left="-142"/>
        <w:jc w:val="both"/>
        <w:rPr>
          <w:rFonts w:cs="Tahoma"/>
          <w:b w:val="0"/>
          <w:i w:val="0"/>
          <w:iCs w:val="0"/>
          <w:sz w:val="22"/>
          <w:szCs w:val="22"/>
        </w:rPr>
      </w:pPr>
      <w:r>
        <w:rPr>
          <w:rFonts w:cs="Tahoma"/>
          <w:b w:val="0"/>
          <w:i w:val="0"/>
          <w:iCs w:val="0"/>
          <w:sz w:val="22"/>
          <w:szCs w:val="22"/>
        </w:rPr>
        <w:t>* wpisać dokument regulujący współpracę pomiędzy Wykonawcą a kierowcą np. umowa o pracę, umowa – zlecenie. W przypadku polegania na zasobach podmiotu trzeciego należy załączyć zobowiązanie podmiotu trzeciego.</w:t>
      </w:r>
    </w:p>
    <w:p w14:paraId="781E25D3" w14:textId="77777777" w:rsidR="007969C5" w:rsidRPr="007969C5" w:rsidRDefault="007969C5" w:rsidP="007969C5"/>
    <w:p w14:paraId="439CCFDC" w14:textId="77777777" w:rsidR="007969C5" w:rsidRPr="007969C5" w:rsidRDefault="007969C5" w:rsidP="007969C5"/>
    <w:p w14:paraId="10FABEB8" w14:textId="77777777" w:rsidR="007969C5" w:rsidRDefault="007969C5" w:rsidP="007969C5">
      <w:pPr>
        <w:rPr>
          <w:rFonts w:eastAsia="Lucida Sans Unicode" w:cs="Tahoma"/>
          <w:bCs/>
          <w:sz w:val="22"/>
          <w:szCs w:val="22"/>
        </w:rPr>
      </w:pPr>
    </w:p>
    <w:p w14:paraId="26C288CB" w14:textId="100695E9" w:rsidR="007969C5" w:rsidRPr="007969C5" w:rsidRDefault="007969C5" w:rsidP="007969C5">
      <w:pPr>
        <w:tabs>
          <w:tab w:val="left" w:pos="2760"/>
        </w:tabs>
      </w:pPr>
      <w:r>
        <w:tab/>
      </w:r>
    </w:p>
    <w:sectPr w:rsidR="007969C5" w:rsidRPr="007969C5" w:rsidSect="009E5E31">
      <w:headerReference w:type="default" r:id="rId8"/>
      <w:footerReference w:type="even" r:id="rId9"/>
      <w:footerReference w:type="default" r:id="rId10"/>
      <w:pgSz w:w="12240" w:h="15840"/>
      <w:pgMar w:top="426" w:right="1417" w:bottom="142" w:left="1417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2848" w14:textId="77777777" w:rsidR="00D06743" w:rsidRDefault="00D06743">
      <w:r>
        <w:separator/>
      </w:r>
    </w:p>
  </w:endnote>
  <w:endnote w:type="continuationSeparator" w:id="0">
    <w:p w14:paraId="45CFC550" w14:textId="77777777" w:rsidR="00D06743" w:rsidRDefault="00D0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DB41" w14:textId="77777777" w:rsidR="00AE3113" w:rsidRDefault="00AE3113" w:rsidP="00AE31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8E440C" w14:textId="77777777" w:rsidR="00AE3113" w:rsidRDefault="00AE3113" w:rsidP="00AE31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FA71" w14:textId="77777777" w:rsidR="009E5E31" w:rsidRPr="00D734BC" w:rsidRDefault="009E5E31" w:rsidP="009E5E31"/>
  <w:p w14:paraId="143B8696" w14:textId="77777777" w:rsidR="00AE3113" w:rsidRDefault="00AE3113" w:rsidP="00AE31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3F1A" w14:textId="77777777" w:rsidR="00D06743" w:rsidRDefault="00D06743">
      <w:r>
        <w:separator/>
      </w:r>
    </w:p>
  </w:footnote>
  <w:footnote w:type="continuationSeparator" w:id="0">
    <w:p w14:paraId="6C394932" w14:textId="77777777" w:rsidR="00D06743" w:rsidRDefault="00D0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C786" w14:textId="77777777" w:rsidR="008405E3" w:rsidRPr="008405E3" w:rsidRDefault="008405E3" w:rsidP="008405E3">
    <w:pPr>
      <w:pStyle w:val="Nagwek"/>
      <w:jc w:val="center"/>
      <w:rPr>
        <w:b/>
        <w:i/>
      </w:rPr>
    </w:pPr>
    <w:r w:rsidRPr="008405E3">
      <w:rPr>
        <w:b/>
        <w:i/>
      </w:rPr>
      <w:t>„Dowóz uczniów z Gminy Wągrowiec do placówek oświatowych oraz sprawowanie nad nimi opieki podczas dowozu w 2024 roku”</w:t>
    </w:r>
  </w:p>
  <w:p w14:paraId="42DC63DF" w14:textId="5EF8E9A8" w:rsidR="0045234C" w:rsidRPr="008405E3" w:rsidRDefault="0045234C" w:rsidP="00840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60496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84C"/>
    <w:rsid w:val="000322EF"/>
    <w:rsid w:val="00066E02"/>
    <w:rsid w:val="00073900"/>
    <w:rsid w:val="00094355"/>
    <w:rsid w:val="000A34A1"/>
    <w:rsid w:val="000E5F4F"/>
    <w:rsid w:val="00150BA3"/>
    <w:rsid w:val="00152EB8"/>
    <w:rsid w:val="00157D37"/>
    <w:rsid w:val="001760F1"/>
    <w:rsid w:val="001826D3"/>
    <w:rsid w:val="001C5FE6"/>
    <w:rsid w:val="001E306F"/>
    <w:rsid w:val="001E74B9"/>
    <w:rsid w:val="0022446A"/>
    <w:rsid w:val="00242850"/>
    <w:rsid w:val="0027152D"/>
    <w:rsid w:val="00271E7F"/>
    <w:rsid w:val="002A53BF"/>
    <w:rsid w:val="00336862"/>
    <w:rsid w:val="00354F5D"/>
    <w:rsid w:val="00357853"/>
    <w:rsid w:val="003B0F66"/>
    <w:rsid w:val="003F25C6"/>
    <w:rsid w:val="00436E4A"/>
    <w:rsid w:val="0045234C"/>
    <w:rsid w:val="004602FC"/>
    <w:rsid w:val="004735AB"/>
    <w:rsid w:val="004863B3"/>
    <w:rsid w:val="004B0AA5"/>
    <w:rsid w:val="004B38E4"/>
    <w:rsid w:val="00565FE0"/>
    <w:rsid w:val="00574079"/>
    <w:rsid w:val="005E477A"/>
    <w:rsid w:val="005F3DA2"/>
    <w:rsid w:val="005F5DB1"/>
    <w:rsid w:val="00680CC9"/>
    <w:rsid w:val="00681122"/>
    <w:rsid w:val="006A5A1A"/>
    <w:rsid w:val="006D4BF0"/>
    <w:rsid w:val="006D5C07"/>
    <w:rsid w:val="006E0D5F"/>
    <w:rsid w:val="0072114A"/>
    <w:rsid w:val="0073254E"/>
    <w:rsid w:val="0075570D"/>
    <w:rsid w:val="00760D5B"/>
    <w:rsid w:val="00780CA7"/>
    <w:rsid w:val="007969C5"/>
    <w:rsid w:val="007A0225"/>
    <w:rsid w:val="008405E3"/>
    <w:rsid w:val="00852378"/>
    <w:rsid w:val="008C6566"/>
    <w:rsid w:val="008E116C"/>
    <w:rsid w:val="00942E75"/>
    <w:rsid w:val="00997427"/>
    <w:rsid w:val="009B1929"/>
    <w:rsid w:val="009C6E96"/>
    <w:rsid w:val="009E5E31"/>
    <w:rsid w:val="00A24F97"/>
    <w:rsid w:val="00A40F5E"/>
    <w:rsid w:val="00A92DA3"/>
    <w:rsid w:val="00AA2F89"/>
    <w:rsid w:val="00AB4597"/>
    <w:rsid w:val="00AC2297"/>
    <w:rsid w:val="00AC7E46"/>
    <w:rsid w:val="00AE2081"/>
    <w:rsid w:val="00AE3113"/>
    <w:rsid w:val="00AF4FD3"/>
    <w:rsid w:val="00AF79FD"/>
    <w:rsid w:val="00B05D32"/>
    <w:rsid w:val="00B176F2"/>
    <w:rsid w:val="00B20EA7"/>
    <w:rsid w:val="00B24DB2"/>
    <w:rsid w:val="00B3152E"/>
    <w:rsid w:val="00B34103"/>
    <w:rsid w:val="00B350B0"/>
    <w:rsid w:val="00B539C7"/>
    <w:rsid w:val="00B70BEC"/>
    <w:rsid w:val="00B862BF"/>
    <w:rsid w:val="00B95A30"/>
    <w:rsid w:val="00BA7F3D"/>
    <w:rsid w:val="00BC36EA"/>
    <w:rsid w:val="00C141CE"/>
    <w:rsid w:val="00C31A04"/>
    <w:rsid w:val="00C8204F"/>
    <w:rsid w:val="00CA11C4"/>
    <w:rsid w:val="00CC684C"/>
    <w:rsid w:val="00CF20CB"/>
    <w:rsid w:val="00CF3BCD"/>
    <w:rsid w:val="00D01BB5"/>
    <w:rsid w:val="00D06743"/>
    <w:rsid w:val="00D15074"/>
    <w:rsid w:val="00D66897"/>
    <w:rsid w:val="00D734BC"/>
    <w:rsid w:val="00D768A8"/>
    <w:rsid w:val="00D77A67"/>
    <w:rsid w:val="00D95CFA"/>
    <w:rsid w:val="00DB1B20"/>
    <w:rsid w:val="00DC50F0"/>
    <w:rsid w:val="00DD5DF1"/>
    <w:rsid w:val="00E0387D"/>
    <w:rsid w:val="00E36B13"/>
    <w:rsid w:val="00E37266"/>
    <w:rsid w:val="00E5001D"/>
    <w:rsid w:val="00EE6482"/>
    <w:rsid w:val="00EF2CA1"/>
    <w:rsid w:val="00F5256D"/>
    <w:rsid w:val="00F574D6"/>
    <w:rsid w:val="00F84049"/>
    <w:rsid w:val="00F95094"/>
    <w:rsid w:val="00FA2F4C"/>
    <w:rsid w:val="00FB10BE"/>
    <w:rsid w:val="00FB14BA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8B81D7"/>
  <w15:docId w15:val="{0AF800CD-1B73-40B8-8769-A74E511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B14B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AE3113"/>
    <w:pPr>
      <w:widowControl w:val="0"/>
      <w:suppressLineNumbers/>
      <w:suppressAutoHyphens/>
    </w:pPr>
    <w:rPr>
      <w:rFonts w:eastAsia="Lucida Sans Unicode"/>
    </w:rPr>
  </w:style>
  <w:style w:type="paragraph" w:customStyle="1" w:styleId="Nagwektabeli">
    <w:name w:val="Nagłówek tabeli"/>
    <w:basedOn w:val="Zawartotabeli"/>
    <w:rsid w:val="00AE311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Normalny"/>
    <w:rsid w:val="00AE3113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  <w:style w:type="paragraph" w:styleId="Tekstpodstawowy">
    <w:name w:val="Body Text"/>
    <w:basedOn w:val="Normalny"/>
    <w:rsid w:val="00AE3113"/>
    <w:pPr>
      <w:spacing w:after="120"/>
    </w:pPr>
  </w:style>
  <w:style w:type="paragraph" w:styleId="Stopka">
    <w:name w:val="footer"/>
    <w:basedOn w:val="Normalny"/>
    <w:rsid w:val="00AE31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3113"/>
  </w:style>
  <w:style w:type="paragraph" w:styleId="Nagwek">
    <w:name w:val="header"/>
    <w:basedOn w:val="Normalny"/>
    <w:link w:val="NagwekZnak"/>
    <w:uiPriority w:val="99"/>
    <w:rsid w:val="004523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52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E0E8-146E-4857-832D-7CA8D4FA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SIWZ</vt:lpstr>
    </vt:vector>
  </TitlesOfParts>
  <Company>Urząd gminy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SIWZ</dc:title>
  <dc:creator>szulc</dc:creator>
  <cp:lastModifiedBy>maciejewskam</cp:lastModifiedBy>
  <cp:revision>15</cp:revision>
  <cp:lastPrinted>2021-12-06T13:53:00Z</cp:lastPrinted>
  <dcterms:created xsi:type="dcterms:W3CDTF">2021-11-15T10:41:00Z</dcterms:created>
  <dcterms:modified xsi:type="dcterms:W3CDTF">2023-10-30T08:34:00Z</dcterms:modified>
</cp:coreProperties>
</file>