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85" w:rsidRPr="004B7544" w:rsidRDefault="00921C85" w:rsidP="00921C85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</w:t>
      </w:r>
    </w:p>
    <w:p w:rsidR="00921C85" w:rsidRPr="004B7544" w:rsidRDefault="00921C85" w:rsidP="00921C8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21C85" w:rsidRPr="004B7544" w:rsidRDefault="00921C85" w:rsidP="00921C8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21C85" w:rsidRPr="00EF05F2" w:rsidRDefault="00921C85" w:rsidP="00921C8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5F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921C85" w:rsidRPr="004B7544" w:rsidRDefault="00921C85" w:rsidP="00921C8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921C85" w:rsidRPr="00C17D3A" w:rsidRDefault="00921C85" w:rsidP="00921C8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921C85" w:rsidRPr="006E4BC6" w:rsidRDefault="00921C85" w:rsidP="00921C85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6E4BC6">
        <w:rPr>
          <w:rFonts w:ascii="Times New Roman" w:hAnsi="Times New Roman" w:cs="Times New Roman"/>
          <w:color w:val="000000"/>
          <w:sz w:val="24"/>
          <w:szCs w:val="24"/>
        </w:rPr>
        <w:t xml:space="preserve">Nawiązując do ogłoszenia o zamówieniu w trybie podstawowym na zadanie pn.: </w:t>
      </w:r>
      <w:r>
        <w:rPr>
          <w:rFonts w:ascii="Times New Roman" w:hAnsi="Times New Roman" w:cs="Times New Roman"/>
          <w:b/>
          <w:sz w:val="24"/>
          <w:szCs w:val="24"/>
        </w:rPr>
        <w:t>„Uporządkowanie gospodarki wodno-ściekowej na terenie gminy Troszyn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 Warunków Zamówienia za cenę: 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921C85" w:rsidRPr="00402A0D" w:rsidRDefault="00921C85" w:rsidP="00921C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>ać zamówienie w terminie</w:t>
      </w:r>
      <w:r w:rsidRPr="00A325B6">
        <w:rPr>
          <w:rFonts w:ascii="Times New Roman" w:hAnsi="Times New Roman" w:cs="Times New Roman"/>
          <w:sz w:val="24"/>
          <w:szCs w:val="24"/>
        </w:rPr>
        <w:t>:</w:t>
      </w:r>
      <w:r w:rsidRPr="00007B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miesięcy </w:t>
      </w:r>
      <w:r w:rsidRPr="00402A0D">
        <w:rPr>
          <w:rFonts w:ascii="Times New Roman" w:hAnsi="Times New Roman" w:cs="Times New Roman"/>
          <w:b/>
          <w:sz w:val="24"/>
          <w:szCs w:val="24"/>
        </w:rPr>
        <w:t xml:space="preserve"> od dnia podpisania umowy.</w:t>
      </w:r>
    </w:p>
    <w:p w:rsidR="00921C85" w:rsidRPr="004B7544" w:rsidRDefault="00921C85" w:rsidP="00921C8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wykonane zamówienie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</w:p>
    <w:p w:rsidR="00921C85" w:rsidRPr="00C17D3A" w:rsidRDefault="00921C85" w:rsidP="00921C85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921C85" w:rsidRPr="00E677BD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68FC">
        <w:rPr>
          <w:rFonts w:ascii="Times New Roman" w:hAnsi="Times New Roman" w:cs="Times New Roman"/>
          <w:sz w:val="24"/>
          <w:szCs w:val="24"/>
        </w:rPr>
        <w:t xml:space="preserve">Warunki płatności: Akceptujemy  30 dniowy termin płatności faktur, licząc od daty doręczenia Zamawiającemu prawidłowo wystawionej faktury wraz z zatwierdzonym </w:t>
      </w:r>
      <w:r w:rsidRPr="002A735A">
        <w:rPr>
          <w:rFonts w:ascii="Times New Roman" w:hAnsi="Times New Roman" w:cs="Times New Roman"/>
          <w:sz w:val="24"/>
          <w:szCs w:val="24"/>
        </w:rPr>
        <w:t>protokołem odbioru</w:t>
      </w:r>
      <w:r w:rsidRPr="00B74A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921C85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 w:rsidRPr="006068FC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921C85" w:rsidRPr="006068FC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prac </w:t>
      </w:r>
      <w:r w:rsidRPr="006068FC">
        <w:rPr>
          <w:rFonts w:ascii="Times New Roman" w:hAnsi="Times New Roman" w:cs="Times New Roman"/>
          <w:sz w:val="24"/>
          <w:szCs w:val="24"/>
        </w:rPr>
        <w:t>objęty zamówieniem</w:t>
      </w:r>
    </w:p>
    <w:p w:rsidR="00921C85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Akceptuję(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>) bez zastrzeżeń wzór umowy zawarty w niniejszej SWZ 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W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921C85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2023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1605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p w:rsidR="00921C85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62"/>
        <w:gridCol w:w="3764"/>
      </w:tblGrid>
      <w:tr w:rsidR="00921C85" w:rsidTr="003E51DD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1C85" w:rsidRDefault="00921C85" w:rsidP="003E51DD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1C85" w:rsidRDefault="00921C85" w:rsidP="003E51DD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1C85" w:rsidRDefault="00921C85" w:rsidP="003E51DD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921C85" w:rsidTr="003E51DD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C85" w:rsidRDefault="00921C85" w:rsidP="003E51DD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85" w:rsidRDefault="00921C85" w:rsidP="003E51DD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85" w:rsidRDefault="00921C85" w:rsidP="003E51DD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C85" w:rsidTr="003E51DD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1C85" w:rsidRDefault="00921C85" w:rsidP="003E51DD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85" w:rsidRDefault="00921C85" w:rsidP="003E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85" w:rsidRDefault="00921C85" w:rsidP="003E51DD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C85" w:rsidRDefault="00921C85" w:rsidP="00921C85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21C85" w:rsidRPr="007850B6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Pr="006068FC">
        <w:rPr>
          <w:rFonts w:ascii="Times New Roman" w:eastAsia="Times New Roman" w:hAnsi="Times New Roman" w:cs="Times New Roman"/>
          <w:sz w:val="24"/>
          <w:szCs w:val="24"/>
        </w:rPr>
        <w:t>realizacji zamówienia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921C85" w:rsidRPr="00C17D3A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921C85" w:rsidRPr="00C17D3A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921C85" w:rsidRPr="004B7544" w:rsidTr="003E51DD">
        <w:tc>
          <w:tcPr>
            <w:tcW w:w="1216" w:type="dxa"/>
            <w:shd w:val="clear" w:color="auto" w:fill="auto"/>
            <w:vAlign w:val="center"/>
          </w:tcPr>
          <w:p w:rsidR="00921C85" w:rsidRPr="004B7544" w:rsidRDefault="00921C85" w:rsidP="003E5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921C85" w:rsidRPr="004B7544" w:rsidRDefault="00921C85" w:rsidP="003E5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921C85" w:rsidRPr="004B7544" w:rsidRDefault="00921C85" w:rsidP="003E5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21C85" w:rsidRPr="004B7544" w:rsidRDefault="00921C85" w:rsidP="003E5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921C85" w:rsidRPr="004B7544" w:rsidRDefault="00921C85" w:rsidP="003E5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21C85" w:rsidRPr="004B7544" w:rsidRDefault="00921C85" w:rsidP="003E51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921C85" w:rsidRPr="004B7544" w:rsidTr="003E51DD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921C85" w:rsidRPr="004B7544" w:rsidRDefault="00921C85" w:rsidP="003E5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921C85" w:rsidRPr="004B7544" w:rsidRDefault="00921C85" w:rsidP="003E5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921C85" w:rsidRPr="004B7544" w:rsidRDefault="00921C85" w:rsidP="003E5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921C85" w:rsidRPr="004B7544" w:rsidRDefault="00921C85" w:rsidP="003E5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21C85" w:rsidRPr="004B7544" w:rsidRDefault="00921C85" w:rsidP="003E5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921C85" w:rsidRPr="004B7544" w:rsidTr="003E51DD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921C85" w:rsidRPr="004B7544" w:rsidRDefault="00921C85" w:rsidP="003E5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921C85" w:rsidRPr="004B7544" w:rsidRDefault="00921C85" w:rsidP="003E5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921C85" w:rsidRPr="004B7544" w:rsidRDefault="00921C85" w:rsidP="003E5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921C85" w:rsidRPr="004B7544" w:rsidRDefault="00921C85" w:rsidP="003E5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21C85" w:rsidRPr="004B7544" w:rsidRDefault="00921C85" w:rsidP="003E5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921C85" w:rsidRPr="004B7544" w:rsidRDefault="00921C85" w:rsidP="00921C8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921C85" w:rsidRPr="004B7544" w:rsidRDefault="00921C85" w:rsidP="00921C8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921C85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921C85" w:rsidRDefault="00921C85" w:rsidP="00921C8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21C85" w:rsidRPr="007850B6" w:rsidRDefault="00921C85" w:rsidP="00921C85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921C85" w:rsidRPr="00780FCB" w:rsidRDefault="00921C85" w:rsidP="00921C85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 w:rsidRPr="00785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21C85" w:rsidRPr="00C17D3A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1C85" w:rsidRPr="00C17D3A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921C85" w:rsidRPr="00C17D3A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921C85" w:rsidRPr="004B7544" w:rsidTr="003E51DD">
        <w:tc>
          <w:tcPr>
            <w:tcW w:w="4253" w:type="dxa"/>
            <w:shd w:val="clear" w:color="auto" w:fill="FFFFFF" w:themeFill="background1"/>
            <w:vAlign w:val="center"/>
          </w:tcPr>
          <w:p w:rsidR="00921C85" w:rsidRPr="004B7544" w:rsidRDefault="00921C85" w:rsidP="003E5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21C85" w:rsidRPr="004B7544" w:rsidRDefault="00921C85" w:rsidP="003E5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921C85" w:rsidRPr="004B7544" w:rsidRDefault="00921C85" w:rsidP="003E51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921C85" w:rsidRPr="004B7544" w:rsidTr="003E51DD">
        <w:tc>
          <w:tcPr>
            <w:tcW w:w="4253" w:type="dxa"/>
          </w:tcPr>
          <w:p w:rsidR="00921C85" w:rsidRPr="004B7544" w:rsidRDefault="00921C85" w:rsidP="003E51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1C85" w:rsidRPr="004B7544" w:rsidRDefault="00921C85" w:rsidP="003E51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921C85" w:rsidRPr="004B7544" w:rsidRDefault="00921C85" w:rsidP="003E51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921C85" w:rsidRPr="004B7544" w:rsidRDefault="00921C85" w:rsidP="003E51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C85" w:rsidRPr="004B7544" w:rsidTr="003E51DD">
        <w:tc>
          <w:tcPr>
            <w:tcW w:w="4253" w:type="dxa"/>
          </w:tcPr>
          <w:p w:rsidR="00921C85" w:rsidRPr="004B7544" w:rsidRDefault="00921C85" w:rsidP="003E51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921C85" w:rsidRPr="004B7544" w:rsidRDefault="00921C85" w:rsidP="003E51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1C85" w:rsidRPr="004B7544" w:rsidRDefault="00921C85" w:rsidP="003E51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921C85" w:rsidRPr="004B7544" w:rsidRDefault="00921C85" w:rsidP="003E51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21C85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21C85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21C85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21C85" w:rsidRPr="00C17D3A" w:rsidRDefault="00921C85" w:rsidP="00921C85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921C85" w:rsidRPr="00C17D3A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921C85" w:rsidRPr="00C17D3A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921C85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921C85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</w:rPr>
        <w:t>Inny rodzaj ……………………….…………. (wpisać jaki).</w:t>
      </w:r>
    </w:p>
    <w:p w:rsidR="00921C85" w:rsidRPr="004B7544" w:rsidRDefault="00921C85" w:rsidP="00921C85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921C85" w:rsidRPr="004B7544" w:rsidRDefault="00921C85" w:rsidP="00921C85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921C85" w:rsidRPr="004B7544" w:rsidRDefault="00921C85" w:rsidP="00921C85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921C85" w:rsidRPr="002726AE" w:rsidRDefault="00921C85" w:rsidP="00921C85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  <w:r w:rsidRPr="002726AE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</w:t>
      </w:r>
    </w:p>
    <w:p w:rsidR="00921C85" w:rsidRPr="004B7544" w:rsidRDefault="00921C85" w:rsidP="00921C85">
      <w:pPr>
        <w:spacing w:line="240" w:lineRule="auto"/>
        <w:rPr>
          <w:rFonts w:ascii="Times New Roman" w:eastAsia="Times New Roman" w:hAnsi="Times New Roman" w:cs="Times New Roman"/>
        </w:rPr>
      </w:pPr>
    </w:p>
    <w:p w:rsidR="00921C85" w:rsidRPr="00DF037C" w:rsidRDefault="00921C85" w:rsidP="00921C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921C85" w:rsidRPr="002715A3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 xml:space="preserve">1) oświadczenie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2715A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niepodleganiu wykluczeniu oraz o </w:t>
      </w:r>
      <w:r w:rsidRPr="002715A3">
        <w:rPr>
          <w:rFonts w:ascii="Times New Roman" w:hAnsi="Times New Roman" w:cs="Times New Roman"/>
          <w:sz w:val="24"/>
          <w:szCs w:val="24"/>
        </w:rPr>
        <w:t>spełnianiu</w:t>
      </w:r>
      <w:r>
        <w:rPr>
          <w:rFonts w:ascii="Times New Roman" w:hAnsi="Times New Roman" w:cs="Times New Roman"/>
          <w:sz w:val="24"/>
          <w:szCs w:val="24"/>
        </w:rPr>
        <w:t xml:space="preserve"> warunków udziału w postępowaniu wg załącznika nr 2 do SWZ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921C85" w:rsidRPr="002715A3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2) zobowiąz</w:t>
      </w:r>
      <w:r>
        <w:rPr>
          <w:rFonts w:ascii="Times New Roman" w:hAnsi="Times New Roman" w:cs="Times New Roman"/>
          <w:sz w:val="24"/>
          <w:szCs w:val="24"/>
        </w:rPr>
        <w:t>anie innego podmiotu wg załącznika nr 3 do SWZ</w:t>
      </w:r>
      <w:r w:rsidRPr="002715A3">
        <w:rPr>
          <w:rFonts w:ascii="Times New Roman" w:hAnsi="Times New Roman" w:cs="Times New Roman"/>
          <w:sz w:val="24"/>
          <w:szCs w:val="24"/>
        </w:rPr>
        <w:t xml:space="preserve"> ( jeżeli 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921C85" w:rsidRPr="002715A3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715A3">
        <w:rPr>
          <w:rFonts w:ascii="Times New Roman" w:hAnsi="Times New Roman" w:cs="Times New Roman"/>
          <w:sz w:val="24"/>
          <w:szCs w:val="24"/>
        </w:rPr>
        <w:t>oświadczenie podmiotu udostępniającego zasoby, potwierdzające brak podstaw wykluczenia tego podmiotu oraz odpowiednio spełnianie warunków udziału w postępowaniu, w zakresie, w jakim Wykonawca powołuje s</w:t>
      </w:r>
      <w:r>
        <w:rPr>
          <w:rFonts w:ascii="Times New Roman" w:hAnsi="Times New Roman" w:cs="Times New Roman"/>
          <w:sz w:val="24"/>
          <w:szCs w:val="24"/>
        </w:rPr>
        <w:t xml:space="preserve">ię na jego zasoby według załącznika nr 4 do </w:t>
      </w:r>
      <w:r w:rsidRPr="002715A3">
        <w:rPr>
          <w:rFonts w:ascii="Times New Roman" w:hAnsi="Times New Roman" w:cs="Times New Roman"/>
          <w:sz w:val="24"/>
          <w:szCs w:val="24"/>
        </w:rPr>
        <w:t xml:space="preserve"> SWZ (jeżeli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1C85" w:rsidRPr="002715A3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15A3">
        <w:rPr>
          <w:rFonts w:ascii="Times New Roman" w:hAnsi="Times New Roman" w:cs="Times New Roman"/>
          <w:sz w:val="24"/>
          <w:szCs w:val="24"/>
        </w:rPr>
        <w:t>) oświadczenie wykonawców wspólnie ubiegających się o udzielenie zamówienia, z którego wynika, które roboty budowlane</w:t>
      </w:r>
      <w:r>
        <w:rPr>
          <w:rFonts w:ascii="Times New Roman" w:hAnsi="Times New Roman" w:cs="Times New Roman"/>
          <w:sz w:val="24"/>
          <w:szCs w:val="24"/>
        </w:rPr>
        <w:t>/dostawy/usługi</w:t>
      </w:r>
      <w:r w:rsidRPr="002715A3">
        <w:rPr>
          <w:rFonts w:ascii="Times New Roman" w:hAnsi="Times New Roman" w:cs="Times New Roman"/>
          <w:sz w:val="24"/>
          <w:szCs w:val="24"/>
        </w:rPr>
        <w:t xml:space="preserve">  wykonają poszczegól</w:t>
      </w:r>
      <w:r>
        <w:rPr>
          <w:rFonts w:ascii="Times New Roman" w:hAnsi="Times New Roman" w:cs="Times New Roman"/>
          <w:sz w:val="24"/>
          <w:szCs w:val="24"/>
        </w:rPr>
        <w:t xml:space="preserve">ni - wg załącznika nr 5 </w:t>
      </w:r>
      <w:r w:rsidRPr="002715A3">
        <w:rPr>
          <w:rFonts w:ascii="Times New Roman" w:hAnsi="Times New Roman" w:cs="Times New Roman"/>
          <w:sz w:val="24"/>
          <w:szCs w:val="24"/>
        </w:rPr>
        <w:t>( 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921C85" w:rsidRPr="002715A3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715A3">
        <w:rPr>
          <w:rFonts w:ascii="Times New Roman" w:hAnsi="Times New Roman" w:cs="Times New Roman"/>
          <w:sz w:val="24"/>
          <w:szCs w:val="24"/>
        </w:rPr>
        <w:t>) dokumenty, z których wynika prawo do podpisania oferty; odpowiednie pełnomocnictwa</w:t>
      </w:r>
      <w:r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921C85" w:rsidRPr="00C17D3A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1C85" w:rsidRPr="004B7544" w:rsidRDefault="00921C85" w:rsidP="00921C85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21C85" w:rsidRDefault="00921C85" w:rsidP="00921C8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C85" w:rsidRPr="007850B6" w:rsidRDefault="00921C85" w:rsidP="00921C8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921C85" w:rsidRPr="00F40091" w:rsidRDefault="00921C85" w:rsidP="00921C85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</w:rPr>
      </w:pPr>
      <w:r w:rsidRPr="004B7544">
        <w:rPr>
          <w:rFonts w:ascii="Times New Roman" w:hAnsi="Times New Roman" w:cs="Times New Roman"/>
          <w:b/>
          <w:i/>
        </w:rPr>
        <w:t>Załącznik Nr 2-Wzór oświadczenia</w:t>
      </w:r>
      <w:r>
        <w:rPr>
          <w:rFonts w:ascii="Times New Roman" w:hAnsi="Times New Roman" w:cs="Times New Roman"/>
          <w:b/>
          <w:i/>
        </w:rPr>
        <w:t xml:space="preserve"> wykonawcy o niepodleganiu wykluczeniu oraz o </w:t>
      </w:r>
      <w:r w:rsidRPr="004B7544">
        <w:rPr>
          <w:rFonts w:ascii="Times New Roman" w:hAnsi="Times New Roman" w:cs="Times New Roman"/>
          <w:b/>
          <w:i/>
        </w:rPr>
        <w:t xml:space="preserve">spełnianiu  warunków udziału w postępowaniu </w:t>
      </w:r>
    </w:p>
    <w:p w:rsidR="00921C85" w:rsidRPr="004B7544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21C85" w:rsidRPr="00D15988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921C85" w:rsidRPr="00D15988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921C85" w:rsidRPr="00D15988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921C85" w:rsidRPr="00D15988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921C85" w:rsidRPr="00D15988" w:rsidRDefault="00921C85" w:rsidP="00921C8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1C85" w:rsidRPr="00D15988" w:rsidRDefault="00921C85" w:rsidP="00921C85">
      <w:pPr>
        <w:rPr>
          <w:rFonts w:ascii="Times New Roman" w:hAnsi="Times New Roman" w:cs="Times New Roman"/>
          <w:b/>
          <w:sz w:val="24"/>
          <w:szCs w:val="24"/>
        </w:rPr>
      </w:pPr>
      <w:r w:rsidRPr="00D1598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921C85" w:rsidRPr="004B7544" w:rsidRDefault="00921C85" w:rsidP="00921C85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921C85" w:rsidRPr="00D15988" w:rsidRDefault="00921C85" w:rsidP="00921C8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921C85" w:rsidRPr="004B7544" w:rsidRDefault="00921C85" w:rsidP="00921C85">
      <w:pPr>
        <w:rPr>
          <w:rFonts w:ascii="Times New Roman" w:hAnsi="Times New Roman" w:cs="Times New Roman"/>
        </w:rPr>
      </w:pPr>
    </w:p>
    <w:p w:rsidR="00921C85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921C85" w:rsidRPr="0001460A" w:rsidRDefault="00921C85" w:rsidP="00921C85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0A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w ramach postępowania pn., </w:t>
      </w:r>
      <w:r>
        <w:rPr>
          <w:rFonts w:ascii="Times New Roman" w:hAnsi="Times New Roman" w:cs="Times New Roman"/>
          <w:b/>
          <w:sz w:val="24"/>
          <w:szCs w:val="24"/>
        </w:rPr>
        <w:t>„Uporządkowanie gospodarki wodno-ściekowej na terenie gminy Troszyn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niniejsze oświadczenie</w:t>
      </w:r>
      <w:r w:rsidRPr="0001460A">
        <w:rPr>
          <w:rFonts w:ascii="Times New Roman" w:hAnsi="Times New Roman" w:cs="Times New Roman"/>
          <w:sz w:val="24"/>
          <w:szCs w:val="24"/>
        </w:rPr>
        <w:t>:</w:t>
      </w:r>
    </w:p>
    <w:p w:rsidR="00921C85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921C85" w:rsidRPr="004B7544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921C85" w:rsidRPr="00D15988" w:rsidRDefault="00921C85" w:rsidP="00921C8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921C85" w:rsidRPr="00D15988" w:rsidRDefault="00921C85" w:rsidP="00921C8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 PRAWO ZAMÓWIEŃ PUBLICZNYCH (DALEJ JAKO: USTAWA PZP) </w:t>
      </w:r>
    </w:p>
    <w:p w:rsidR="00921C85" w:rsidRPr="00D15988" w:rsidRDefault="00921C85" w:rsidP="00921C8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C85" w:rsidRPr="009A7850" w:rsidRDefault="00921C85" w:rsidP="00921C85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 WYKLUCZENIA Z POSTĘPOWANIA</w:t>
      </w:r>
    </w:p>
    <w:p w:rsidR="00921C85" w:rsidRPr="0001460A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850">
        <w:rPr>
          <w:rFonts w:ascii="Times New Roman" w:eastAsia="Times New Roman" w:hAnsi="Times New Roman" w:cs="Times New Roman"/>
          <w:sz w:val="24"/>
          <w:szCs w:val="24"/>
        </w:rPr>
        <w:t xml:space="preserve">Na potrzeby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ww. </w:t>
      </w:r>
      <w:r w:rsidRPr="009A7850">
        <w:rPr>
          <w:rFonts w:ascii="Times New Roman" w:eastAsia="Times New Roman" w:hAnsi="Times New Roman" w:cs="Times New Roman"/>
          <w:sz w:val="24"/>
          <w:szCs w:val="24"/>
        </w:rPr>
        <w:t>postępowania o udzie</w:t>
      </w:r>
      <w:r>
        <w:rPr>
          <w:rFonts w:ascii="Times New Roman" w:eastAsia="Times New Roman" w:hAnsi="Times New Roman" w:cs="Times New Roman"/>
          <w:sz w:val="24"/>
          <w:szCs w:val="24"/>
        </w:rPr>
        <w:t>lenie zamówienia publicznego, oświadczam, co następuje:</w:t>
      </w:r>
    </w:p>
    <w:p w:rsidR="00921C85" w:rsidRPr="00D15988" w:rsidRDefault="00921C85" w:rsidP="00921C8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85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109  ust. 1 pkt 4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85" w:rsidRPr="004555CF" w:rsidRDefault="00921C85" w:rsidP="00921C85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>a podstawie art</w:t>
      </w:r>
      <w:r w:rsidRPr="004337CF">
        <w:rPr>
          <w:rFonts w:ascii="Times New Roman" w:hAnsi="Times New Roman" w:cs="Times New Roman"/>
          <w:sz w:val="24"/>
          <w:szCs w:val="24"/>
        </w:rPr>
        <w:t>.</w:t>
      </w:r>
      <w:r w:rsidRPr="004944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3F9C">
        <w:rPr>
          <w:rFonts w:ascii="Times New Roman" w:hAnsi="Times New Roman" w:cs="Times New Roman"/>
          <w:sz w:val="24"/>
          <w:szCs w:val="24"/>
        </w:rPr>
        <w:t>7 ust. 1</w:t>
      </w:r>
      <w:r>
        <w:rPr>
          <w:rFonts w:ascii="Times New Roman" w:hAnsi="Times New Roman" w:cs="Times New Roman"/>
          <w:sz w:val="24"/>
          <w:szCs w:val="24"/>
        </w:rPr>
        <w:t xml:space="preserve"> pkt 1-3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>esie przeciwdziałania 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921C85" w:rsidRPr="00D15988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921C85" w:rsidRPr="004B7544" w:rsidRDefault="00921C85" w:rsidP="00921C85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921C85" w:rsidRPr="004B7544" w:rsidRDefault="00921C85" w:rsidP="00921C85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</w:p>
    <w:p w:rsidR="00921C85" w:rsidRPr="00D15988" w:rsidRDefault="00921C85" w:rsidP="00921C85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921C85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85" w:rsidRPr="00D15988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ww.</w:t>
      </w:r>
      <w:r w:rsidRPr="00D15988">
        <w:rPr>
          <w:rFonts w:ascii="Times New Roman" w:hAnsi="Times New Roman" w:cs="Times New Roman"/>
          <w:sz w:val="24"/>
          <w:szCs w:val="24"/>
        </w:rPr>
        <w:t xml:space="preserve"> postępowania o udzielen</w:t>
      </w:r>
      <w:r>
        <w:rPr>
          <w:rFonts w:ascii="Times New Roman" w:hAnsi="Times New Roman" w:cs="Times New Roman"/>
          <w:sz w:val="24"/>
          <w:szCs w:val="24"/>
        </w:rPr>
        <w:t>ie zamówienia publicznego</w:t>
      </w:r>
      <w:r w:rsidRPr="00D15988">
        <w:rPr>
          <w:rFonts w:ascii="Times New Roman" w:hAnsi="Times New Roman" w:cs="Times New Roman"/>
          <w:i/>
          <w:sz w:val="24"/>
          <w:szCs w:val="24"/>
        </w:rPr>
        <w:t>,</w:t>
      </w:r>
      <w:r w:rsidRPr="00D15988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921C85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Rozdziale VIII</w:t>
      </w:r>
      <w:r>
        <w:rPr>
          <w:rFonts w:ascii="Times New Roman" w:hAnsi="Times New Roman" w:cs="Times New Roman"/>
          <w:sz w:val="24"/>
          <w:szCs w:val="24"/>
        </w:rPr>
        <w:t xml:space="preserve"> pkt 8.2. </w:t>
      </w:r>
      <w:r w:rsidRPr="00D1598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:rsidR="00921C85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85" w:rsidRDefault="00921C85" w:rsidP="00921C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60A">
        <w:rPr>
          <w:rFonts w:ascii="Times New Roman" w:hAnsi="Times New Roman" w:cs="Times New Roman"/>
          <w:b/>
          <w:sz w:val="24"/>
          <w:szCs w:val="24"/>
          <w:u w:val="single"/>
        </w:rPr>
        <w:t>DOTYCZĄCE PODANYCH INFORMACJI</w:t>
      </w:r>
    </w:p>
    <w:p w:rsidR="00921C85" w:rsidRPr="0001460A" w:rsidRDefault="00921C85" w:rsidP="00921C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C85" w:rsidRPr="00D15988" w:rsidRDefault="00921C85" w:rsidP="00921C85">
      <w:pPr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21C85" w:rsidRPr="00D15988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85" w:rsidRPr="004B7544" w:rsidRDefault="00921C85" w:rsidP="00921C85">
      <w:pPr>
        <w:ind w:right="-2"/>
        <w:jc w:val="both"/>
        <w:rPr>
          <w:rFonts w:ascii="Times New Roman" w:hAnsi="Times New Roman" w:cs="Times New Roman"/>
          <w:i/>
        </w:rPr>
      </w:pPr>
    </w:p>
    <w:p w:rsidR="00921C85" w:rsidRPr="00957DB9" w:rsidRDefault="00921C85" w:rsidP="00921C85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7DB9">
        <w:rPr>
          <w:rFonts w:ascii="Times New Roman" w:eastAsia="Times New Roman" w:hAnsi="Times New Roman"/>
          <w:b/>
          <w:sz w:val="24"/>
          <w:szCs w:val="24"/>
        </w:rPr>
        <w:t>BEZPŁATNE I OGÓLNODOSTĘPNE BAZY DANYCH:</w:t>
      </w:r>
    </w:p>
    <w:p w:rsidR="00921C85" w:rsidRPr="00957DB9" w:rsidRDefault="00921C85" w:rsidP="00921C85">
      <w:pPr>
        <w:widowControl w:val="0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7DB9">
        <w:rPr>
          <w:rFonts w:ascii="Times New Roman" w:eastAsia="Times New Roman" w:hAnsi="Times New Roman"/>
          <w:sz w:val="24"/>
          <w:szCs w:val="24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</w:t>
      </w:r>
      <w:r>
        <w:rPr>
          <w:rFonts w:ascii="Times New Roman" w:eastAsia="Times New Roman" w:hAnsi="Times New Roman"/>
          <w:sz w:val="24"/>
          <w:szCs w:val="24"/>
        </w:rPr>
        <w:t xml:space="preserve">ostęp do odpisu lub informacji  </w:t>
      </w:r>
      <w:r w:rsidRPr="00957DB9">
        <w:rPr>
          <w:rFonts w:ascii="Times New Roman" w:eastAsia="Times New Roman" w:hAnsi="Times New Roman"/>
          <w:sz w:val="24"/>
          <w:szCs w:val="24"/>
        </w:rPr>
        <w:t xml:space="preserve">z Krajowego Rejestru Sądowego, Centralnej Ewidencji i Informacji o Działalności Gospodarczej lub innego właściwego rejestru: </w:t>
      </w:r>
    </w:p>
    <w:p w:rsidR="00921C85" w:rsidRPr="009456DD" w:rsidRDefault="00921C85" w:rsidP="00921C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 </w:t>
      </w:r>
      <w:r w:rsidRPr="009456DD">
        <w:rPr>
          <w:rFonts w:ascii="Times New Roman" w:eastAsia="Times New Roman" w:hAnsi="Times New Roman" w:cs="Times New Roman"/>
          <w:bCs/>
          <w:i/>
        </w:rPr>
        <w:t xml:space="preserve"> </w:t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5" w:history="1">
        <w:r w:rsidRPr="009456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https://prod.ceidg.gov.pl</w:t>
        </w:r>
      </w:hyperlink>
      <w:r w:rsidRPr="009456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6" w:history="1">
        <w:r w:rsidRPr="009456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https://ems.ms.gov.pl</w:t>
        </w:r>
      </w:hyperlink>
      <w:r w:rsidRPr="009456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21C85" w:rsidRPr="00AC3CAB" w:rsidRDefault="00921C85" w:rsidP="00921C85">
      <w:pPr>
        <w:pStyle w:val="Akapitzlist"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C3CAB">
        <w:rPr>
          <w:rFonts w:ascii="Times New Roman" w:eastAsia="Times New Roman" w:hAnsi="Times New Roman" w:cs="Times New Roman"/>
          <w:sz w:val="24"/>
          <w:szCs w:val="24"/>
        </w:rPr>
        <w:t>inny rejestr (wskazać adres strony internetowej):</w:t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7" w:history="1">
        <w:r w:rsidRPr="00AC3CA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………………………………..</w:t>
        </w:r>
      </w:hyperlink>
    </w:p>
    <w:p w:rsidR="00921C85" w:rsidRPr="00AC3CAB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85" w:rsidRPr="004B7544" w:rsidRDefault="00921C85" w:rsidP="00921C85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921C85" w:rsidRPr="00E1466A" w:rsidRDefault="00921C85" w:rsidP="00921C85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3 </w:t>
      </w:r>
      <w:r w:rsidRPr="00E1466A">
        <w:rPr>
          <w:rFonts w:ascii="Times New Roman" w:hAnsi="Times New Roman" w:cs="Times New Roman"/>
          <w:b/>
          <w:i/>
          <w:sz w:val="24"/>
          <w:szCs w:val="24"/>
        </w:rPr>
        <w:t xml:space="preserve">- Wzór zobowiązania innego podmiotu do udostępnienia niezbędnych zasobów Wykonawcy </w:t>
      </w:r>
    </w:p>
    <w:p w:rsidR="00921C85" w:rsidRDefault="00921C85" w:rsidP="00921C85">
      <w:pPr>
        <w:pStyle w:val="Bezodstpw"/>
      </w:pP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</w:p>
    <w:p w:rsidR="00921C85" w:rsidRPr="00D15988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921C85" w:rsidRPr="00D15988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921C85" w:rsidRPr="00D15988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921C85" w:rsidRPr="00D15988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921C85" w:rsidRPr="00D15988" w:rsidRDefault="00921C85" w:rsidP="00921C8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1C85" w:rsidRPr="00D15988" w:rsidRDefault="00921C85" w:rsidP="00921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</w:t>
      </w:r>
      <w:r w:rsidRPr="00D15988">
        <w:rPr>
          <w:rFonts w:ascii="Times New Roman" w:hAnsi="Times New Roman" w:cs="Times New Roman"/>
          <w:b/>
          <w:sz w:val="24"/>
          <w:szCs w:val="24"/>
        </w:rPr>
        <w:t>:</w:t>
      </w: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921C85" w:rsidRPr="004B7544" w:rsidRDefault="00921C85" w:rsidP="00921C85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921C85" w:rsidRPr="00787F7B" w:rsidRDefault="00921C85" w:rsidP="00921C8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921C85" w:rsidRDefault="00921C85" w:rsidP="00921C85">
      <w:pPr>
        <w:jc w:val="center"/>
        <w:textAlignment w:val="baseline"/>
        <w:rPr>
          <w:rFonts w:ascii="Verdana" w:eastAsia="SimSun" w:hAnsi="Verdana" w:cs="Verdana"/>
          <w:b/>
          <w:bCs/>
          <w:i/>
          <w:iCs/>
          <w:kern w:val="2"/>
          <w:sz w:val="18"/>
          <w:szCs w:val="18"/>
          <w:lang w:bidi="hi-IN"/>
        </w:rPr>
      </w:pPr>
    </w:p>
    <w:p w:rsidR="00921C85" w:rsidRDefault="00921C85" w:rsidP="00921C85">
      <w:pPr>
        <w:rPr>
          <w:rFonts w:ascii="Cambria" w:hAnsi="Cambria"/>
          <w:color w:val="000000"/>
          <w:sz w:val="10"/>
          <w:szCs w:val="18"/>
        </w:rPr>
      </w:pPr>
    </w:p>
    <w:p w:rsidR="00921C85" w:rsidRDefault="00921C85" w:rsidP="00921C85">
      <w:pPr>
        <w:pStyle w:val="rozdzia"/>
        <w:jc w:val="left"/>
        <w:rPr>
          <w:rFonts w:ascii="Cambria" w:hAnsi="Cambria"/>
          <w:color w:val="003399"/>
          <w:sz w:val="16"/>
        </w:rPr>
      </w:pPr>
    </w:p>
    <w:p w:rsidR="00921C85" w:rsidRPr="00085F7C" w:rsidRDefault="00921C85" w:rsidP="00921C85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F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 xml:space="preserve">ZOBOWIĄZANIE INNEGO PODMIOTU </w:t>
      </w:r>
    </w:p>
    <w:p w:rsidR="00921C85" w:rsidRPr="00085F7C" w:rsidRDefault="00921C85" w:rsidP="00921C85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F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>do udostępnienia niezbędnych zasobów Wykonawcy</w:t>
      </w:r>
    </w:p>
    <w:p w:rsidR="00921C85" w:rsidRPr="00FF056C" w:rsidRDefault="00921C85" w:rsidP="00921C85">
      <w:pPr>
        <w:textAlignment w:val="baseline"/>
        <w:rPr>
          <w:rFonts w:ascii="Verdana" w:eastAsia="SimSun" w:hAnsi="Verdana" w:cs="Verdana"/>
          <w:b/>
          <w:bCs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921C85" w:rsidRPr="00E1466A" w:rsidRDefault="00921C85" w:rsidP="00921C85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Oświadczam w imieniu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</w:t>
      </w:r>
    </w:p>
    <w:p w:rsidR="00921C85" w:rsidRPr="00E1466A" w:rsidRDefault="00921C85" w:rsidP="00921C85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               </w:t>
      </w:r>
      <w:r w:rsidRPr="00E1466A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Podmiotu na zasobach, którego Wykonawca polega/</w:t>
      </w:r>
    </w:p>
    <w:p w:rsidR="00921C85" w:rsidRPr="00E1466A" w:rsidRDefault="00921C85" w:rsidP="00921C85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921C85" w:rsidRPr="00E1466A" w:rsidRDefault="00921C85" w:rsidP="00921C85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iż oddaję do dyspozycji Wykonawcy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</w:t>
      </w:r>
    </w:p>
    <w:p w:rsidR="00921C85" w:rsidRPr="00E1466A" w:rsidRDefault="00921C85" w:rsidP="00921C85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                                           </w:t>
      </w:r>
      <w:r w:rsidRPr="00E1466A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i adres Wykonawcy/</w:t>
      </w:r>
    </w:p>
    <w:p w:rsidR="00921C85" w:rsidRPr="00E1466A" w:rsidRDefault="00921C85" w:rsidP="00921C85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921C85" w:rsidRPr="00E1466A" w:rsidRDefault="00921C85" w:rsidP="00921C85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niezbędne zasoby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</w:t>
      </w:r>
    </w:p>
    <w:p w:rsidR="00921C85" w:rsidRPr="00E1466A" w:rsidRDefault="00921C85" w:rsidP="00921C85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i/>
          <w:iCs/>
          <w:kern w:val="2"/>
          <w:sz w:val="18"/>
          <w:szCs w:val="18"/>
          <w:shd w:val="clear" w:color="auto" w:fill="FFFFFF"/>
          <w:lang w:bidi="hi-IN"/>
        </w:rPr>
        <w:t>/zakres zasobów, które zostaną udostępnione Wykonawcy, np. kwalifikacje zawodowe, doświadczenie, potencjał techniczny/</w:t>
      </w:r>
    </w:p>
    <w:p w:rsidR="00921C85" w:rsidRPr="00E1466A" w:rsidRDefault="00921C85" w:rsidP="00921C85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2"/>
          <w:shd w:val="clear" w:color="auto" w:fill="FFFFFF"/>
          <w:lang w:bidi="hi-IN"/>
        </w:rPr>
      </w:pPr>
    </w:p>
    <w:p w:rsidR="00921C85" w:rsidRPr="00676E37" w:rsidRDefault="00921C85" w:rsidP="00921C85">
      <w:pPr>
        <w:spacing w:line="360" w:lineRule="auto"/>
        <w:ind w:right="-1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80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na p</w:t>
      </w:r>
      <w:r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otrzeby realizacji zamówienia p</w:t>
      </w:r>
      <w:r w:rsidRPr="00CF780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n.:</w:t>
      </w:r>
      <w:r w:rsidRPr="00CA04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„Uporządkowanie gospodarki wodno-ściekowej na terenie gminy Troszyn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prowadzonego przez </w:t>
      </w:r>
      <w:r w:rsidRPr="00CF780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>Gminę Troszyn,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CF780C">
        <w:rPr>
          <w:rFonts w:ascii="Times New Roman" w:eastAsia="Lucida Sans Unicode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oświadczam,  iż:</w:t>
      </w:r>
    </w:p>
    <w:p w:rsidR="00921C85" w:rsidRPr="00CF780C" w:rsidRDefault="00921C85" w:rsidP="00921C85">
      <w:pPr>
        <w:tabs>
          <w:tab w:val="left" w:pos="40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1C85" w:rsidRPr="00CF780C" w:rsidRDefault="00921C85" w:rsidP="00921C85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a) udostępniam Wykonawcy w/w zasoby w następującym zakresie:</w:t>
      </w:r>
    </w:p>
    <w:p w:rsidR="00921C85" w:rsidRPr="00E1466A" w:rsidRDefault="00921C85" w:rsidP="00921C85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</w:t>
      </w:r>
    </w:p>
    <w:p w:rsidR="00921C85" w:rsidRPr="00E1466A" w:rsidRDefault="00921C85" w:rsidP="00921C85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921C85" w:rsidRPr="00CF780C" w:rsidRDefault="00921C85" w:rsidP="00921C85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b) sposób i okres udostępnionych przeze mnie zasobów przy wykonywaniu zamówienia publicznego będzie następujący:</w:t>
      </w:r>
    </w:p>
    <w:p w:rsidR="00921C85" w:rsidRPr="00E1466A" w:rsidRDefault="00921C85" w:rsidP="00921C85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.......................................................................................................</w:t>
      </w:r>
    </w:p>
    <w:p w:rsidR="00921C85" w:rsidRPr="00E1466A" w:rsidRDefault="00921C85" w:rsidP="00921C85">
      <w:pPr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921C85" w:rsidRPr="00085F7C" w:rsidRDefault="00921C85" w:rsidP="00921C85">
      <w:pPr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c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)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zrealizuję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roboty budowlane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usługi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 w zakresie, w jakim wykonawca polega na moich zdolnościach w odniesieniu do warunków udziału w postępowaniu dotyczących wykształcenia, kwalifikacji zawodowych lub doświadczenia w celu potwierdzenia </w:t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warunków udziału w postępowaniu</w:t>
      </w:r>
    </w:p>
    <w:p w:rsidR="00921C85" w:rsidRPr="00085F7C" w:rsidRDefault="00921C85" w:rsidP="00921C85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921C85" w:rsidRPr="00085F7C" w:rsidRDefault="00921C85" w:rsidP="00921C85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UWAGA:</w:t>
      </w:r>
    </w:p>
    <w:p w:rsidR="00921C85" w:rsidRPr="00F40091" w:rsidRDefault="00921C85" w:rsidP="00921C85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Dokument należy wypełnić i podpisać kwalifikowanym podpisem elektronicznym lub podpisem zaufanym lub podpisem osobistym</w:t>
      </w: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 przez osobę reprezentującą podmiot udostępniający zasoby.</w:t>
      </w: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 Zamawiający zaleca zapisanie dokumentu w formacie PDF.</w:t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</w:p>
    <w:p w:rsidR="00921C85" w:rsidRPr="00D15988" w:rsidRDefault="00921C85" w:rsidP="00921C85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lastRenderedPageBreak/>
        <w:t>Załącznik Nr 4</w:t>
      </w:r>
      <w:r w:rsidRPr="00D15988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 xml:space="preserve">- Wzór oświadczenia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podmiotu udostępniającego zasoby, potwierdzające brak podstaw wykluczenia tego podmiotu oraz odpowiednio spełnianie warunków udziału w postępowaniu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zakresie, w jakim Wykonawca powołuje się na jego zasoby</w:t>
      </w:r>
    </w:p>
    <w:p w:rsidR="00921C85" w:rsidRPr="00D15988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C85" w:rsidRPr="00D15988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Zamawiający:</w:t>
      </w:r>
    </w:p>
    <w:p w:rsidR="00921C85" w:rsidRPr="00D15988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Gmina Troszyn </w:t>
      </w:r>
    </w:p>
    <w:p w:rsidR="00921C85" w:rsidRPr="00D15988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ul.  Juliusza Słowackiego 13</w:t>
      </w:r>
    </w:p>
    <w:p w:rsidR="00921C85" w:rsidRPr="00D15988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07-405 Troszyn</w:t>
      </w:r>
    </w:p>
    <w:p w:rsidR="00921C85" w:rsidRPr="00D15988" w:rsidRDefault="00921C85" w:rsidP="00921C8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1C85" w:rsidRPr="00D15988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1C85" w:rsidRPr="00D15988" w:rsidRDefault="00921C85" w:rsidP="00921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</w:t>
      </w:r>
      <w:r w:rsidRPr="00D15988">
        <w:rPr>
          <w:rFonts w:ascii="Times New Roman" w:hAnsi="Times New Roman" w:cs="Times New Roman"/>
          <w:b/>
          <w:sz w:val="24"/>
          <w:szCs w:val="24"/>
        </w:rPr>
        <w:t>:</w:t>
      </w: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921C85" w:rsidRPr="004B7544" w:rsidRDefault="00921C85" w:rsidP="00921C85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921C85" w:rsidRPr="00787F7B" w:rsidRDefault="00921C85" w:rsidP="00921C8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921C85" w:rsidRPr="004B7544" w:rsidRDefault="00921C85" w:rsidP="00921C85">
      <w:pPr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921C85" w:rsidRPr="004B7544" w:rsidRDefault="00921C85" w:rsidP="00921C85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921C85" w:rsidRPr="004B7544" w:rsidRDefault="00921C85" w:rsidP="00921C85">
      <w:pPr>
        <w:rPr>
          <w:rFonts w:ascii="Times New Roman" w:hAnsi="Times New Roman" w:cs="Times New Roman"/>
        </w:rPr>
      </w:pPr>
    </w:p>
    <w:p w:rsidR="00921C85" w:rsidRPr="00787F7B" w:rsidRDefault="00921C85" w:rsidP="00921C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OŚWIADCZENIE PODMIOTU TRZECIEGO</w:t>
      </w:r>
    </w:p>
    <w:p w:rsidR="00921C85" w:rsidRPr="00787F7B" w:rsidRDefault="00921C85" w:rsidP="00921C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19 WRZEŚNIA  2019 R. PRAWO ZAMÓWIEŃ PUBLICZNYCH (DALEJ JAKO: USTAWA PZP), </w:t>
      </w:r>
    </w:p>
    <w:p w:rsidR="00921C85" w:rsidRDefault="00921C85" w:rsidP="00921C85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C85" w:rsidRPr="00787F7B" w:rsidRDefault="00921C85" w:rsidP="00921C85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DOTYCZĄCE  PRZESŁANEK  WYKLUCZENIA Z POSTĘPOWANIA</w:t>
      </w:r>
    </w:p>
    <w:p w:rsidR="00921C85" w:rsidRPr="00787F7B" w:rsidRDefault="00921C85" w:rsidP="00921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C85" w:rsidRPr="00787F7B" w:rsidRDefault="00921C85" w:rsidP="00921C85">
      <w:pPr>
        <w:pStyle w:val="Stopka"/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„Uporządkowanie gospodarki wodno-ściekowej na terenie Gminy Troszyn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87F7B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921C85" w:rsidRPr="00787F7B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85" w:rsidRPr="00787F7B" w:rsidRDefault="00921C85" w:rsidP="00921C8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921C85" w:rsidRDefault="00921C85" w:rsidP="00921C8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109  ust. 1 pkt 4 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921C85" w:rsidRPr="00787F7B" w:rsidRDefault="00921C85" w:rsidP="00921C85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>a podstawie art</w:t>
      </w:r>
      <w:r w:rsidRPr="0049442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F3F9C">
        <w:rPr>
          <w:rFonts w:ascii="Times New Roman" w:hAnsi="Times New Roman" w:cs="Times New Roman"/>
          <w:sz w:val="24"/>
          <w:szCs w:val="24"/>
        </w:rPr>
        <w:t>7 ust. 1</w:t>
      </w:r>
      <w:r>
        <w:rPr>
          <w:rFonts w:ascii="Times New Roman" w:hAnsi="Times New Roman" w:cs="Times New Roman"/>
          <w:sz w:val="24"/>
          <w:szCs w:val="24"/>
        </w:rPr>
        <w:t xml:space="preserve"> pkt 1-3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>esie przeciwdziałania 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921C85" w:rsidRPr="00787F7B" w:rsidRDefault="00921C85" w:rsidP="00921C8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C85" w:rsidRPr="00D15988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921C85" w:rsidRPr="004B7544" w:rsidRDefault="00921C85" w:rsidP="00921C85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921C85" w:rsidRPr="00787F7B" w:rsidRDefault="00921C85" w:rsidP="00921C8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C85" w:rsidRPr="00787F7B" w:rsidRDefault="00921C85" w:rsidP="00921C85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21C85" w:rsidRPr="00787F7B" w:rsidRDefault="00921C85" w:rsidP="00921C85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21C85" w:rsidRPr="00787F7B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40A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„Uporządkowanie gospodarki wodno-ściekowej na terenie gminy Troszyn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F7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21C85" w:rsidRPr="00787F7B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85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spełniam warunki udziału </w:t>
      </w:r>
      <w:r>
        <w:rPr>
          <w:rFonts w:ascii="Times New Roman" w:hAnsi="Times New Roman" w:cs="Times New Roman"/>
          <w:sz w:val="24"/>
          <w:szCs w:val="24"/>
        </w:rPr>
        <w:t>w postępowaniu określone przez Z</w:t>
      </w:r>
      <w:r w:rsidRPr="00787F7B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 xml:space="preserve"> w Specyfikacji Warunków Zamówienia w zakresie , w jakim Wykonawca powołuje się na te zasoby.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</w:rPr>
      </w:pPr>
    </w:p>
    <w:p w:rsidR="00921C85" w:rsidRPr="00787F7B" w:rsidRDefault="00921C85" w:rsidP="00921C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DOTYCZĄCE PODANYCH INFORMACJI</w:t>
      </w:r>
    </w:p>
    <w:p w:rsidR="00921C85" w:rsidRPr="00787F7B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85" w:rsidRPr="00787F7B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87F7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21C85" w:rsidRPr="00787F7B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85" w:rsidRDefault="00921C85" w:rsidP="00921C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C85" w:rsidRPr="004B7544" w:rsidRDefault="00921C85" w:rsidP="00921C85">
      <w:pPr>
        <w:spacing w:line="360" w:lineRule="auto"/>
        <w:jc w:val="both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921C85" w:rsidRPr="00EA6D1E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921C85" w:rsidRPr="00787F7B" w:rsidRDefault="00921C85" w:rsidP="00921C85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5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>- Wzór oświadczenia wykonawców wspólnie ubiegających się o udzielenie zamówienia z którego wynika, które roboty budowlane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/dostawy/usługi 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 wykonają poszczególni wykonawcy (oświadczenie składane wraz z ofertą  tylko w przypadku gdy zachodzi przesłanka określona w art. 117 ust 4 ustawy </w:t>
      </w:r>
      <w:proofErr w:type="spellStart"/>
      <w:r w:rsidRPr="00787F7B">
        <w:rPr>
          <w:rFonts w:ascii="Times New Roman" w:hAnsi="Times New Roman" w:cs="Times New Roman"/>
          <w:b/>
          <w:i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21C85" w:rsidRPr="00787F7B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C85" w:rsidRPr="00787F7B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Zamawiający:</w:t>
      </w:r>
    </w:p>
    <w:p w:rsidR="00921C85" w:rsidRPr="00787F7B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921C85" w:rsidRPr="00787F7B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921C85" w:rsidRPr="00787F7B" w:rsidRDefault="00921C85" w:rsidP="00921C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921C85" w:rsidRPr="00787F7B" w:rsidRDefault="00921C85" w:rsidP="00921C8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1C85" w:rsidRPr="00787F7B" w:rsidRDefault="00921C85" w:rsidP="00921C8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1C85" w:rsidRPr="00787F7B" w:rsidRDefault="00921C85" w:rsidP="00921C85">
      <w:pPr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</w:t>
      </w:r>
    </w:p>
    <w:p w:rsidR="00921C85" w:rsidRPr="004B7544" w:rsidRDefault="00921C85" w:rsidP="00921C85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787F7B" w:rsidRDefault="00921C85" w:rsidP="00921C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21C85" w:rsidRPr="00787F7B" w:rsidRDefault="00921C85" w:rsidP="00921C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którego wynika, które roboty budowlane wykonają poszczególni wykonawcy</w:t>
      </w:r>
    </w:p>
    <w:p w:rsidR="00921C85" w:rsidRDefault="00921C85" w:rsidP="00921C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hAnsi="Times New Roman" w:cs="Times New Roman"/>
          <w:b/>
          <w:sz w:val="24"/>
          <w:szCs w:val="24"/>
          <w:u w:val="single"/>
        </w:rPr>
        <w:t>(dokument składany wraz z ofertą)</w:t>
      </w:r>
    </w:p>
    <w:p w:rsidR="00921C85" w:rsidRPr="009A7850" w:rsidRDefault="00921C85" w:rsidP="00921C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C85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ab/>
      </w:r>
      <w:r w:rsidRPr="00DB3E45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 pn.</w:t>
      </w:r>
      <w:r>
        <w:rPr>
          <w:rFonts w:ascii="Times New Roman" w:hAnsi="Times New Roman" w:cs="Times New Roman"/>
          <w:b/>
          <w:sz w:val="24"/>
          <w:szCs w:val="24"/>
        </w:rPr>
        <w:t>: „Uporządkowanie gospodarki wodno-ściekowej na terenie gminy Troszyn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02715">
        <w:rPr>
          <w:rFonts w:ascii="Times New Roman" w:hAnsi="Times New Roman" w:cs="Times New Roman"/>
          <w:sz w:val="24"/>
          <w:szCs w:val="24"/>
        </w:rPr>
        <w:t>,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oświadczam/oświadczmy*, iż w  związku ze złożeniem oferty wspólnej oraz zaistnieniem okoliczności o których mowa w art. 117 ust. 4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921C85" w:rsidRPr="00787F7B" w:rsidRDefault="00921C85" w:rsidP="00921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85" w:rsidRPr="00DB3E45" w:rsidRDefault="00921C85" w:rsidP="00921C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a) niżej wymienione roboty budowlane</w:t>
      </w:r>
      <w:r>
        <w:rPr>
          <w:rFonts w:ascii="Times New Roman" w:hAnsi="Times New Roman" w:cs="Times New Roman"/>
          <w:b/>
          <w:sz w:val="24"/>
          <w:szCs w:val="24"/>
        </w:rPr>
        <w:t>/dostawy/usługi</w:t>
      </w:r>
      <w:r w:rsidRPr="00DB3E45">
        <w:rPr>
          <w:rFonts w:ascii="Times New Roman" w:hAnsi="Times New Roman" w:cs="Times New Roman"/>
          <w:b/>
          <w:sz w:val="24"/>
          <w:szCs w:val="24"/>
        </w:rPr>
        <w:t>:</w:t>
      </w:r>
    </w:p>
    <w:p w:rsidR="00921C85" w:rsidRPr="00787F7B" w:rsidRDefault="00921C85" w:rsidP="00921C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921C85" w:rsidRPr="00787F7B" w:rsidRDefault="00921C85" w:rsidP="00921C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921C85" w:rsidRPr="00523AE8" w:rsidRDefault="00921C85" w:rsidP="00921C8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921C85" w:rsidRPr="00787F7B" w:rsidRDefault="00921C85" w:rsidP="00921C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921C85" w:rsidRPr="00787F7B" w:rsidRDefault="00921C85" w:rsidP="00921C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921C85" w:rsidRPr="00787F7B" w:rsidRDefault="00921C85" w:rsidP="00921C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921C85" w:rsidRDefault="00921C85" w:rsidP="00921C8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921C85" w:rsidRDefault="00921C85" w:rsidP="00921C8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21C85" w:rsidRPr="00523AE8" w:rsidRDefault="00921C85" w:rsidP="00921C8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21C85" w:rsidRPr="00DB3E45" w:rsidRDefault="00921C85" w:rsidP="00921C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b) niżej wymienione roboty budowlane</w:t>
      </w:r>
      <w:r>
        <w:rPr>
          <w:rFonts w:ascii="Times New Roman" w:hAnsi="Times New Roman" w:cs="Times New Roman"/>
          <w:b/>
          <w:sz w:val="24"/>
          <w:szCs w:val="24"/>
        </w:rPr>
        <w:t>/dostawy/usługi</w:t>
      </w:r>
      <w:r w:rsidRPr="00DB3E45">
        <w:rPr>
          <w:rFonts w:ascii="Times New Roman" w:hAnsi="Times New Roman" w:cs="Times New Roman"/>
          <w:b/>
          <w:sz w:val="24"/>
          <w:szCs w:val="24"/>
        </w:rPr>
        <w:t>:</w:t>
      </w:r>
    </w:p>
    <w:p w:rsidR="00921C85" w:rsidRPr="00787F7B" w:rsidRDefault="00921C85" w:rsidP="00921C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921C85" w:rsidRPr="00787F7B" w:rsidRDefault="00921C85" w:rsidP="00921C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921C85" w:rsidRPr="00523AE8" w:rsidRDefault="00921C85" w:rsidP="00921C8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921C85" w:rsidRPr="00523AE8" w:rsidRDefault="00921C85" w:rsidP="00921C8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21C85" w:rsidRPr="00787F7B" w:rsidRDefault="00921C85" w:rsidP="00921C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C85" w:rsidRPr="00787F7B" w:rsidRDefault="00921C85" w:rsidP="00921C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921C85" w:rsidRPr="00523AE8" w:rsidRDefault="00921C85" w:rsidP="00921C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921C85" w:rsidRPr="004B7544" w:rsidRDefault="00921C85" w:rsidP="00921C85">
      <w:pPr>
        <w:jc w:val="both"/>
        <w:rPr>
          <w:rFonts w:ascii="Times New Roman" w:hAnsi="Times New Roman" w:cs="Times New Roman"/>
          <w:bCs/>
          <w:color w:val="000000"/>
        </w:rPr>
      </w:pPr>
    </w:p>
    <w:p w:rsidR="00921C85" w:rsidRPr="004B7544" w:rsidRDefault="00921C85" w:rsidP="00921C85">
      <w:pPr>
        <w:jc w:val="both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921C85" w:rsidRPr="00F40091" w:rsidRDefault="00921C85" w:rsidP="00921C85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850"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F40091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>ałąc</w:t>
      </w:r>
      <w:r>
        <w:rPr>
          <w:rFonts w:ascii="Times New Roman" w:hAnsi="Times New Roman" w:cs="Times New Roman"/>
          <w:b/>
          <w:i/>
          <w:sz w:val="24"/>
          <w:szCs w:val="24"/>
        </w:rPr>
        <w:t>znik Nr 6</w:t>
      </w:r>
      <w:r w:rsidRPr="009A7850">
        <w:rPr>
          <w:rFonts w:ascii="Times New Roman" w:hAnsi="Times New Roman" w:cs="Times New Roman"/>
          <w:b/>
          <w:i/>
          <w:sz w:val="24"/>
          <w:szCs w:val="24"/>
        </w:rPr>
        <w:t>- Wzór Oświadczenia Wykonawcy o przynależności lub braku przynależności do grupy kapitałowej</w:t>
      </w:r>
    </w:p>
    <w:p w:rsidR="00921C85" w:rsidRPr="009A7850" w:rsidRDefault="00921C85" w:rsidP="00921C8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921C85" w:rsidRPr="009A7850" w:rsidRDefault="00921C85" w:rsidP="00921C8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921C85" w:rsidRPr="009A7850" w:rsidRDefault="00921C85" w:rsidP="00921C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921C85" w:rsidRPr="009A7850" w:rsidRDefault="00921C85" w:rsidP="00921C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921C85" w:rsidRPr="009A7850" w:rsidRDefault="00921C85" w:rsidP="00921C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B754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21C85" w:rsidRPr="004B7544" w:rsidRDefault="00921C85" w:rsidP="00921C85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21C85" w:rsidRPr="009A7850" w:rsidRDefault="00921C85" w:rsidP="00921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OŚWIADCZENIE  O PRZYNALEŻNOŚCI LUB BRAKU PRZYNALEŻNOŚCI                           DO GRUPY KAPITAŁOWEJ /składane na wezwanie Zamawiającego/</w:t>
      </w:r>
    </w:p>
    <w:p w:rsidR="00921C85" w:rsidRPr="009A7850" w:rsidRDefault="00921C85" w:rsidP="00921C85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C85" w:rsidRPr="00C40AE6" w:rsidRDefault="00921C85" w:rsidP="00921C85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„Uporządkowanie gospodarki wodno-ściekowej na terenie gminy Troszyn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72FA">
        <w:rPr>
          <w:rFonts w:ascii="Times New Roman" w:hAnsi="Times New Roman" w:cs="Times New Roman"/>
          <w:sz w:val="24"/>
          <w:szCs w:val="24"/>
        </w:rPr>
        <w:t> </w:t>
      </w:r>
      <w:r w:rsidRPr="009572FA">
        <w:rPr>
          <w:rFonts w:ascii="Times New Roman" w:eastAsia="Calibri" w:hAnsi="Times New Roman" w:cs="Times New Roman"/>
          <w:sz w:val="24"/>
          <w:szCs w:val="24"/>
        </w:rPr>
        <w:t>oświadczam, że:</w:t>
      </w:r>
      <w:r w:rsidRPr="002F19D3">
        <w:rPr>
          <w:rFonts w:ascii="Times New Roman" w:eastAsia="Calibri" w:hAnsi="Times New Roman" w:cs="Times New Roman"/>
          <w:i/>
          <w:sz w:val="24"/>
          <w:szCs w:val="24"/>
        </w:rPr>
        <w:t>( należy zaznaczyć właściwy kwadrat)</w:t>
      </w:r>
    </w:p>
    <w:p w:rsidR="00921C85" w:rsidRPr="009572FA" w:rsidRDefault="00921C85" w:rsidP="00921C85">
      <w:pPr>
        <w:keepNext/>
        <w:keepLines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921C85" w:rsidRPr="007D1405" w:rsidRDefault="00921C85" w:rsidP="00921C85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>nie należę do grupy kapitałowej w rozumieniu ustawy z dnia 16 lutego 2007 r.</w:t>
      </w:r>
      <w:r w:rsidRPr="007D1405">
        <w:rPr>
          <w:rFonts w:ascii="Times New Roman" w:eastAsia="Calibri" w:hAnsi="Times New Roman" w:cs="Times New Roman"/>
          <w:sz w:val="24"/>
          <w:szCs w:val="24"/>
        </w:rPr>
        <w:br/>
        <w:t xml:space="preserve">o ochronie konkurencji i konsumentów ( Dz. U. z 2021 r. poz. 275) z Wykonawcami, którzy złożyli odrębne oferty w </w:t>
      </w:r>
      <w:r w:rsidRPr="007D1405">
        <w:rPr>
          <w:rFonts w:ascii="Times New Roman" w:hAnsi="Times New Roman" w:cs="Times New Roman"/>
          <w:sz w:val="24"/>
          <w:szCs w:val="24"/>
        </w:rPr>
        <w:t>niniejszym postępowaniu o udzielenia zamówienia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921C85" w:rsidRPr="007D1405" w:rsidRDefault="00921C85" w:rsidP="00921C85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należę do </w:t>
      </w:r>
      <w:r w:rsidRPr="007D1405">
        <w:rPr>
          <w:rFonts w:ascii="Times New Roman" w:hAnsi="Times New Roman" w:cs="Times New Roman"/>
          <w:sz w:val="24"/>
          <w:szCs w:val="24"/>
        </w:rPr>
        <w:t xml:space="preserve">tej samej grupy kapitałowej w rozumieniu ustawy z dnia 16 lutego 2007 r. o ochronie konkurencji i konsumentów ( </w:t>
      </w:r>
      <w:proofErr w:type="spellStart"/>
      <w:r w:rsidRPr="007D140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7D1405">
        <w:rPr>
          <w:rFonts w:ascii="Times New Roman" w:hAnsi="Times New Roman" w:cs="Times New Roman"/>
          <w:sz w:val="24"/>
          <w:szCs w:val="24"/>
        </w:rPr>
        <w:t xml:space="preserve">. z 2021 r. poz. 275) z następującymi </w:t>
      </w:r>
      <w:r w:rsidRPr="00A325B6">
        <w:rPr>
          <w:rFonts w:ascii="Times New Roman" w:hAnsi="Times New Roman" w:cs="Times New Roman"/>
          <w:bCs/>
          <w:sz w:val="24"/>
          <w:szCs w:val="24"/>
        </w:rPr>
        <w:t>wykonawcami</w:t>
      </w:r>
      <w:r w:rsidRPr="007D1405"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</w:t>
      </w:r>
    </w:p>
    <w:p w:rsidR="00921C85" w:rsidRPr="007D1405" w:rsidRDefault="00921C85" w:rsidP="00921C85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</w:p>
    <w:p w:rsidR="00921C85" w:rsidRPr="007D1405" w:rsidRDefault="00921C85" w:rsidP="00921C85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:rsidR="00921C85" w:rsidRPr="002F19D3" w:rsidRDefault="00921C85" w:rsidP="00921C85">
      <w:pPr>
        <w:tabs>
          <w:tab w:val="center" w:pos="595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 Jednocześnie przedkładam następujące dokumenty lub informacje potwierdzające  przygotowanie  oferty niezależnie od innego  wykonawcy należącego do tej samej grupy kapitałowej</w:t>
      </w:r>
    </w:p>
    <w:p w:rsidR="00921C85" w:rsidRPr="007D1405" w:rsidRDefault="00921C85" w:rsidP="00921C85">
      <w:pPr>
        <w:tabs>
          <w:tab w:val="left" w:pos="390"/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 ………………………..</w:t>
      </w:r>
      <w:r w:rsidRPr="007D1405">
        <w:rPr>
          <w:rFonts w:ascii="Times New Roman" w:hAnsi="Times New Roman" w:cs="Times New Roman"/>
          <w:sz w:val="24"/>
          <w:szCs w:val="24"/>
        </w:rPr>
        <w:tab/>
      </w:r>
    </w:p>
    <w:p w:rsidR="00921C85" w:rsidRPr="007D1405" w:rsidRDefault="00921C85" w:rsidP="00921C85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</w:t>
      </w:r>
      <w:r w:rsidRPr="007D140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D1405">
        <w:rPr>
          <w:rFonts w:ascii="Times New Roman" w:hAnsi="Times New Roman" w:cs="Times New Roman"/>
          <w:i/>
          <w:sz w:val="24"/>
          <w:szCs w:val="24"/>
        </w:rPr>
        <w:tab/>
      </w:r>
    </w:p>
    <w:p w:rsidR="00921C85" w:rsidRPr="002F19D3" w:rsidRDefault="00921C85" w:rsidP="00921C85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21C85" w:rsidRP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921C85" w:rsidRPr="004B7544" w:rsidRDefault="00921C85" w:rsidP="00921C85">
      <w:pPr>
        <w:pStyle w:val="Nagwek1"/>
        <w:shd w:val="clear" w:color="auto" w:fill="F2F2F2" w:themeFill="background1" w:themeFillShade="F2"/>
        <w:rPr>
          <w:rFonts w:ascii="Times New Roman" w:hAnsi="Times New Roman" w:cs="Times New Roman"/>
          <w:b/>
          <w:i/>
          <w:sz w:val="22"/>
          <w:szCs w:val="22"/>
        </w:rPr>
      </w:pPr>
      <w:r w:rsidRPr="004B7544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 w:cs="Times New Roman"/>
          <w:b/>
          <w:i/>
          <w:sz w:val="22"/>
          <w:szCs w:val="22"/>
        </w:rPr>
        <w:t>Nr 7</w:t>
      </w:r>
      <w:r w:rsidRPr="00842E65">
        <w:rPr>
          <w:rFonts w:ascii="Times New Roman" w:hAnsi="Times New Roman" w:cs="Times New Roman"/>
          <w:b/>
          <w:i/>
          <w:sz w:val="22"/>
          <w:szCs w:val="22"/>
        </w:rPr>
        <w:t>- Wzór wykazu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robót  </w:t>
      </w:r>
      <w:r>
        <w:rPr>
          <w:rFonts w:ascii="Times New Roman" w:hAnsi="Times New Roman" w:cs="Times New Roman"/>
          <w:b/>
          <w:i/>
          <w:sz w:val="22"/>
          <w:szCs w:val="22"/>
        </w:rPr>
        <w:t>budowlanych</w:t>
      </w:r>
    </w:p>
    <w:p w:rsidR="00921C85" w:rsidRPr="004B7544" w:rsidRDefault="00921C85" w:rsidP="00921C85">
      <w:pPr>
        <w:spacing w:after="120"/>
        <w:ind w:left="5245" w:firstLine="709"/>
        <w:rPr>
          <w:rFonts w:ascii="Times New Roman" w:hAnsi="Times New Roman" w:cs="Times New Roman"/>
          <w:b/>
        </w:rPr>
      </w:pPr>
    </w:p>
    <w:p w:rsidR="00921C85" w:rsidRPr="009A7850" w:rsidRDefault="00921C85" w:rsidP="00921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921C85" w:rsidRPr="009A7850" w:rsidRDefault="00921C85" w:rsidP="00921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Gmina Troszyn</w:t>
      </w:r>
    </w:p>
    <w:p w:rsidR="00921C85" w:rsidRPr="009A7850" w:rsidRDefault="00921C85" w:rsidP="00921C85">
      <w:pPr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ul. Juliusza Słowackiego 13</w:t>
      </w:r>
    </w:p>
    <w:p w:rsidR="00921C85" w:rsidRPr="009A7850" w:rsidRDefault="00921C85" w:rsidP="00921C85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50">
        <w:rPr>
          <w:rFonts w:ascii="Times New Roman" w:hAnsi="Times New Roman" w:cs="Times New Roman"/>
          <w:sz w:val="24"/>
          <w:szCs w:val="24"/>
        </w:rPr>
        <w:t>07-405 Troszyn</w:t>
      </w:r>
    </w:p>
    <w:p w:rsidR="00921C85" w:rsidRPr="009A7850" w:rsidRDefault="00921C85" w:rsidP="00921C85">
      <w:pPr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921C85" w:rsidRPr="004B7544" w:rsidRDefault="00921C85" w:rsidP="00921C85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921C85" w:rsidRPr="004B7544" w:rsidRDefault="00921C85" w:rsidP="00921C85">
      <w:pPr>
        <w:jc w:val="center"/>
        <w:rPr>
          <w:rFonts w:ascii="Times New Roman" w:hAnsi="Times New Roman" w:cs="Times New Roman"/>
        </w:rPr>
      </w:pPr>
    </w:p>
    <w:p w:rsidR="00921C85" w:rsidRPr="009A7850" w:rsidRDefault="00921C85" w:rsidP="00921C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WYKAZ ROBÓT BUDOWLANYCH</w:t>
      </w:r>
    </w:p>
    <w:p w:rsidR="00921C85" w:rsidRPr="009A7850" w:rsidRDefault="00921C85" w:rsidP="00921C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/składany na wezwanie Zamawiającego/</w:t>
      </w:r>
    </w:p>
    <w:p w:rsidR="00921C85" w:rsidRPr="004B7544" w:rsidRDefault="00921C85" w:rsidP="00921C85">
      <w:pPr>
        <w:jc w:val="both"/>
        <w:rPr>
          <w:rFonts w:ascii="Times New Roman" w:hAnsi="Times New Roman" w:cs="Times New Roman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„Uporządkowanie gospodarki wodno-ściekowej na terenie gminy Troszyn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102D5">
        <w:rPr>
          <w:rFonts w:ascii="Times New Roman" w:hAnsi="Times New Roman" w:cs="Times New Roman"/>
          <w:sz w:val="24"/>
          <w:szCs w:val="24"/>
        </w:rPr>
        <w:t xml:space="preserve"> </w:t>
      </w:r>
      <w:r w:rsidRPr="005102D5">
        <w:rPr>
          <w:rFonts w:ascii="Times New Roman" w:eastAsia="Calibri" w:hAnsi="Times New Roman" w:cs="Times New Roman"/>
          <w:sz w:val="24"/>
          <w:szCs w:val="24"/>
        </w:rPr>
        <w:t xml:space="preserve"> oświadczam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Pr="0027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nie wcześniej niż w okresie ostatnich 5 lat, a jeżeli okres prowadzenia działalności jest krótszy – w tym okresie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wykonałem (liśmy) następujące roboty budowlane: </w:t>
      </w:r>
    </w:p>
    <w:p w:rsidR="00921C85" w:rsidRPr="004B7544" w:rsidRDefault="00921C85" w:rsidP="00921C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863"/>
        <w:gridCol w:w="1418"/>
        <w:gridCol w:w="1701"/>
        <w:gridCol w:w="1842"/>
        <w:gridCol w:w="1784"/>
      </w:tblGrid>
      <w:tr w:rsidR="00921C85" w:rsidRPr="004B7544" w:rsidTr="003E51DD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921C85" w:rsidRPr="004B7544" w:rsidRDefault="00921C85" w:rsidP="003E51D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7544">
              <w:rPr>
                <w:rFonts w:ascii="Times New Roman" w:hAnsi="Times New Roman"/>
              </w:rPr>
              <w:t>Lp.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:rsidR="00921C85" w:rsidRPr="004B7544" w:rsidRDefault="00921C85" w:rsidP="003E51DD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 xml:space="preserve">Nazwa, rodzaj, zakres i wartość brutto  wykonywanych robót budowlanych </w:t>
            </w:r>
          </w:p>
          <w:p w:rsidR="00921C85" w:rsidRPr="004B7544" w:rsidRDefault="00921C85" w:rsidP="003E51DD">
            <w:pPr>
              <w:pStyle w:val="Bezodstpw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21C85" w:rsidRPr="004B7544" w:rsidRDefault="00921C85" w:rsidP="003E51DD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21C85" w:rsidRPr="004B7544" w:rsidRDefault="00921C85" w:rsidP="003E51DD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Data wykonania robót budowlanych</w:t>
            </w:r>
          </w:p>
          <w:p w:rsidR="00921C85" w:rsidRPr="004B7544" w:rsidRDefault="00921C85" w:rsidP="003E51DD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921C85" w:rsidRPr="004B7544" w:rsidRDefault="00921C85" w:rsidP="003E51DD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podmiotu , na rzecz którego roboty budowlane zostały wykonane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:rsidR="00921C85" w:rsidRPr="004B7544" w:rsidRDefault="00921C85" w:rsidP="003E51DD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Wykonawcy*</w:t>
            </w:r>
            <w:r w:rsidRPr="004B754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21C85" w:rsidRPr="004B7544" w:rsidTr="003E51DD">
        <w:trPr>
          <w:jc w:val="center"/>
        </w:trPr>
        <w:tc>
          <w:tcPr>
            <w:tcW w:w="479" w:type="dxa"/>
          </w:tcPr>
          <w:p w:rsidR="00921C85" w:rsidRPr="004B7544" w:rsidRDefault="00921C85" w:rsidP="003E51D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921C85" w:rsidRPr="004B7544" w:rsidRDefault="00921C85" w:rsidP="003E51D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921C85" w:rsidRPr="004B7544" w:rsidRDefault="00921C85" w:rsidP="003E51DD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921C85" w:rsidRPr="004B7544" w:rsidRDefault="00921C85" w:rsidP="003E51DD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921C85" w:rsidRPr="004B7544" w:rsidRDefault="00921C85" w:rsidP="003E51DD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21C85" w:rsidRPr="004B7544" w:rsidRDefault="00921C85" w:rsidP="003E51D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1C85" w:rsidRPr="004B7544" w:rsidRDefault="00921C85" w:rsidP="003E51D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21C85" w:rsidRPr="004B7544" w:rsidRDefault="00921C85" w:rsidP="003E51D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921C85" w:rsidRPr="004B7544" w:rsidRDefault="00921C85" w:rsidP="003E51D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C85" w:rsidRPr="004B7544" w:rsidTr="003E51DD">
        <w:trPr>
          <w:jc w:val="center"/>
        </w:trPr>
        <w:tc>
          <w:tcPr>
            <w:tcW w:w="479" w:type="dxa"/>
          </w:tcPr>
          <w:p w:rsidR="00921C85" w:rsidRPr="004B7544" w:rsidRDefault="00921C85" w:rsidP="003E51D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921C85" w:rsidRPr="004B7544" w:rsidRDefault="00921C85" w:rsidP="003E51D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921C85" w:rsidRPr="004B7544" w:rsidRDefault="00921C85" w:rsidP="003E51DD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921C85" w:rsidRPr="004B7544" w:rsidRDefault="00921C85" w:rsidP="003E51DD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921C85" w:rsidRPr="004B7544" w:rsidRDefault="00921C85" w:rsidP="003E51DD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21C85" w:rsidRPr="004B7544" w:rsidRDefault="00921C85" w:rsidP="003E51D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1C85" w:rsidRPr="004B7544" w:rsidRDefault="00921C85" w:rsidP="003E51D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21C85" w:rsidRPr="004B7544" w:rsidRDefault="00921C85" w:rsidP="003E51D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921C85" w:rsidRPr="004B7544" w:rsidRDefault="00921C85" w:rsidP="003E51DD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1C85" w:rsidRPr="00B34D6A" w:rsidRDefault="00921C85" w:rsidP="00921C8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</w:t>
      </w:r>
      <w:r w:rsidRPr="00B34D6A">
        <w:rPr>
          <w:rFonts w:ascii="Times New Roman" w:hAnsi="Times New Roman" w:cs="Times New Roman"/>
          <w:sz w:val="18"/>
          <w:szCs w:val="18"/>
        </w:rPr>
        <w:t>W przypadku Wykonawców występujących wspólnie należy podać naz</w:t>
      </w:r>
      <w:r>
        <w:rPr>
          <w:rFonts w:ascii="Times New Roman" w:hAnsi="Times New Roman" w:cs="Times New Roman"/>
          <w:sz w:val="18"/>
          <w:szCs w:val="18"/>
        </w:rPr>
        <w:t>wy (f</w:t>
      </w:r>
      <w:r w:rsidRPr="00B34D6A">
        <w:rPr>
          <w:rFonts w:ascii="Times New Roman" w:hAnsi="Times New Roman" w:cs="Times New Roman"/>
          <w:sz w:val="18"/>
          <w:szCs w:val="18"/>
        </w:rPr>
        <w:t xml:space="preserve">irmy) i adresy wszystkich wykonawców. </w:t>
      </w:r>
    </w:p>
    <w:p w:rsidR="00921C85" w:rsidRPr="00B34D6A" w:rsidRDefault="00921C85" w:rsidP="00921C85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**</w:t>
      </w:r>
      <w:r w:rsidRPr="00B34D6A">
        <w:rPr>
          <w:rFonts w:ascii="Times New Roman" w:hAnsi="Times New Roman" w:cs="Times New Roman"/>
          <w:sz w:val="18"/>
          <w:szCs w:val="18"/>
        </w:rPr>
        <w:t xml:space="preserve">należy wpisać nazwę(firmę) i adres wykonawcy / lub tego z Wykonawców składających ofertę wspólną , który wykonał robotę budowlaną lub nazwę (firmę) , adres podmiotu trzeciego, w przypadku, gdy Wykonawca polega na zdolności technicznej lub zawodowej innych podmiotów. </w:t>
      </w:r>
    </w:p>
    <w:p w:rsidR="00921C85" w:rsidRPr="00B34D6A" w:rsidRDefault="00921C85" w:rsidP="00921C85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4D6A">
        <w:rPr>
          <w:rFonts w:ascii="Times New Roman" w:hAnsi="Times New Roman" w:cs="Times New Roman"/>
          <w:sz w:val="18"/>
          <w:szCs w:val="18"/>
        </w:rPr>
        <w:t>Do powyższego wykazu powinny być dołączone dowody, że wymienione w wykazie roboty zostały wykonane  należycie</w:t>
      </w:r>
      <w:r w:rsidRPr="00B34D6A">
        <w:rPr>
          <w:rFonts w:ascii="Times New Roman" w:hAnsi="Times New Roman" w:cs="Times New Roman"/>
          <w:i/>
          <w:sz w:val="18"/>
          <w:szCs w:val="18"/>
        </w:rPr>
        <w:t>,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przy czym dowodami, o których mowa, są </w:t>
      </w:r>
      <w:r w:rsidRPr="00B34D6A">
        <w:rPr>
          <w:rFonts w:ascii="Times New Roman" w:hAnsi="Times New Roman" w:cs="Times New Roman"/>
          <w:b/>
          <w:bCs/>
          <w:sz w:val="18"/>
          <w:szCs w:val="18"/>
        </w:rPr>
        <w:t>referencje bądź inne dokumenty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921C85" w:rsidRDefault="00921C85" w:rsidP="00921C85">
      <w:pPr>
        <w:spacing w:line="360" w:lineRule="auto"/>
        <w:rPr>
          <w:rFonts w:ascii="Times New Roman" w:hAnsi="Times New Roman" w:cs="Times New Roman"/>
          <w:i/>
          <w:color w:val="FF0000"/>
        </w:rPr>
      </w:pP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</w:p>
    <w:p w:rsidR="00921C85" w:rsidRDefault="00921C85" w:rsidP="00921C85">
      <w:pPr>
        <w:spacing w:line="360" w:lineRule="auto"/>
        <w:rPr>
          <w:rFonts w:ascii="Times New Roman" w:hAnsi="Times New Roman" w:cs="Times New Roman"/>
          <w:i/>
          <w:color w:val="FF0000"/>
        </w:rPr>
      </w:pPr>
    </w:p>
    <w:p w:rsidR="00921C85" w:rsidRPr="004B7544" w:rsidRDefault="00921C85" w:rsidP="00921C85">
      <w:pPr>
        <w:spacing w:line="360" w:lineRule="auto"/>
        <w:rPr>
          <w:rFonts w:ascii="Times New Roman" w:hAnsi="Times New Roman" w:cs="Times New Roman"/>
          <w:i/>
          <w:color w:val="FF0000"/>
        </w:rPr>
      </w:pPr>
    </w:p>
    <w:p w:rsidR="00921C85" w:rsidRPr="00C869EE" w:rsidRDefault="00921C85" w:rsidP="00921C85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lastRenderedPageBreak/>
        <w:t>Załącznik Nr 8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 - </w:t>
      </w:r>
      <w:r w:rsidRPr="004B7544">
        <w:rPr>
          <w:rFonts w:ascii="Times New Roman" w:hAnsi="Times New Roman" w:cs="Times New Roman"/>
          <w:b/>
          <w:i/>
          <w:noProof/>
          <w:color w:val="000000"/>
          <w:sz w:val="22"/>
          <w:szCs w:val="22"/>
        </w:rPr>
        <w:t>Wzór wykazu osób, skierowanych przez Wykonawcę do realizacji zamówienia</w:t>
      </w:r>
    </w:p>
    <w:p w:rsidR="00921C85" w:rsidRPr="00C869EE" w:rsidRDefault="00921C85" w:rsidP="00921C85">
      <w:pPr>
        <w:rPr>
          <w:rFonts w:ascii="Times New Roman" w:hAnsi="Times New Roman" w:cs="Times New Roman"/>
          <w:b/>
          <w:sz w:val="24"/>
          <w:szCs w:val="24"/>
        </w:rPr>
      </w:pPr>
    </w:p>
    <w:p w:rsidR="00921C85" w:rsidRPr="00C869EE" w:rsidRDefault="00921C85" w:rsidP="00921C85">
      <w:pPr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Zamawiający:</w:t>
      </w:r>
    </w:p>
    <w:p w:rsidR="00921C85" w:rsidRPr="00C869EE" w:rsidRDefault="00921C85" w:rsidP="00921C85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69EE">
        <w:rPr>
          <w:rFonts w:ascii="Times New Roman" w:hAnsi="Times New Roman" w:cs="Times New Roman"/>
          <w:sz w:val="24"/>
          <w:szCs w:val="24"/>
        </w:rPr>
        <w:t>Gmina Troszyn</w:t>
      </w:r>
    </w:p>
    <w:p w:rsidR="00921C85" w:rsidRPr="00C869EE" w:rsidRDefault="00921C85" w:rsidP="00921C85">
      <w:pPr>
        <w:rPr>
          <w:rFonts w:ascii="Times New Roman" w:hAnsi="Times New Roman" w:cs="Times New Roman"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ul. Juliusza Słowackiego 13</w:t>
      </w:r>
    </w:p>
    <w:p w:rsidR="00921C85" w:rsidRPr="00C869EE" w:rsidRDefault="00921C85" w:rsidP="00921C85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07-405 Troszyn</w:t>
      </w:r>
    </w:p>
    <w:p w:rsidR="00921C85" w:rsidRPr="004B7544" w:rsidRDefault="00921C85" w:rsidP="00921C85">
      <w:pPr>
        <w:rPr>
          <w:rFonts w:ascii="Times New Roman" w:hAnsi="Times New Roman" w:cs="Times New Roman"/>
          <w:b/>
        </w:rPr>
      </w:pPr>
      <w:r w:rsidRPr="004B7544">
        <w:rPr>
          <w:rFonts w:ascii="Times New Roman" w:hAnsi="Times New Roman" w:cs="Times New Roman"/>
          <w:b/>
        </w:rPr>
        <w:t>Wykonawca: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921C85" w:rsidRPr="004B7544" w:rsidRDefault="00921C85" w:rsidP="00921C8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921C85" w:rsidRPr="004B7544" w:rsidRDefault="00921C85" w:rsidP="00921C85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921C85" w:rsidRPr="004B7544" w:rsidRDefault="00921C85" w:rsidP="00921C85">
      <w:pPr>
        <w:rPr>
          <w:rFonts w:ascii="Times New Roman" w:hAnsi="Times New Roman" w:cs="Times New Roman"/>
        </w:rPr>
      </w:pPr>
    </w:p>
    <w:p w:rsidR="00921C85" w:rsidRPr="00C869EE" w:rsidRDefault="00921C85" w:rsidP="00921C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>WYKAZ OSÓB, SKIEROWANYCH PRZEZ WYKONAWCĘ DO REALIZACJI ZAMÓWIENIA /składany na wezwanie Zamawiającego/</w:t>
      </w:r>
    </w:p>
    <w:p w:rsidR="00921C85" w:rsidRDefault="00921C85" w:rsidP="00921C85">
      <w:pPr>
        <w:spacing w:before="100"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b/>
          <w:sz w:val="24"/>
          <w:szCs w:val="24"/>
        </w:rPr>
        <w:t>Uporządkowanie gospodarki wodno-ściekowej na terenie gminy Troszyn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oświadczam, że dysponuję lub będę dysponował n/w osobami, które skieruję do realizacji zamówienia :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842"/>
        <w:gridCol w:w="3402"/>
        <w:gridCol w:w="1843"/>
      </w:tblGrid>
      <w:tr w:rsidR="00921C85" w:rsidRPr="007341D4" w:rsidTr="003E51DD">
        <w:trPr>
          <w:cantSplit/>
          <w:trHeight w:val="649"/>
        </w:trPr>
        <w:tc>
          <w:tcPr>
            <w:tcW w:w="426" w:type="dxa"/>
            <w:vAlign w:val="center"/>
          </w:tcPr>
          <w:p w:rsidR="00921C85" w:rsidRPr="001B49C0" w:rsidRDefault="00921C85" w:rsidP="003E51D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49C0">
              <w:rPr>
                <w:rFonts w:ascii="Times New Roman" w:hAnsi="Times New Roman"/>
              </w:rPr>
              <w:t>Lp.</w:t>
            </w:r>
          </w:p>
        </w:tc>
        <w:tc>
          <w:tcPr>
            <w:tcW w:w="1843" w:type="dxa"/>
            <w:vAlign w:val="center"/>
          </w:tcPr>
          <w:p w:rsidR="00921C85" w:rsidRPr="001B49C0" w:rsidRDefault="00921C85" w:rsidP="003E51DD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921C85" w:rsidRPr="001B49C0" w:rsidRDefault="00921C85" w:rsidP="003E51DD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Funkcja w realizacji zamówienia</w:t>
            </w:r>
          </w:p>
        </w:tc>
        <w:tc>
          <w:tcPr>
            <w:tcW w:w="3402" w:type="dxa"/>
          </w:tcPr>
          <w:p w:rsidR="00921C85" w:rsidRPr="001B49C0" w:rsidRDefault="00921C85" w:rsidP="003E51DD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Kwalifikacje zawodowe, uprawnienia</w:t>
            </w:r>
          </w:p>
          <w:p w:rsidR="00921C85" w:rsidRPr="001B49C0" w:rsidRDefault="00921C85" w:rsidP="003E51DD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 xml:space="preserve"> (wpisać numer uprawnień, datę ich wydania, specjalność i nazwę organu, który je wydał)</w:t>
            </w:r>
          </w:p>
        </w:tc>
        <w:tc>
          <w:tcPr>
            <w:tcW w:w="1843" w:type="dxa"/>
            <w:vAlign w:val="center"/>
          </w:tcPr>
          <w:p w:rsidR="00921C85" w:rsidRPr="001B49C0" w:rsidRDefault="00921C85" w:rsidP="003E51DD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Informacja o podstawie</w:t>
            </w:r>
          </w:p>
          <w:p w:rsidR="00921C85" w:rsidRPr="001B49C0" w:rsidRDefault="00921C85" w:rsidP="003E51DD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dysponowania wykazana osobą **</w:t>
            </w:r>
          </w:p>
          <w:p w:rsidR="00921C85" w:rsidRPr="001B49C0" w:rsidRDefault="00921C85" w:rsidP="003E51DD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21C85" w:rsidRPr="00A31271" w:rsidTr="003E51DD">
        <w:trPr>
          <w:cantSplit/>
        </w:trPr>
        <w:tc>
          <w:tcPr>
            <w:tcW w:w="426" w:type="dxa"/>
            <w:vAlign w:val="center"/>
          </w:tcPr>
          <w:p w:rsidR="00921C85" w:rsidRPr="00A31271" w:rsidRDefault="00921C85" w:rsidP="003E51DD">
            <w:pPr>
              <w:pStyle w:val="Bezodstpw"/>
              <w:spacing w:line="360" w:lineRule="auto"/>
              <w:jc w:val="center"/>
            </w:pPr>
            <w:r w:rsidRPr="00A31271">
              <w:t>1.</w:t>
            </w:r>
          </w:p>
        </w:tc>
        <w:tc>
          <w:tcPr>
            <w:tcW w:w="1843" w:type="dxa"/>
            <w:vAlign w:val="center"/>
          </w:tcPr>
          <w:p w:rsidR="00921C85" w:rsidRPr="00A31271" w:rsidRDefault="00921C85" w:rsidP="003E51DD">
            <w:pPr>
              <w:pStyle w:val="Bezodstpw"/>
              <w:spacing w:line="360" w:lineRule="auto"/>
              <w:jc w:val="center"/>
            </w:pPr>
            <w:r w:rsidRPr="00A31271">
              <w:t>2.</w:t>
            </w:r>
          </w:p>
        </w:tc>
        <w:tc>
          <w:tcPr>
            <w:tcW w:w="1842" w:type="dxa"/>
            <w:vAlign w:val="center"/>
          </w:tcPr>
          <w:p w:rsidR="00921C85" w:rsidRPr="00A31271" w:rsidRDefault="00921C85" w:rsidP="003E51DD">
            <w:pPr>
              <w:pStyle w:val="Bezodstpw"/>
              <w:spacing w:line="360" w:lineRule="auto"/>
              <w:jc w:val="center"/>
            </w:pPr>
            <w:r w:rsidRPr="00A31271">
              <w:t>3.</w:t>
            </w:r>
          </w:p>
        </w:tc>
        <w:tc>
          <w:tcPr>
            <w:tcW w:w="3402" w:type="dxa"/>
          </w:tcPr>
          <w:p w:rsidR="00921C85" w:rsidRPr="00A31271" w:rsidRDefault="00921C85" w:rsidP="003E51DD">
            <w:pPr>
              <w:pStyle w:val="Bezodstpw"/>
              <w:spacing w:line="360" w:lineRule="auto"/>
              <w:jc w:val="center"/>
            </w:pPr>
            <w:r w:rsidRPr="00A31271">
              <w:t>4.</w:t>
            </w:r>
          </w:p>
        </w:tc>
        <w:tc>
          <w:tcPr>
            <w:tcW w:w="1843" w:type="dxa"/>
            <w:vAlign w:val="center"/>
          </w:tcPr>
          <w:p w:rsidR="00921C85" w:rsidRPr="00A31271" w:rsidRDefault="00921C85" w:rsidP="003E51DD">
            <w:pPr>
              <w:pStyle w:val="Bezodstpw"/>
              <w:spacing w:line="360" w:lineRule="auto"/>
              <w:jc w:val="center"/>
            </w:pPr>
            <w:r>
              <w:t>6</w:t>
            </w:r>
            <w:r w:rsidRPr="00A31271">
              <w:t>.</w:t>
            </w:r>
          </w:p>
        </w:tc>
      </w:tr>
      <w:tr w:rsidR="00921C85" w:rsidRPr="00111C67" w:rsidTr="003E51DD">
        <w:trPr>
          <w:cantSplit/>
          <w:trHeight w:val="451"/>
        </w:trPr>
        <w:tc>
          <w:tcPr>
            <w:tcW w:w="426" w:type="dxa"/>
          </w:tcPr>
          <w:p w:rsidR="00921C85" w:rsidRPr="00111C67" w:rsidRDefault="00921C85" w:rsidP="003E51DD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921C85" w:rsidRPr="00111C67" w:rsidRDefault="00921C85" w:rsidP="003E51DD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921C85" w:rsidRPr="00111C67" w:rsidRDefault="00921C85" w:rsidP="003E51DD">
            <w:pPr>
              <w:pStyle w:val="Bezodstpw"/>
              <w:spacing w:line="360" w:lineRule="auto"/>
            </w:pPr>
          </w:p>
        </w:tc>
        <w:tc>
          <w:tcPr>
            <w:tcW w:w="3402" w:type="dxa"/>
          </w:tcPr>
          <w:p w:rsidR="00921C85" w:rsidRPr="00111C67" w:rsidRDefault="00921C85" w:rsidP="003E51DD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921C85" w:rsidRPr="00111C67" w:rsidRDefault="00921C85" w:rsidP="003E51DD">
            <w:pPr>
              <w:pStyle w:val="Bezodstpw"/>
              <w:spacing w:line="360" w:lineRule="auto"/>
            </w:pPr>
          </w:p>
        </w:tc>
      </w:tr>
      <w:tr w:rsidR="00921C85" w:rsidRPr="00111C67" w:rsidTr="003E51DD">
        <w:trPr>
          <w:cantSplit/>
          <w:trHeight w:val="415"/>
        </w:trPr>
        <w:tc>
          <w:tcPr>
            <w:tcW w:w="426" w:type="dxa"/>
          </w:tcPr>
          <w:p w:rsidR="00921C85" w:rsidRPr="00111C67" w:rsidRDefault="00921C85" w:rsidP="003E51DD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921C85" w:rsidRPr="00111C67" w:rsidRDefault="00921C85" w:rsidP="003E51DD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921C85" w:rsidRPr="00111C67" w:rsidRDefault="00921C85" w:rsidP="003E51DD">
            <w:pPr>
              <w:pStyle w:val="Bezodstpw"/>
              <w:spacing w:line="360" w:lineRule="auto"/>
              <w:jc w:val="right"/>
            </w:pPr>
          </w:p>
        </w:tc>
        <w:tc>
          <w:tcPr>
            <w:tcW w:w="3402" w:type="dxa"/>
          </w:tcPr>
          <w:p w:rsidR="00921C85" w:rsidRPr="00111C67" w:rsidRDefault="00921C85" w:rsidP="003E51DD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921C85" w:rsidRPr="00111C67" w:rsidRDefault="00921C85" w:rsidP="003E51DD">
            <w:pPr>
              <w:pStyle w:val="Bezodstpw"/>
              <w:spacing w:line="360" w:lineRule="auto"/>
            </w:pPr>
          </w:p>
        </w:tc>
      </w:tr>
      <w:tr w:rsidR="00921C85" w:rsidRPr="00111C67" w:rsidTr="003E51DD">
        <w:trPr>
          <w:cantSplit/>
          <w:trHeight w:val="264"/>
        </w:trPr>
        <w:tc>
          <w:tcPr>
            <w:tcW w:w="426" w:type="dxa"/>
          </w:tcPr>
          <w:p w:rsidR="00921C85" w:rsidRPr="00111C67" w:rsidRDefault="00921C85" w:rsidP="003E51DD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921C85" w:rsidRPr="00111C67" w:rsidRDefault="00921C85" w:rsidP="003E51DD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921C85" w:rsidRPr="00111C67" w:rsidRDefault="00921C85" w:rsidP="003E51DD">
            <w:pPr>
              <w:pStyle w:val="Bezodstpw"/>
              <w:spacing w:line="360" w:lineRule="auto"/>
            </w:pPr>
          </w:p>
        </w:tc>
        <w:tc>
          <w:tcPr>
            <w:tcW w:w="3402" w:type="dxa"/>
          </w:tcPr>
          <w:p w:rsidR="00921C85" w:rsidRPr="00111C67" w:rsidRDefault="00921C85" w:rsidP="003E51DD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921C85" w:rsidRPr="00111C67" w:rsidRDefault="00921C85" w:rsidP="003E51DD">
            <w:pPr>
              <w:pStyle w:val="Bezodstpw"/>
              <w:spacing w:line="360" w:lineRule="auto"/>
            </w:pPr>
          </w:p>
        </w:tc>
      </w:tr>
    </w:tbl>
    <w:p w:rsidR="00921C85" w:rsidRDefault="00921C85" w:rsidP="00921C8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UWAGA:</w:t>
      </w:r>
    </w:p>
    <w:p w:rsidR="00921C85" w:rsidRPr="00BC374B" w:rsidRDefault="00921C85" w:rsidP="00921C8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*W przypadku Wykonawców występujących wspólnie należy podać nazwy (firmy) i adresy wszystkich wykonawców. </w:t>
      </w:r>
    </w:p>
    <w:p w:rsidR="00921C85" w:rsidRPr="00BC374B" w:rsidRDefault="00921C85" w:rsidP="00921C85">
      <w:pPr>
        <w:pStyle w:val="Default"/>
        <w:rPr>
          <w:sz w:val="18"/>
          <w:szCs w:val="18"/>
        </w:rPr>
      </w:pPr>
      <w:r w:rsidRPr="00BC374B">
        <w:rPr>
          <w:sz w:val="18"/>
          <w:szCs w:val="18"/>
        </w:rPr>
        <w:t xml:space="preserve">**  </w:t>
      </w:r>
      <w:r>
        <w:rPr>
          <w:sz w:val="18"/>
          <w:szCs w:val="18"/>
        </w:rPr>
        <w:t>N</w:t>
      </w:r>
      <w:r w:rsidRPr="00BC374B">
        <w:rPr>
          <w:sz w:val="18"/>
          <w:szCs w:val="18"/>
        </w:rPr>
        <w:t>ależy wpisać podstawę dysponowania osobą np. umowa o pracę, umowa cywilno-prawna, samozatrudnienie, zobowiązanie innych podmiotów do oddania osoby do dyspozycji Wykonawcy</w:t>
      </w:r>
    </w:p>
    <w:p w:rsidR="00921C85" w:rsidRPr="00BC374B" w:rsidRDefault="00921C85" w:rsidP="00921C85">
      <w:pPr>
        <w:pStyle w:val="Tytu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C374B">
        <w:rPr>
          <w:rFonts w:ascii="Times New Roman" w:hAnsi="Times New Roman" w:cs="Times New Roman"/>
          <w:b/>
          <w:bCs/>
          <w:sz w:val="18"/>
          <w:szCs w:val="18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[art. 118 ust 1 Ustawy </w:t>
      </w:r>
      <w:proofErr w:type="spellStart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Pzp</w:t>
      </w:r>
      <w:proofErr w:type="spellEnd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]</w:t>
      </w:r>
    </w:p>
    <w:p w:rsidR="00921C85" w:rsidRPr="00BC374B" w:rsidRDefault="00921C85" w:rsidP="00921C85">
      <w:pPr>
        <w:pStyle w:val="Tytu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BC374B">
        <w:rPr>
          <w:rFonts w:ascii="Times New Roman" w:hAnsi="Times New Roman" w:cs="Times New Roman"/>
          <w:bCs/>
          <w:sz w:val="18"/>
          <w:szCs w:val="18"/>
        </w:rPr>
        <w:t>zobowiązanie podmiotu udostępniającego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C374B">
        <w:rPr>
          <w:rFonts w:ascii="Times New Roman" w:hAnsi="Times New Roman" w:cs="Times New Roman"/>
          <w:bCs/>
          <w:sz w:val="18"/>
          <w:szCs w:val="18"/>
        </w:rPr>
        <w:t xml:space="preserve">zasoby do oddania mu do dyspozycji niezbędnych zasobów na potrzeby realizacji danego zamówienia lub 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inny podmiotowy środek dowodowy potwierdzający, że wykonawca realizując zamówienie, będzie dysponował niezbędnymi zasobami tych podmiotów. </w:t>
      </w:r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[art. 118 ust 3 Ustawy </w:t>
      </w:r>
      <w:proofErr w:type="spellStart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Pzp</w:t>
      </w:r>
      <w:proofErr w:type="spellEnd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]</w:t>
      </w:r>
    </w:p>
    <w:p w:rsidR="00921C85" w:rsidRPr="00BC374B" w:rsidRDefault="00921C85" w:rsidP="00921C85">
      <w:pPr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Zobowiązanie podmiotu udostępniającego wykonawcy zasoby na potrzeby  realizacji zamówienia, składane jest wraz z ofertą zgodnie z zapisami </w:t>
      </w:r>
      <w:r w:rsidRPr="00BC374B">
        <w:rPr>
          <w:rFonts w:ascii="Times New Roman" w:hAnsi="Times New Roman" w:cs="Times New Roman"/>
          <w:b/>
          <w:sz w:val="18"/>
          <w:szCs w:val="18"/>
        </w:rPr>
        <w:t xml:space="preserve">Rozdziału 11 pkt 11.3  SWZ </w:t>
      </w:r>
      <w:r w:rsidRPr="00BC374B">
        <w:rPr>
          <w:rFonts w:ascii="Times New Roman" w:hAnsi="Times New Roman" w:cs="Times New Roman"/>
          <w:sz w:val="18"/>
          <w:szCs w:val="18"/>
        </w:rPr>
        <w:t xml:space="preserve">- </w:t>
      </w:r>
      <w:r w:rsidRPr="00BC374B">
        <w:rPr>
          <w:rFonts w:ascii="Times New Roman" w:hAnsi="Times New Roman" w:cs="Times New Roman"/>
          <w:bCs/>
          <w:sz w:val="18"/>
          <w:szCs w:val="18"/>
        </w:rPr>
        <w:t xml:space="preserve">według wzoru stanowiącego 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złącznik nr 3 do SWZ. </w:t>
      </w:r>
    </w:p>
    <w:p w:rsidR="00921C85" w:rsidRPr="00BC374B" w:rsidRDefault="00921C85" w:rsidP="00921C85">
      <w:pPr>
        <w:pStyle w:val="Tekstpodstawowy3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Do wykazu </w:t>
      </w:r>
      <w:r w:rsidRPr="00BC374B">
        <w:rPr>
          <w:rFonts w:ascii="Times New Roman" w:hAnsi="Times New Roman" w:cs="Times New Roman"/>
          <w:sz w:val="18"/>
          <w:szCs w:val="18"/>
          <w:u w:val="single"/>
        </w:rPr>
        <w:t>można</w:t>
      </w:r>
      <w:r w:rsidRPr="00BC374B">
        <w:rPr>
          <w:rFonts w:ascii="Times New Roman" w:hAnsi="Times New Roman" w:cs="Times New Roman"/>
          <w:sz w:val="18"/>
          <w:szCs w:val="18"/>
        </w:rPr>
        <w:t xml:space="preserve"> dołączyć </w:t>
      </w:r>
      <w:r w:rsidRPr="00BC374B">
        <w:rPr>
          <w:rFonts w:ascii="Times New Roman" w:hAnsi="Times New Roman" w:cs="Times New Roman"/>
          <w:color w:val="000000"/>
          <w:sz w:val="18"/>
          <w:szCs w:val="18"/>
        </w:rPr>
        <w:t>dokumenty potwierdzające posiadanie wymaganych uprawnień tj.</w:t>
      </w:r>
      <w:r w:rsidRPr="00BC374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BC374B">
        <w:rPr>
          <w:rFonts w:ascii="Times New Roman" w:hAnsi="Times New Roman" w:cs="Times New Roman"/>
          <w:sz w:val="18"/>
          <w:szCs w:val="18"/>
        </w:rPr>
        <w:t>decyzje o nadaniu uprawnień oraz aktualne zaświadczenie o wpisie do właściwej Izby Zawodowej.</w:t>
      </w:r>
    </w:p>
    <w:p w:rsidR="00921C85" w:rsidRPr="004B7544" w:rsidRDefault="00921C85" w:rsidP="00921C85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21C85" w:rsidRDefault="00921C85" w:rsidP="00921C85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</w:t>
      </w:r>
    </w:p>
    <w:p w:rsidR="00921C85" w:rsidRDefault="00921C85" w:rsidP="00921C85">
      <w:pPr>
        <w:rPr>
          <w:rFonts w:ascii="Times New Roman" w:hAnsi="Times New Roman" w:cs="Times New Roman"/>
          <w:b/>
          <w:sz w:val="24"/>
          <w:szCs w:val="24"/>
        </w:rPr>
      </w:pPr>
    </w:p>
    <w:p w:rsidR="00BC3E5D" w:rsidRPr="00921C85" w:rsidRDefault="00921C85" w:rsidP="00921C85">
      <w:pPr>
        <w:tabs>
          <w:tab w:val="left" w:pos="3180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ab/>
      </w:r>
      <w:bookmarkStart w:id="0" w:name="_GoBack"/>
      <w:bookmarkEnd w:id="0"/>
    </w:p>
    <w:sectPr w:rsidR="00BC3E5D" w:rsidRPr="0092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9E"/>
    <w:rsid w:val="00921C85"/>
    <w:rsid w:val="00BC3E5D"/>
    <w:rsid w:val="00E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F8A36-6356-47F9-A8B0-C75FA55C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21C85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921C8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1C85"/>
    <w:rPr>
      <w:rFonts w:ascii="Arial" w:eastAsia="Arial" w:hAnsi="Arial" w:cs="Arial"/>
      <w:sz w:val="40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C8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85"/>
    <w:rPr>
      <w:rFonts w:ascii="Arial" w:eastAsia="Arial" w:hAnsi="Arial" w:cs="Arial"/>
      <w:lang w:eastAsia="pl-PL"/>
    </w:rPr>
  </w:style>
  <w:style w:type="character" w:styleId="Hipercze">
    <w:name w:val="Hyperlink"/>
    <w:uiPriority w:val="99"/>
    <w:rsid w:val="00921C85"/>
    <w:rPr>
      <w:color w:val="0000FF"/>
      <w:u w:val="single"/>
    </w:rPr>
  </w:style>
  <w:style w:type="paragraph" w:styleId="Bezodstpw">
    <w:name w:val="No Spacing"/>
    <w:qFormat/>
    <w:rsid w:val="00921C8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,normalny tekst,Akapit z listą BS,zwykły tekst,List Paragraph1,BulletC,Obiekt,CW_Lista,Nagłowek 3,Kolorowa lista — akcent 11,Dot pt,lp1"/>
    <w:basedOn w:val="Normalny"/>
    <w:link w:val="AkapitzlistZnak"/>
    <w:uiPriority w:val="34"/>
    <w:qFormat/>
    <w:rsid w:val="00921C8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1C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1C85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zwykły tekst Znak,List Paragraph1 Znak,BulletC Znak"/>
    <w:link w:val="Akapitzlist"/>
    <w:uiPriority w:val="34"/>
    <w:qFormat/>
    <w:locked/>
    <w:rsid w:val="00921C85"/>
    <w:rPr>
      <w:rFonts w:ascii="Arial" w:eastAsia="Arial" w:hAnsi="Arial" w:cs="Arial"/>
      <w:lang w:eastAsia="pl-PL"/>
    </w:rPr>
  </w:style>
  <w:style w:type="paragraph" w:customStyle="1" w:styleId="SIWZ">
    <w:name w:val="SIWZ"/>
    <w:basedOn w:val="Normalny"/>
    <w:qFormat/>
    <w:rsid w:val="00921C85"/>
    <w:pPr>
      <w:suppressAutoHyphens/>
      <w:spacing w:after="160" w:line="254" w:lineRule="auto"/>
    </w:pPr>
    <w:rPr>
      <w:rFonts w:ascii="Cambria" w:eastAsiaTheme="minorEastAsia" w:hAnsi="Cambria" w:cs="Cambria"/>
      <w:b/>
      <w:lang w:eastAsia="ar-SA"/>
    </w:rPr>
  </w:style>
  <w:style w:type="paragraph" w:customStyle="1" w:styleId="rozdzia">
    <w:name w:val="rozdział"/>
    <w:basedOn w:val="Normalny"/>
    <w:autoRedefine/>
    <w:rsid w:val="00921C85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21C85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21C85"/>
    <w:rPr>
      <w:rFonts w:ascii="Arial" w:eastAsia="Arial" w:hAnsi="Arial" w:cs="Arial"/>
      <w:sz w:val="52"/>
      <w:szCs w:val="52"/>
      <w:lang w:eastAsia="pl-PL"/>
    </w:rPr>
  </w:style>
  <w:style w:type="paragraph" w:customStyle="1" w:styleId="Default">
    <w:name w:val="Default"/>
    <w:rsid w:val="00921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21C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21C85"/>
    <w:rPr>
      <w:rFonts w:ascii="Arial" w:eastAsia="Arial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3845</Words>
  <Characters>23070</Characters>
  <Application>Microsoft Office Word</Application>
  <DocSecurity>0</DocSecurity>
  <Lines>192</Lines>
  <Paragraphs>53</Paragraphs>
  <ScaleCrop>false</ScaleCrop>
  <Company>Ministrerstwo Edukacji Narodowej</Company>
  <LinksUpToDate>false</LinksUpToDate>
  <CharactersWithSpaces>26862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2</cp:revision>
  <dcterms:created xsi:type="dcterms:W3CDTF">2024-07-30T11:35:00Z</dcterms:created>
  <dcterms:modified xsi:type="dcterms:W3CDTF">2024-07-30T11:37:00Z</dcterms:modified>
</cp:coreProperties>
</file>