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044C" w14:textId="77777777" w:rsidR="00BA5B32" w:rsidRPr="00314C2E" w:rsidRDefault="00BA5B32" w:rsidP="00BA5B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14:paraId="71ADB438" w14:textId="77777777" w:rsidR="00BA5B32" w:rsidRDefault="00BA5B32" w:rsidP="00BA5B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2FE7B5AA" w14:textId="77777777" w:rsidR="00BA5B32" w:rsidRDefault="00BA5B32" w:rsidP="00BA5B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44288F">
        <w:rPr>
          <w:rFonts w:asciiTheme="majorHAnsi" w:hAnsiTheme="majorHAnsi" w:cs="Tahoma"/>
          <w:b/>
          <w:bCs/>
          <w:sz w:val="28"/>
          <w:szCs w:val="28"/>
        </w:rPr>
        <w:t xml:space="preserve">Wykaz wykonanych lub wykonywanych usług </w:t>
      </w:r>
    </w:p>
    <w:p w14:paraId="67311532" w14:textId="77777777" w:rsidR="00BA5B32" w:rsidRPr="0044288F" w:rsidRDefault="00BA5B32" w:rsidP="00BA5B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61070238" w14:textId="77777777" w:rsidR="00BA5B32" w:rsidRPr="00314C2E" w:rsidRDefault="00BA5B32" w:rsidP="00BA5B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648"/>
        <w:gridCol w:w="1418"/>
        <w:gridCol w:w="14"/>
        <w:gridCol w:w="1545"/>
        <w:gridCol w:w="2410"/>
        <w:gridCol w:w="2462"/>
      </w:tblGrid>
      <w:tr w:rsidR="00BA5B32" w:rsidRPr="00314C2E" w14:paraId="4122768E" w14:textId="77777777" w:rsidTr="00F11CED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FD20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AC35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Przedmiot usług</w:t>
            </w:r>
            <w:r w:rsidRPr="00314C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(określić rodzaj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usług</w:t>
            </w:r>
            <w:r w:rsidRPr="00314C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jaki był wykonywany w taki sposób, aby Zamawiający jednoznacznie mógł stwierdzić, czy warunek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zdolności technicznej lub zawodowej </w:t>
            </w:r>
            <w:r w:rsidRPr="00314C2E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został spełniony) 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6990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usług</w:t>
            </w: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79FB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Termin realizacji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usług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3C4C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Podmiot, na rzecz którego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usługi</w:t>
            </w: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E63C" w14:textId="77777777" w:rsidR="00BA5B32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Doświadczenie wykonawcy lub doświadczenie podmiotu trzeciego</w:t>
            </w:r>
          </w:p>
          <w:p w14:paraId="33AE4F3C" w14:textId="77777777" w:rsidR="00BA5B32" w:rsidRPr="00C351F5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(niepotrzebne skreślić)</w:t>
            </w:r>
          </w:p>
        </w:tc>
      </w:tr>
      <w:tr w:rsidR="00BA5B32" w:rsidRPr="00314C2E" w14:paraId="7080649F" w14:textId="77777777" w:rsidTr="00F11CED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38B" w14:textId="77777777" w:rsidR="00BA5B32" w:rsidRPr="00314C2E" w:rsidRDefault="00BA5B32" w:rsidP="00F11CED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329" w14:textId="77777777" w:rsidR="00BA5B32" w:rsidRPr="00314C2E" w:rsidRDefault="00BA5B32" w:rsidP="00F11CED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272" w14:textId="77777777" w:rsidR="00BA5B32" w:rsidRPr="00314C2E" w:rsidRDefault="00BA5B32" w:rsidP="00F11CED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BE2" w14:textId="77777777" w:rsidR="00BA5B32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 xml:space="preserve">Data </w:t>
            </w:r>
          </w:p>
          <w:p w14:paraId="5AE1F6FB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rozpoczęcia</w:t>
            </w:r>
          </w:p>
          <w:p w14:paraId="29CCD8C5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263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Data zakończenia</w:t>
            </w:r>
          </w:p>
          <w:p w14:paraId="7827EB1D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314C2E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BEDB" w14:textId="77777777" w:rsidR="00BA5B32" w:rsidRPr="00314C2E" w:rsidRDefault="00BA5B32" w:rsidP="00F11CED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333" w14:textId="77777777" w:rsidR="00BA5B32" w:rsidRPr="00314C2E" w:rsidRDefault="00BA5B32" w:rsidP="00F11CED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A5B32" w:rsidRPr="00314C2E" w14:paraId="202142D4" w14:textId="77777777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1157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789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3DB3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C814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8F1D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4273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F35F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Własne / podmiotu trzeciego</w:t>
            </w:r>
          </w:p>
        </w:tc>
      </w:tr>
      <w:tr w:rsidR="00BA5B32" w:rsidRPr="00314C2E" w14:paraId="739EA5BE" w14:textId="77777777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8526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DD3F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7695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EA8C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F472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8F5B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7D03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Własne / podmiotu trzeciego</w:t>
            </w:r>
          </w:p>
        </w:tc>
      </w:tr>
      <w:tr w:rsidR="00BA5B32" w:rsidRPr="00314C2E" w14:paraId="07E47AF5" w14:textId="77777777" w:rsidTr="00F11CED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5912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C283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D31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B415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56F4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B9DD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314C2E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2A6E" w14:textId="77777777" w:rsidR="00BA5B32" w:rsidRPr="00314C2E" w:rsidRDefault="00BA5B32" w:rsidP="00F11CED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Własne / podmiotu trzeciego</w:t>
            </w:r>
          </w:p>
        </w:tc>
      </w:tr>
    </w:tbl>
    <w:p w14:paraId="56CF09DC" w14:textId="77777777" w:rsidR="00BA5B32" w:rsidRPr="00314C2E" w:rsidRDefault="00BA5B32" w:rsidP="00BA5B32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5FBA102A" w14:textId="77777777" w:rsidR="00BA5B32" w:rsidRPr="00BA5B32" w:rsidRDefault="00BA5B32" w:rsidP="00BA5B32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4"/>
          <w:u w:val="single"/>
        </w:rPr>
      </w:pPr>
      <w:r w:rsidRPr="00BA5B32">
        <w:rPr>
          <w:rFonts w:asciiTheme="majorHAnsi" w:hAnsiTheme="majorHAnsi" w:cs="Tahoma"/>
          <w:b/>
          <w:sz w:val="24"/>
          <w:szCs w:val="24"/>
          <w:u w:val="single"/>
        </w:rPr>
        <w:t>Do wykazu załączam dowody potwierdzające należyte wykonanie usług wskazanych w niniejszym wykazie.</w:t>
      </w:r>
    </w:p>
    <w:p w14:paraId="000B13E6" w14:textId="77777777" w:rsidR="00BA5B32" w:rsidRPr="00314C2E" w:rsidRDefault="00BA5B32" w:rsidP="00BA5B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60FF5E10" w14:textId="77777777" w:rsidR="00BA5B32" w:rsidRPr="00314C2E" w:rsidRDefault="00BA5B32" w:rsidP="00BA5B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4897CC12" w14:textId="77777777" w:rsidR="00BA5B32" w:rsidRDefault="00BA5B32" w:rsidP="00BA5B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7CBC03" w14:textId="77777777" w:rsidR="00BA5B32" w:rsidRDefault="00BA5B32" w:rsidP="00BA5B3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8B6CDF9" w14:textId="77777777" w:rsidR="00BA5B32" w:rsidRPr="00BA5B32" w:rsidRDefault="00BA5B32" w:rsidP="00BA5B32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BA5B32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4B4AAFA5" w14:textId="77777777" w:rsidR="00675957" w:rsidRDefault="00675957"/>
    <w:sectPr w:rsidR="00675957" w:rsidSect="007606DA">
      <w:headerReference w:type="default" r:id="rId6"/>
      <w:headerReference w:type="first" r:id="rId7"/>
      <w:footerReference w:type="firs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751A" w14:textId="77777777" w:rsidR="00BA5B32" w:rsidRDefault="00BA5B32" w:rsidP="00BA5B32">
      <w:pPr>
        <w:spacing w:after="0" w:line="240" w:lineRule="auto"/>
      </w:pPr>
      <w:r>
        <w:separator/>
      </w:r>
    </w:p>
  </w:endnote>
  <w:endnote w:type="continuationSeparator" w:id="0">
    <w:p w14:paraId="5B4391ED" w14:textId="77777777" w:rsidR="00BA5B32" w:rsidRDefault="00BA5B32" w:rsidP="00BA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8F1A50" w14:textId="77777777" w:rsidR="007606DA" w:rsidRDefault="00BA5B3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F1217E" w14:textId="77777777" w:rsidR="006A4423" w:rsidRPr="007606DA" w:rsidRDefault="00BA5B32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C448" w14:textId="77777777" w:rsidR="00BA5B32" w:rsidRDefault="00BA5B32" w:rsidP="00BA5B32">
      <w:pPr>
        <w:spacing w:after="0" w:line="240" w:lineRule="auto"/>
      </w:pPr>
      <w:r>
        <w:separator/>
      </w:r>
    </w:p>
  </w:footnote>
  <w:footnote w:type="continuationSeparator" w:id="0">
    <w:p w14:paraId="469EFE46" w14:textId="77777777" w:rsidR="00BA5B32" w:rsidRDefault="00BA5B32" w:rsidP="00BA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8108" w14:textId="77777777" w:rsidR="000D5F32" w:rsidRDefault="00BA5B32" w:rsidP="000D5F32">
    <w:pPr>
      <w:pStyle w:val="Nagwek3"/>
    </w:pPr>
  </w:p>
  <w:p w14:paraId="3373BD64" w14:textId="1441C6B6" w:rsidR="000D5F32" w:rsidRPr="000D5F32" w:rsidRDefault="00BA5B32" w:rsidP="000D5F32">
    <w:pPr>
      <w:tabs>
        <w:tab w:val="left" w:pos="285"/>
        <w:tab w:val="right" w:pos="14002"/>
      </w:tabs>
      <w:spacing w:after="0" w:line="240" w:lineRule="auto"/>
      <w:rPr>
        <w:rFonts w:asciiTheme="majorHAnsi" w:hAnsiTheme="majorHAnsi" w:cs="Tahoma"/>
        <w:bCs/>
        <w:iCs/>
        <w:sz w:val="20"/>
        <w:szCs w:val="20"/>
      </w:rPr>
    </w:pPr>
    <w:r w:rsidRPr="00314C2E">
      <w:rPr>
        <w:rFonts w:asciiTheme="majorHAnsi" w:hAnsiTheme="majorHAnsi" w:cs="Tahoma"/>
        <w:sz w:val="20"/>
        <w:szCs w:val="20"/>
      </w:rPr>
      <w:tab/>
      <w:t>ZPZ-</w:t>
    </w:r>
    <w:r>
      <w:rPr>
        <w:rFonts w:asciiTheme="majorHAnsi" w:hAnsiTheme="majorHAnsi" w:cs="Tahoma"/>
        <w:sz w:val="20"/>
        <w:szCs w:val="20"/>
      </w:rPr>
      <w:t>28</w:t>
    </w:r>
    <w:r>
      <w:rPr>
        <w:rFonts w:asciiTheme="majorHAnsi" w:hAnsiTheme="majorHAnsi" w:cs="Tahoma"/>
        <w:sz w:val="20"/>
        <w:szCs w:val="20"/>
      </w:rPr>
      <w:t>/0</w:t>
    </w:r>
    <w:r>
      <w:rPr>
        <w:rFonts w:asciiTheme="majorHAnsi" w:hAnsiTheme="majorHAnsi" w:cs="Tahoma"/>
        <w:sz w:val="20"/>
        <w:szCs w:val="20"/>
      </w:rPr>
      <w:t>7</w:t>
    </w:r>
    <w:r>
      <w:rPr>
        <w:rFonts w:asciiTheme="majorHAnsi" w:hAnsiTheme="majorHAnsi" w:cs="Tahoma"/>
        <w:sz w:val="20"/>
        <w:szCs w:val="20"/>
      </w:rPr>
      <w:t>/2</w:t>
    </w:r>
    <w:r>
      <w:rPr>
        <w:rFonts w:asciiTheme="majorHAnsi" w:hAnsiTheme="majorHAnsi" w:cs="Tahoma"/>
        <w:sz w:val="20"/>
        <w:szCs w:val="20"/>
      </w:rPr>
      <w:t>2</w:t>
    </w:r>
    <w:r w:rsidRPr="00314C2E">
      <w:rPr>
        <w:rFonts w:asciiTheme="majorHAnsi" w:hAnsiTheme="majorHAnsi" w:cs="Tahoma"/>
        <w:sz w:val="20"/>
        <w:szCs w:val="20"/>
      </w:rPr>
      <w:tab/>
      <w:t xml:space="preserve">Załącznik nr </w:t>
    </w:r>
    <w:r>
      <w:rPr>
        <w:rFonts w:asciiTheme="majorHAnsi" w:hAnsiTheme="majorHAnsi" w:cs="Tahoma"/>
        <w:sz w:val="20"/>
        <w:szCs w:val="20"/>
      </w:rPr>
      <w:t>9</w:t>
    </w:r>
    <w:r>
      <w:rPr>
        <w:rFonts w:asciiTheme="majorHAnsi" w:hAnsiTheme="majorHAnsi" w:cs="Tahoma"/>
        <w:sz w:val="20"/>
        <w:szCs w:val="20"/>
      </w:rPr>
      <w:t xml:space="preserve"> do S</w:t>
    </w:r>
    <w:r w:rsidRPr="00314C2E">
      <w:rPr>
        <w:rFonts w:asciiTheme="majorHAnsi" w:hAnsiTheme="majorHAnsi" w:cs="Tahoma"/>
        <w:sz w:val="20"/>
        <w:szCs w:val="20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53E3" w14:textId="77777777" w:rsidR="004D5EDB" w:rsidRDefault="00BA5B32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C4C2C1" wp14:editId="24705575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A1797" w14:textId="77777777" w:rsidR="00FB1484" w:rsidRPr="00486C32" w:rsidRDefault="00BA5B32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32"/>
    <w:rsid w:val="00675957"/>
    <w:rsid w:val="007443A2"/>
    <w:rsid w:val="00BA5B32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9B7D"/>
  <w15:chartTrackingRefBased/>
  <w15:docId w15:val="{4DE44D34-2EE6-4D9E-BB78-A2A8CCE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3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5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5B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2022-08-23T12:50:00Z</dcterms:created>
  <dcterms:modified xsi:type="dcterms:W3CDTF">2022-08-23T12:54:00Z</dcterms:modified>
</cp:coreProperties>
</file>